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6DE92" w14:textId="77777777" w:rsidR="00A059C7" w:rsidRDefault="00FF5001">
      <w:r>
        <w:t>While there are steps you can take to temporarily fix or alleviate discomfort and prevent additional damage, your orthodontist should always be notified. Contact them if you have any concerns during this time.  Many times, they may be able to handle the</w:t>
      </w:r>
    </w:p>
    <w:p w14:paraId="6DE549B9" w14:textId="77777777" w:rsidR="00A059C7" w:rsidRDefault="00A059C7">
      <w:pPr>
        <w:sectPr w:rsidR="00A059C7">
          <w:pgSz w:w="12240" w:h="15840"/>
          <w:pgMar w:top="5988" w:right="1003" w:bottom="1440" w:left="1037" w:header="720" w:footer="720" w:gutter="0"/>
          <w:cols w:space="720"/>
        </w:sectPr>
      </w:pPr>
    </w:p>
    <w:p w14:paraId="104A3160" w14:textId="77777777" w:rsidR="00A059C7" w:rsidRDefault="00FF5001">
      <w:pPr>
        <w:spacing w:after="418"/>
        <w:ind w:left="127"/>
      </w:pPr>
      <w:r>
        <w:t>issue over the phone or virtually through video communication.</w:t>
      </w:r>
    </w:p>
    <w:p w14:paraId="0954EA66" w14:textId="77777777" w:rsidR="00A059C7" w:rsidRDefault="00FF5001">
      <w:pPr>
        <w:spacing w:after="0" w:line="259" w:lineRule="auto"/>
        <w:ind w:left="104"/>
      </w:pPr>
      <w:r>
        <w:rPr>
          <w:color w:val="005696"/>
          <w:sz w:val="28"/>
        </w:rPr>
        <w:t>Tools + supplies:</w:t>
      </w:r>
    </w:p>
    <w:p w14:paraId="19B0F937" w14:textId="77777777" w:rsidR="00A059C7" w:rsidRDefault="00FF5001">
      <w:pPr>
        <w:ind w:left="127"/>
      </w:pPr>
      <w:r>
        <w:t>Orthodontic relief wax</w:t>
      </w:r>
    </w:p>
    <w:p w14:paraId="35556243" w14:textId="77777777" w:rsidR="00A059C7" w:rsidRDefault="00FF5001">
      <w:pPr>
        <w:ind w:left="127"/>
      </w:pPr>
      <w:r>
        <w:rPr>
          <w:noProof/>
          <w:sz w:val="22"/>
        </w:rPr>
        <mc:AlternateContent>
          <mc:Choice Requires="wpg">
            <w:drawing>
              <wp:anchor distT="0" distB="0" distL="114300" distR="114300" simplePos="0" relativeHeight="251658240" behindDoc="0" locked="0" layoutInCell="1" allowOverlap="1" wp14:anchorId="314041C3" wp14:editId="09279E13">
                <wp:simplePos x="0" y="0"/>
                <wp:positionH relativeFrom="column">
                  <wp:posOffset>70382</wp:posOffset>
                </wp:positionH>
                <wp:positionV relativeFrom="paragraph">
                  <wp:posOffset>-73161</wp:posOffset>
                </wp:positionV>
                <wp:extent cx="28575" cy="561975"/>
                <wp:effectExtent l="0" t="0" r="0" b="0"/>
                <wp:wrapSquare wrapText="bothSides"/>
                <wp:docPr id="1207" name="Group 1207"/>
                <wp:cNvGraphicFramePr/>
                <a:graphic xmlns:a="http://schemas.openxmlformats.org/drawingml/2006/main">
                  <a:graphicData uri="http://schemas.microsoft.com/office/word/2010/wordprocessingGroup">
                    <wpg:wgp>
                      <wpg:cNvGrpSpPr/>
                      <wpg:grpSpPr>
                        <a:xfrm>
                          <a:off x="0" y="0"/>
                          <a:ext cx="28575" cy="561975"/>
                          <a:chOff x="0" y="0"/>
                          <a:chExt cx="28575" cy="561975"/>
                        </a:xfrm>
                      </wpg:grpSpPr>
                      <wps:wsp>
                        <wps:cNvPr id="38" name="Shape 38"/>
                        <wps:cNvSpPr/>
                        <wps:spPr>
                          <a:xfrm>
                            <a:off x="0" y="0"/>
                            <a:ext cx="28575" cy="28575"/>
                          </a:xfrm>
                          <a:custGeom>
                            <a:avLst/>
                            <a:gdLst/>
                            <a:ahLst/>
                            <a:cxnLst/>
                            <a:rect l="0" t="0" r="0" b="0"/>
                            <a:pathLst>
                              <a:path w="28575" h="28575">
                                <a:moveTo>
                                  <a:pt x="14288" y="0"/>
                                </a:moveTo>
                                <a:cubicBezTo>
                                  <a:pt x="16182" y="0"/>
                                  <a:pt x="18005" y="362"/>
                                  <a:pt x="19755" y="1088"/>
                                </a:cubicBezTo>
                                <a:cubicBezTo>
                                  <a:pt x="21506" y="1813"/>
                                  <a:pt x="23051" y="2845"/>
                                  <a:pt x="24390" y="4185"/>
                                </a:cubicBezTo>
                                <a:cubicBezTo>
                                  <a:pt x="25730" y="5524"/>
                                  <a:pt x="26762" y="7069"/>
                                  <a:pt x="27487" y="8820"/>
                                </a:cubicBezTo>
                                <a:cubicBezTo>
                                  <a:pt x="28212" y="10570"/>
                                  <a:pt x="28575" y="12393"/>
                                  <a:pt x="28575" y="14288"/>
                                </a:cubicBezTo>
                                <a:cubicBezTo>
                                  <a:pt x="28575" y="16182"/>
                                  <a:pt x="28212" y="18005"/>
                                  <a:pt x="27487" y="19755"/>
                                </a:cubicBezTo>
                                <a:cubicBezTo>
                                  <a:pt x="26762" y="21506"/>
                                  <a:pt x="25730" y="23051"/>
                                  <a:pt x="24390" y="24390"/>
                                </a:cubicBezTo>
                                <a:cubicBezTo>
                                  <a:pt x="23051" y="25730"/>
                                  <a:pt x="21506" y="26762"/>
                                  <a:pt x="19755" y="27487"/>
                                </a:cubicBezTo>
                                <a:cubicBezTo>
                                  <a:pt x="18005" y="28213"/>
                                  <a:pt x="16182" y="28575"/>
                                  <a:pt x="14288" y="28575"/>
                                </a:cubicBezTo>
                                <a:cubicBezTo>
                                  <a:pt x="12393" y="28575"/>
                                  <a:pt x="10570" y="28213"/>
                                  <a:pt x="8820" y="27487"/>
                                </a:cubicBezTo>
                                <a:cubicBezTo>
                                  <a:pt x="7069" y="26762"/>
                                  <a:pt x="5524" y="25730"/>
                                  <a:pt x="4185" y="24390"/>
                                </a:cubicBezTo>
                                <a:cubicBezTo>
                                  <a:pt x="2845" y="23051"/>
                                  <a:pt x="1813" y="21506"/>
                                  <a:pt x="1088" y="19755"/>
                                </a:cubicBezTo>
                                <a:cubicBezTo>
                                  <a:pt x="363" y="18005"/>
                                  <a:pt x="0" y="16182"/>
                                  <a:pt x="0" y="14288"/>
                                </a:cubicBezTo>
                                <a:cubicBezTo>
                                  <a:pt x="0" y="12393"/>
                                  <a:pt x="363" y="10570"/>
                                  <a:pt x="1088" y="8820"/>
                                </a:cubicBezTo>
                                <a:cubicBezTo>
                                  <a:pt x="1813" y="7069"/>
                                  <a:pt x="2845" y="5524"/>
                                  <a:pt x="4185" y="4185"/>
                                </a:cubicBezTo>
                                <a:cubicBezTo>
                                  <a:pt x="5524" y="2845"/>
                                  <a:pt x="7069" y="1813"/>
                                  <a:pt x="8820" y="1088"/>
                                </a:cubicBezTo>
                                <a:cubicBezTo>
                                  <a:pt x="10570" y="362"/>
                                  <a:pt x="12393" y="0"/>
                                  <a:pt x="14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0" y="133350"/>
                            <a:ext cx="28575" cy="28575"/>
                          </a:xfrm>
                          <a:custGeom>
                            <a:avLst/>
                            <a:gdLst/>
                            <a:ahLst/>
                            <a:cxnLst/>
                            <a:rect l="0" t="0" r="0" b="0"/>
                            <a:pathLst>
                              <a:path w="28575" h="28575">
                                <a:moveTo>
                                  <a:pt x="14288" y="0"/>
                                </a:moveTo>
                                <a:cubicBezTo>
                                  <a:pt x="16182" y="0"/>
                                  <a:pt x="18005" y="362"/>
                                  <a:pt x="19755" y="1088"/>
                                </a:cubicBezTo>
                                <a:cubicBezTo>
                                  <a:pt x="21506" y="1813"/>
                                  <a:pt x="23051" y="2845"/>
                                  <a:pt x="24390" y="4185"/>
                                </a:cubicBezTo>
                                <a:cubicBezTo>
                                  <a:pt x="25730" y="5524"/>
                                  <a:pt x="26762" y="7069"/>
                                  <a:pt x="27487" y="8820"/>
                                </a:cubicBezTo>
                                <a:cubicBezTo>
                                  <a:pt x="28212" y="10570"/>
                                  <a:pt x="28575" y="12393"/>
                                  <a:pt x="28575" y="14288"/>
                                </a:cubicBezTo>
                                <a:cubicBezTo>
                                  <a:pt x="28575" y="16182"/>
                                  <a:pt x="28212" y="18005"/>
                                  <a:pt x="27487" y="19755"/>
                                </a:cubicBezTo>
                                <a:cubicBezTo>
                                  <a:pt x="26762" y="21506"/>
                                  <a:pt x="25730" y="23051"/>
                                  <a:pt x="24390" y="24390"/>
                                </a:cubicBezTo>
                                <a:cubicBezTo>
                                  <a:pt x="23051" y="25730"/>
                                  <a:pt x="21506" y="26762"/>
                                  <a:pt x="19755" y="27487"/>
                                </a:cubicBezTo>
                                <a:cubicBezTo>
                                  <a:pt x="18005" y="28213"/>
                                  <a:pt x="16182" y="28575"/>
                                  <a:pt x="14288" y="28575"/>
                                </a:cubicBezTo>
                                <a:cubicBezTo>
                                  <a:pt x="12393" y="28575"/>
                                  <a:pt x="10570" y="28213"/>
                                  <a:pt x="8820" y="27487"/>
                                </a:cubicBezTo>
                                <a:cubicBezTo>
                                  <a:pt x="7069" y="26762"/>
                                  <a:pt x="5524" y="25730"/>
                                  <a:pt x="4185" y="24390"/>
                                </a:cubicBezTo>
                                <a:cubicBezTo>
                                  <a:pt x="2845" y="23051"/>
                                  <a:pt x="1813" y="21506"/>
                                  <a:pt x="1088" y="19755"/>
                                </a:cubicBezTo>
                                <a:cubicBezTo>
                                  <a:pt x="363" y="18005"/>
                                  <a:pt x="0" y="16182"/>
                                  <a:pt x="0" y="14288"/>
                                </a:cubicBezTo>
                                <a:cubicBezTo>
                                  <a:pt x="0" y="12393"/>
                                  <a:pt x="363" y="10570"/>
                                  <a:pt x="1088" y="8820"/>
                                </a:cubicBezTo>
                                <a:cubicBezTo>
                                  <a:pt x="1813" y="7069"/>
                                  <a:pt x="2845" y="5524"/>
                                  <a:pt x="4185" y="4185"/>
                                </a:cubicBezTo>
                                <a:cubicBezTo>
                                  <a:pt x="5524" y="2845"/>
                                  <a:pt x="7069" y="1813"/>
                                  <a:pt x="8820" y="1088"/>
                                </a:cubicBezTo>
                                <a:cubicBezTo>
                                  <a:pt x="10570" y="362"/>
                                  <a:pt x="12393" y="0"/>
                                  <a:pt x="14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0" y="266700"/>
                            <a:ext cx="28575" cy="28575"/>
                          </a:xfrm>
                          <a:custGeom>
                            <a:avLst/>
                            <a:gdLst/>
                            <a:ahLst/>
                            <a:cxnLst/>
                            <a:rect l="0" t="0" r="0" b="0"/>
                            <a:pathLst>
                              <a:path w="28575" h="28575">
                                <a:moveTo>
                                  <a:pt x="14288" y="0"/>
                                </a:moveTo>
                                <a:cubicBezTo>
                                  <a:pt x="16182" y="0"/>
                                  <a:pt x="18005" y="362"/>
                                  <a:pt x="19755" y="1088"/>
                                </a:cubicBezTo>
                                <a:cubicBezTo>
                                  <a:pt x="21506" y="1813"/>
                                  <a:pt x="23051" y="2845"/>
                                  <a:pt x="24390" y="4185"/>
                                </a:cubicBezTo>
                                <a:cubicBezTo>
                                  <a:pt x="25730" y="5524"/>
                                  <a:pt x="26762" y="7069"/>
                                  <a:pt x="27487" y="8820"/>
                                </a:cubicBezTo>
                                <a:cubicBezTo>
                                  <a:pt x="28212" y="10570"/>
                                  <a:pt x="28575" y="12393"/>
                                  <a:pt x="28575" y="14288"/>
                                </a:cubicBezTo>
                                <a:cubicBezTo>
                                  <a:pt x="28575" y="16182"/>
                                  <a:pt x="28212" y="18005"/>
                                  <a:pt x="27487" y="19755"/>
                                </a:cubicBezTo>
                                <a:cubicBezTo>
                                  <a:pt x="26762" y="21505"/>
                                  <a:pt x="25730" y="23051"/>
                                  <a:pt x="24390" y="24390"/>
                                </a:cubicBezTo>
                                <a:cubicBezTo>
                                  <a:pt x="23051" y="25730"/>
                                  <a:pt x="21506" y="26762"/>
                                  <a:pt x="19755" y="27487"/>
                                </a:cubicBezTo>
                                <a:cubicBezTo>
                                  <a:pt x="18005" y="28213"/>
                                  <a:pt x="16182" y="28575"/>
                                  <a:pt x="14288" y="28575"/>
                                </a:cubicBezTo>
                                <a:cubicBezTo>
                                  <a:pt x="12393" y="28575"/>
                                  <a:pt x="10570" y="28213"/>
                                  <a:pt x="8820" y="27487"/>
                                </a:cubicBezTo>
                                <a:cubicBezTo>
                                  <a:pt x="7069" y="26762"/>
                                  <a:pt x="5524" y="25730"/>
                                  <a:pt x="4185" y="24390"/>
                                </a:cubicBezTo>
                                <a:cubicBezTo>
                                  <a:pt x="2845" y="23051"/>
                                  <a:pt x="1813" y="21505"/>
                                  <a:pt x="1088" y="19755"/>
                                </a:cubicBezTo>
                                <a:cubicBezTo>
                                  <a:pt x="363" y="18005"/>
                                  <a:pt x="0" y="16182"/>
                                  <a:pt x="0" y="14288"/>
                                </a:cubicBezTo>
                                <a:cubicBezTo>
                                  <a:pt x="0" y="12393"/>
                                  <a:pt x="363" y="10570"/>
                                  <a:pt x="1088" y="8820"/>
                                </a:cubicBezTo>
                                <a:cubicBezTo>
                                  <a:pt x="1813" y="7069"/>
                                  <a:pt x="2845" y="5524"/>
                                  <a:pt x="4185" y="4185"/>
                                </a:cubicBezTo>
                                <a:cubicBezTo>
                                  <a:pt x="5524" y="2845"/>
                                  <a:pt x="7069" y="1813"/>
                                  <a:pt x="8820" y="1088"/>
                                </a:cubicBezTo>
                                <a:cubicBezTo>
                                  <a:pt x="10570" y="362"/>
                                  <a:pt x="12393" y="0"/>
                                  <a:pt x="14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0" y="400050"/>
                            <a:ext cx="28575" cy="28575"/>
                          </a:xfrm>
                          <a:custGeom>
                            <a:avLst/>
                            <a:gdLst/>
                            <a:ahLst/>
                            <a:cxnLst/>
                            <a:rect l="0" t="0" r="0" b="0"/>
                            <a:pathLst>
                              <a:path w="28575" h="28575">
                                <a:moveTo>
                                  <a:pt x="14288" y="0"/>
                                </a:moveTo>
                                <a:cubicBezTo>
                                  <a:pt x="16182" y="0"/>
                                  <a:pt x="18005" y="362"/>
                                  <a:pt x="19755" y="1088"/>
                                </a:cubicBezTo>
                                <a:cubicBezTo>
                                  <a:pt x="21506" y="1813"/>
                                  <a:pt x="23051" y="2845"/>
                                  <a:pt x="24390" y="4185"/>
                                </a:cubicBezTo>
                                <a:cubicBezTo>
                                  <a:pt x="25730" y="5524"/>
                                  <a:pt x="26762" y="7069"/>
                                  <a:pt x="27487" y="8820"/>
                                </a:cubicBezTo>
                                <a:cubicBezTo>
                                  <a:pt x="28212" y="10570"/>
                                  <a:pt x="28575" y="12393"/>
                                  <a:pt x="28575" y="14288"/>
                                </a:cubicBezTo>
                                <a:cubicBezTo>
                                  <a:pt x="28575" y="16182"/>
                                  <a:pt x="28212" y="18005"/>
                                  <a:pt x="27487" y="19755"/>
                                </a:cubicBezTo>
                                <a:cubicBezTo>
                                  <a:pt x="26762" y="21505"/>
                                  <a:pt x="25730" y="23051"/>
                                  <a:pt x="24390" y="24390"/>
                                </a:cubicBezTo>
                                <a:cubicBezTo>
                                  <a:pt x="23051" y="25730"/>
                                  <a:pt x="21506" y="26762"/>
                                  <a:pt x="19755" y="27487"/>
                                </a:cubicBezTo>
                                <a:cubicBezTo>
                                  <a:pt x="18005" y="28213"/>
                                  <a:pt x="16182" y="28575"/>
                                  <a:pt x="14288" y="28575"/>
                                </a:cubicBezTo>
                                <a:cubicBezTo>
                                  <a:pt x="12393" y="28575"/>
                                  <a:pt x="10570" y="28213"/>
                                  <a:pt x="8820" y="27487"/>
                                </a:cubicBezTo>
                                <a:cubicBezTo>
                                  <a:pt x="7069" y="26762"/>
                                  <a:pt x="5524" y="25730"/>
                                  <a:pt x="4185" y="24390"/>
                                </a:cubicBezTo>
                                <a:cubicBezTo>
                                  <a:pt x="2845" y="23051"/>
                                  <a:pt x="1813" y="21505"/>
                                  <a:pt x="1088" y="19755"/>
                                </a:cubicBezTo>
                                <a:cubicBezTo>
                                  <a:pt x="363" y="18005"/>
                                  <a:pt x="0" y="16182"/>
                                  <a:pt x="0" y="14288"/>
                                </a:cubicBezTo>
                                <a:cubicBezTo>
                                  <a:pt x="0" y="12393"/>
                                  <a:pt x="363" y="10570"/>
                                  <a:pt x="1088" y="8820"/>
                                </a:cubicBezTo>
                                <a:cubicBezTo>
                                  <a:pt x="1813" y="7069"/>
                                  <a:pt x="2845" y="5524"/>
                                  <a:pt x="4185" y="4185"/>
                                </a:cubicBezTo>
                                <a:cubicBezTo>
                                  <a:pt x="5524" y="2845"/>
                                  <a:pt x="7069" y="1813"/>
                                  <a:pt x="8820" y="1088"/>
                                </a:cubicBezTo>
                                <a:cubicBezTo>
                                  <a:pt x="10570" y="362"/>
                                  <a:pt x="12393" y="0"/>
                                  <a:pt x="14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533400"/>
                            <a:ext cx="28575" cy="28575"/>
                          </a:xfrm>
                          <a:custGeom>
                            <a:avLst/>
                            <a:gdLst/>
                            <a:ahLst/>
                            <a:cxnLst/>
                            <a:rect l="0" t="0" r="0" b="0"/>
                            <a:pathLst>
                              <a:path w="28575" h="28575">
                                <a:moveTo>
                                  <a:pt x="14288" y="0"/>
                                </a:moveTo>
                                <a:cubicBezTo>
                                  <a:pt x="16182" y="0"/>
                                  <a:pt x="18005" y="362"/>
                                  <a:pt x="19755" y="1088"/>
                                </a:cubicBezTo>
                                <a:cubicBezTo>
                                  <a:pt x="21506" y="1813"/>
                                  <a:pt x="23051" y="2845"/>
                                  <a:pt x="24390" y="4185"/>
                                </a:cubicBezTo>
                                <a:cubicBezTo>
                                  <a:pt x="25730" y="5524"/>
                                  <a:pt x="26762" y="7069"/>
                                  <a:pt x="27487" y="8820"/>
                                </a:cubicBezTo>
                                <a:cubicBezTo>
                                  <a:pt x="28212" y="10570"/>
                                  <a:pt x="28575" y="12393"/>
                                  <a:pt x="28575" y="14288"/>
                                </a:cubicBezTo>
                                <a:cubicBezTo>
                                  <a:pt x="28575" y="16182"/>
                                  <a:pt x="28212" y="18005"/>
                                  <a:pt x="27487" y="19755"/>
                                </a:cubicBezTo>
                                <a:cubicBezTo>
                                  <a:pt x="26762" y="21505"/>
                                  <a:pt x="25730" y="23051"/>
                                  <a:pt x="24390" y="24390"/>
                                </a:cubicBezTo>
                                <a:cubicBezTo>
                                  <a:pt x="23051" y="25730"/>
                                  <a:pt x="21506" y="26762"/>
                                  <a:pt x="19755" y="27487"/>
                                </a:cubicBezTo>
                                <a:cubicBezTo>
                                  <a:pt x="18005" y="28212"/>
                                  <a:pt x="16182" y="28575"/>
                                  <a:pt x="14288" y="28575"/>
                                </a:cubicBezTo>
                                <a:cubicBezTo>
                                  <a:pt x="12393" y="28575"/>
                                  <a:pt x="10570" y="28212"/>
                                  <a:pt x="8820" y="27487"/>
                                </a:cubicBezTo>
                                <a:cubicBezTo>
                                  <a:pt x="7069" y="26762"/>
                                  <a:pt x="5524" y="25730"/>
                                  <a:pt x="4185" y="24390"/>
                                </a:cubicBezTo>
                                <a:cubicBezTo>
                                  <a:pt x="2845" y="23051"/>
                                  <a:pt x="1813" y="21505"/>
                                  <a:pt x="1088" y="19755"/>
                                </a:cubicBezTo>
                                <a:cubicBezTo>
                                  <a:pt x="363" y="18005"/>
                                  <a:pt x="0" y="16182"/>
                                  <a:pt x="0" y="14288"/>
                                </a:cubicBezTo>
                                <a:cubicBezTo>
                                  <a:pt x="0" y="12393"/>
                                  <a:pt x="363" y="10570"/>
                                  <a:pt x="1088" y="8820"/>
                                </a:cubicBezTo>
                                <a:cubicBezTo>
                                  <a:pt x="1813" y="7069"/>
                                  <a:pt x="2845" y="5524"/>
                                  <a:pt x="4185" y="4185"/>
                                </a:cubicBezTo>
                                <a:cubicBezTo>
                                  <a:pt x="5524" y="2845"/>
                                  <a:pt x="7069" y="1813"/>
                                  <a:pt x="8820" y="1088"/>
                                </a:cubicBezTo>
                                <a:cubicBezTo>
                                  <a:pt x="10570" y="362"/>
                                  <a:pt x="12393" y="0"/>
                                  <a:pt x="14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39B55E" id="Group 1207" o:spid="_x0000_s1026" style="position:absolute;margin-left:5.55pt;margin-top:-5.75pt;width:2.25pt;height:44.25pt;z-index:251658240" coordsize="285,56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IrpLwUAAO8yAAAOAAAAZHJzL2Uyb0RvYy54bWzsW1tvpDYUfq/U/4B4b4b7kFEmK7Xb5qVq&#13;&#10;V7vbH+B4zIDETUBmkv76nnMMBjOjFaTS7irrPEwMBx/7XP1xbO7ePRe5dRJNm1Xl3nZvHNsSJa8O&#13;&#10;WXnc2/98/uOX2LbajpUHllel2NsvorXf3f/809253gmvSqv8IBoLmJTt7lzv7bTr6t1m0/JUFKy9&#13;&#10;qWpRAjGpmoJ1cNkcN4eGnYF7kW88x4k256o51E3FRdvC3feSaN8T/yQRvPs7SVrRWfnehrl19NvQ&#13;&#10;7yP+bu7v2O7YsDrNeD8N9opZFCwrYVDF6j3rmPXUZBesiow3VVsl3Q2vik2VJBkXJANI4zozaR6a&#13;&#10;6qkmWY6787FWagLVzvT0arb8r9OHxsoOYDvP2dpWyQqwEg1s0R1Q0Lk+7uC5h6b+VH9o+htHeYUy&#13;&#10;PydNgf9BGuuZVPuiVCueO4vDTS8Ot6FtcaCEkXsLbdI8T8E8F514+vuXum2GITc4MzWRcw0u1I5a&#13;&#10;av+flj6lrBak/Bal77Xkgz9LHRHdgmtSCD2j1NPuWtDUK3Qj1QQclYxsx5/a7kFUpGJ2+rPtSHPH&#13;&#10;w9Bi6dDiz+XQbMDzv+jzNeuwH84Rm9ZZ2SgdWkgrqpP4XNFTHdrJDbwYVDAYGKY5PsGfHjP+q/hX&#13;&#10;ez5yY298HgaTbGLHAXcANn7kSVfoCeAakuA6MJDUhM5Yv5LdPDd0IuLnxq4/Zej5TugSxYuD3uv6&#13;&#10;PoF/CykB5hC4MVFAGp25ftV3C7e+7BaGXqANFW1BGGS4daJbjbINYgguoMSxR0ln2VCx50qGrhNu&#13;&#10;+2TVz0LGE3B0Pf9Wl3gkkbEW63DsR0YjNxtGUxMhw01JSjSM6hVqVMqStpuyVBqWxpuSlM08agFp&#13;&#10;mSZHLyDmU5bKdTya0oQkJUKzeSTl0tFc5d0eWFAzjqviQYW6igkVWoq0SDbpADRLsuBUAHIbSZpN&#13;&#10;hBxxvWjk2dRtriyKBqLMNUzhRZR1NsN4pW5kvKlYGONEIdtNKZg0kLLOGf1I8pOGm/CTgS6Ndnl7&#13;&#10;VXj1rObRqoaeRzjlPxRlVcqg9Ie9LlLQoM151lLWWZUFR2vPsqpykHkiVg63KrHLxIcCzRcKUiQS&#13;&#10;tLx4uT7pOZznVSvAkhBZuOypBi2FFG7jYpuXuCqC3TgDZJrkrCOIV2QdQNY8KzD3bh1nyOd5CdwQ&#13;&#10;hMi1n1rdSy5w8czLjyIBmEXwCG+0zfHxt7yxTgyBKf0Rc5bXKevv9qtf/yhNlfhg/yTLc8XSpa7X&#13;&#10;WEpJ+4exnyBMrHo6sifvZyOBMcBLEHqAx6AU1YlGrspO9S8B1NM0J9Ji87E6vBBUJIUAKkMU+RXg&#13;&#10;WQATn8IzuAYV4NAA4ZbCM9f3/bD3qiv4dZqdB+hrMNoszK5AQYPRMHwGQEWvQ5C9ZMKScbpAhwaj&#13;&#10;IcYGdQ2aNBjt4p1LLcEXgHZctQ1G04NNhqXBaPB2ipjKYDRIMNcAFSYeg9EW1i+vl9ACKGloGI3y&#13;&#10;+UqM5kURQG+5EBiMduX1yNTRRoyAVZgfo46mFzhNHQ1R9lJs/YPX0TTXUcUnU0ebl/JNHQ0Tq6mj&#13;&#10;4d6yqoO9uTpaMMNotNG1EqMFUNY0dTRbbipcK2EbjGYwmsFoBqPhgYtFe50Go2lnS4ZtYLPXef0l&#13;&#10;x+x1vmmMBgeetDpahF6wEqOFvg8wzdTR1Imd+TEDg9EMRntbGE3fPv2G59G0iajjQeuO2n1/e50G&#13;&#10;oxmMNqZMcx5NO+Ima/HfxXk0+ngAvqqgc3X9FyD42cb0mg70jd+p3P8HAAD//wMAUEsDBBQABgAI&#13;&#10;AAAAIQAgQBzt4AAAAA0BAAAPAAAAZHJzL2Rvd25yZXYueG1sTE9La8JAEL4X+h+WEXrTzbZES8xG&#13;&#10;xD5OUqgWircxGZNgdjdk1yT++46nehn4mO+ZrkbTiJ46XzurQc0iEGRzV9S21PCz/5i+gvABbYGN&#13;&#10;s6ThSh5W2eNDiknhBvtN/S6Ugk2sT1BDFUKbSOnzigz6mWvJ8u/kOoOBYVfKosOBzU0jn6NoLg3W&#13;&#10;lhMqbGlTUX7eXYyGzwGH9Yt677fn0+Z62Mdfv1tFWj9Nxrcln/USRKAx/CvgtoH7Q8bFju5iCy8a&#13;&#10;xkoxU8NUqRjEjRDPQRw1LBYRyCyV9yuyPwAAAP//AwBQSwECLQAUAAYACAAAACEAtoM4kv4AAADh&#13;&#10;AQAAEwAAAAAAAAAAAAAAAAAAAAAAW0NvbnRlbnRfVHlwZXNdLnhtbFBLAQItABQABgAIAAAAIQA4&#13;&#10;/SH/1gAAAJQBAAALAAAAAAAAAAAAAAAAAC8BAABfcmVscy8ucmVsc1BLAQItABQABgAIAAAAIQCi&#13;&#10;PIrpLwUAAO8yAAAOAAAAAAAAAAAAAAAAAC4CAABkcnMvZTJvRG9jLnhtbFBLAQItABQABgAIAAAA&#13;&#10;IQAgQBzt4AAAAA0BAAAPAAAAAAAAAAAAAAAAAIkHAABkcnMvZG93bnJldi54bWxQSwUGAAAAAAQA&#13;&#10;BADzAAAAlggAAAAA&#13;&#10;">
                <v:shape id="Shape 38" o:spid="_x0000_s1027" style="position:absolute;width:285;height:285;visibility:visible;mso-wrap-style:square;v-text-anchor:top"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1VDyAAAAOAAAAAPAAAAZHJzL2Rvd25yZXYueG1sRI/BagIx&#13;&#10;EIbvBd8hjNBLqVkVpKxGkW4LnkqrPsB0M+5u3UzCJmp8+86h0MvAz/B/M99qk12vrjTEzrOB6aQA&#13;&#10;RVx723Fj4Hh4f34BFROyxd4zGbhThM169LDC0vobf9F1nxolEI4lGmhTCqXWsW7JYZz4QCy7kx8c&#13;&#10;JolDo+2AN4G7Xs+KYqEddiwXWgz02lJ93l+cgeZnMT11l/wdqirk+cfs7TM+HY15HOdqKWO7BJUo&#13;&#10;p//GH2JnDczlYxESGdDrXwAAAP//AwBQSwECLQAUAAYACAAAACEA2+H2y+4AAACFAQAAEwAAAAAA&#13;&#10;AAAAAAAAAAAAAAAAW0NvbnRlbnRfVHlwZXNdLnhtbFBLAQItABQABgAIAAAAIQBa9CxbvwAAABUB&#13;&#10;AAALAAAAAAAAAAAAAAAAAB8BAABfcmVscy8ucmVsc1BLAQItABQABgAIAAAAIQBOY1VDyAAAAOAA&#13;&#10;AAAPAAAAAAAAAAAAAAAAAAcCAABkcnMvZG93bnJldi54bWxQSwUGAAAAAAMAAwC3AAAA/AIAAAAA&#13;&#10;" path="m14288,v1894,,3717,362,5467,1088c21506,1813,23051,2845,24390,4185v1340,1339,2372,2884,3097,4635c28212,10570,28575,12393,28575,14288v,1894,-363,3717,-1088,5467c26762,21506,25730,23051,24390,24390v-1339,1340,-2884,2372,-4635,3097c18005,28213,16182,28575,14288,28575v-1895,,-3718,-362,-5468,-1088c7069,26762,5524,25730,4185,24390,2845,23051,1813,21506,1088,19755,363,18005,,16182,,14288,,12393,363,10570,1088,8820,1813,7069,2845,5524,4185,4185,5524,2845,7069,1813,8820,1088,10570,362,12393,,14288,xe" fillcolor="black" stroked="f" strokeweight="0">
                  <v:stroke miterlimit="83231f" joinstyle="miter"/>
                  <v:path arrowok="t" textboxrect="0,0,28575,28575"/>
                </v:shape>
                <v:shape id="Shape 40" o:spid="_x0000_s1028" style="position:absolute;top:1333;width:285;height:286;visibility:visible;mso-wrap-style:square;v-text-anchor:top"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yo4yAAAAOAAAAAPAAAAZHJzL2Rvd25yZXYueG1sRI/dSgMx&#13;&#10;EIXvhb5DmII3YrOtUsq2aRFXwSuxPw8wbqa7224mYZO28e2dC8GbgcNwvsO32mTXqysNsfNsYDop&#13;&#10;QBHX3nbcGDjs3x8XoGJCtth7JgM/FGGzHt2tsLT+xlu67lKjBMKxRANtSqHUOtYtOYwTH4jld/SD&#13;&#10;wyRxaLQd8CZw1+tZUcy1w45locVAry3V593FGWhO8+mxu+TvUFUhP33O3r7iw8GY+3GulnJelqAS&#13;&#10;5fTf+EN8WAPPoiBCIgN6/QsAAP//AwBQSwECLQAUAAYACAAAACEA2+H2y+4AAACFAQAAEwAAAAAA&#13;&#10;AAAAAAAAAAAAAAAAW0NvbnRlbnRfVHlwZXNdLnhtbFBLAQItABQABgAIAAAAIQBa9CxbvwAAABUB&#13;&#10;AAALAAAAAAAAAAAAAAAAAB8BAABfcmVscy8ucmVsc1BLAQItABQABgAIAAAAIQDoEyo4yAAAAOAA&#13;&#10;AAAPAAAAAAAAAAAAAAAAAAcCAABkcnMvZG93bnJldi54bWxQSwUGAAAAAAMAAwC3AAAA/AIAAAAA&#13;&#10;" path="m14288,v1894,,3717,362,5467,1088c21506,1813,23051,2845,24390,4185v1340,1339,2372,2884,3097,4635c28212,10570,28575,12393,28575,14288v,1894,-363,3717,-1088,5467c26762,21506,25730,23051,24390,24390v-1339,1340,-2884,2372,-4635,3097c18005,28213,16182,28575,14288,28575v-1895,,-3718,-362,-5468,-1088c7069,26762,5524,25730,4185,24390,2845,23051,1813,21506,1088,19755,363,18005,,16182,,14288,,12393,363,10570,1088,8820,1813,7069,2845,5524,4185,4185,5524,2845,7069,1813,8820,1088,10570,362,12393,,14288,xe" fillcolor="black" stroked="f" strokeweight="0">
                  <v:stroke miterlimit="83231f" joinstyle="miter"/>
                  <v:path arrowok="t" textboxrect="0,0,28575,28575"/>
                </v:shape>
                <v:shape id="Shape 42" o:spid="_x0000_s1029" style="position:absolute;top:2667;width:285;height:285;visibility:visible;mso-wrap-style:square;v-text-anchor:top"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jRHUyAAAAOAAAAAPAAAAZHJzL2Rvd25yZXYueG1sRI9Ra8Iw&#13;&#10;FIXfBf9DuMJeZKZWkVGNMtYJPg3X+QPummvbrbkJTdT475fBYC8HDofzHc5mF00vrjT4zrKC+SwD&#13;&#10;QVxb3XGj4PSxf3wC4QOyxt4yKbiTh912PNpgoe2N3+lahUYkCPsCFbQhuEJKX7dk0M+sI07Z2Q4G&#13;&#10;Q7JDI/WAtwQ3vcyzbCUNdpwWWnT00lL9XV2MguZrNT93l/jpytLFxVv+evTTk1IPk1iukzyvQQSK&#13;&#10;4b/xhzhoBcscfg+lMyC3PwAAAP//AwBQSwECLQAUAAYACAAAACEA2+H2y+4AAACFAQAAEwAAAAAA&#13;&#10;AAAAAAAAAAAAAAAAW0NvbnRlbnRfVHlwZXNdLnhtbFBLAQItABQABgAIAAAAIQBa9CxbvwAAABUB&#13;&#10;AAALAAAAAAAAAAAAAAAAAB8BAABfcmVscy8ucmVsc1BLAQItABQABgAIAAAAIQB3jRHUyAAAAOAA&#13;&#10;AAAPAAAAAAAAAAAAAAAAAAcCAABkcnMvZG93bnJldi54bWxQSwUGAAAAAAMAAwC3AAAA/AIAAAAA&#13;&#10;" path="m14288,v1894,,3717,362,5467,1088c21506,1813,23051,2845,24390,4185v1340,1339,2372,2884,3097,4635c28212,10570,28575,12393,28575,14288v,1894,-363,3717,-1088,5467c26762,21505,25730,23051,24390,24390v-1339,1340,-2884,2372,-4635,3097c18005,28213,16182,28575,14288,28575v-1895,,-3718,-362,-5468,-1088c7069,26762,5524,25730,4185,24390,2845,23051,1813,21505,1088,19755,363,18005,,16182,,14288,,12393,363,10570,1088,8820,1813,7069,2845,5524,4185,4185,5524,2845,7069,1813,8820,1088,10570,362,12393,,14288,xe" fillcolor="black" stroked="f" strokeweight="0">
                  <v:stroke miterlimit="83231f" joinstyle="miter"/>
                  <v:path arrowok="t" textboxrect="0,0,28575,28575"/>
                </v:shape>
                <v:shape id="Shape 44" o:spid="_x0000_s1030" style="position:absolute;top:4000;width:285;height:286;visibility:visible;mso-wrap-style:square;v-text-anchor:top"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Cw7xwAAAOAAAAAPAAAAZHJzL2Rvd25yZXYueG1sRI/dagIx&#13;&#10;FITvBd8hnEJvpGa1ImU1irgWeiX+PcDp5ri77eYkbKKmb98IgjcDwzDfMPNlNK24UucbywpGwwwE&#13;&#10;cWl1w5WC0/Hz7QOED8gaW8uk4I88LBf93hxzbW+8p+shVCJB2OeooA7B5VL6siaDfmgdccrOtjMY&#13;&#10;ku0qqTu8Jbhp5TjLptJgw2mhRkfrmsrfw8UoqH6mo3Nzid+uKFx83443Oz84KfX6EotZktUMRKAY&#13;&#10;no0H4ksrmEzgfiidAbn4BwAA//8DAFBLAQItABQABgAIAAAAIQDb4fbL7gAAAIUBAAATAAAAAAAA&#13;&#10;AAAAAAAAAAAAAABbQ29udGVudF9UeXBlc10ueG1sUEsBAi0AFAAGAAgAAAAhAFr0LFu/AAAAFQEA&#13;&#10;AAsAAAAAAAAAAAAAAAAAHwEAAF9yZWxzLy5yZWxzUEsBAi0AFAAGAAgAAAAhAJcoLDvHAAAA4AAA&#13;&#10;AA8AAAAAAAAAAAAAAAAABwIAAGRycy9kb3ducmV2LnhtbFBLBQYAAAAAAwADALcAAAD7AgAAAAA=&#13;&#10;" path="m14288,v1894,,3717,362,5467,1088c21506,1813,23051,2845,24390,4185v1340,1339,2372,2884,3097,4635c28212,10570,28575,12393,28575,14288v,1894,-363,3717,-1088,5467c26762,21505,25730,23051,24390,24390v-1339,1340,-2884,2372,-4635,3097c18005,28213,16182,28575,14288,28575v-1895,,-3718,-362,-5468,-1088c7069,26762,5524,25730,4185,24390,2845,23051,1813,21505,1088,19755,363,18005,,16182,,14288,,12393,363,10570,1088,8820,1813,7069,2845,5524,4185,4185,5524,2845,7069,1813,8820,1088,10570,362,12393,,14288,xe" fillcolor="black" stroked="f" strokeweight="0">
                  <v:stroke miterlimit="83231f" joinstyle="miter"/>
                  <v:path arrowok="t" textboxrect="0,0,28575,28575"/>
                </v:shape>
                <v:shape id="Shape 46" o:spid="_x0000_s1031" style="position:absolute;top:5334;width:285;height:285;visibility:visible;mso-wrap-style:square;v-text-anchor:top"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hfXyAAAAOAAAAAPAAAAZHJzL2Rvd25yZXYueG1sRI9Ra8Iw&#13;&#10;FIXfB/6HcAVfxkzVUUY1ylgVfBqz8wfcNde2W3MTmqjx3y+DgS8HDofzHc5qE00vLjT4zrKC2TQD&#13;&#10;QVxb3XGj4Pi5e3oB4QOyxt4yKbiRh8169LDCQtsrH+hShUYkCPsCFbQhuEJKX7dk0E+tI07ZyQ4G&#13;&#10;Q7JDI/WA1wQ3vZxnWS4NdpwWWnT01lL9U52NguY7n526c/xyZeni4n2+/fCPR6Um41guk7wuQQSK&#13;&#10;4d74R+y1gucc/g6lMyDXvwAAAP//AwBQSwECLQAUAAYACAAAACEA2+H2y+4AAACFAQAAEwAAAAAA&#13;&#10;AAAAAAAAAAAAAAAAW0NvbnRlbnRfVHlwZXNdLnhtbFBLAQItABQABgAIAAAAIQBa9CxbvwAAABUB&#13;&#10;AAALAAAAAAAAAAAAAAAAAB8BAABfcmVscy8ucmVsc1BLAQItABQABgAIAAAAIQAIthfXyAAAAOAA&#13;&#10;AAAPAAAAAAAAAAAAAAAAAAcCAABkcnMvZG93bnJldi54bWxQSwUGAAAAAAMAAwC3AAAA/AIAAAAA&#13;&#10;" path="m14288,v1894,,3717,362,5467,1088c21506,1813,23051,2845,24390,4185v1340,1339,2372,2884,3097,4635c28212,10570,28575,12393,28575,14288v,1894,-363,3717,-1088,5467c26762,21505,25730,23051,24390,24390v-1339,1340,-2884,2372,-4635,3097c18005,28212,16182,28575,14288,28575v-1895,,-3718,-363,-5468,-1088c7069,26762,5524,25730,4185,24390,2845,23051,1813,21505,1088,19755,363,18005,,16182,,14288,,12393,363,10570,1088,8820,1813,7069,2845,5524,4185,4185,5524,2845,7069,1813,8820,1088,10570,362,12393,,14288,xe" fillcolor="black" stroked="f" strokeweight="0">
                  <v:stroke miterlimit="83231f" joinstyle="miter"/>
                  <v:path arrowok="t" textboxrect="0,0,28575,28575"/>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4FE7F646" wp14:editId="10DFBE30">
                <wp:simplePos x="0" y="0"/>
                <wp:positionH relativeFrom="column">
                  <wp:posOffset>3425190</wp:posOffset>
                </wp:positionH>
                <wp:positionV relativeFrom="paragraph">
                  <wp:posOffset>-73161</wp:posOffset>
                </wp:positionV>
                <wp:extent cx="28575" cy="428625"/>
                <wp:effectExtent l="0" t="0" r="0" b="0"/>
                <wp:wrapSquare wrapText="bothSides"/>
                <wp:docPr id="1208" name="Group 1208"/>
                <wp:cNvGraphicFramePr/>
                <a:graphic xmlns:a="http://schemas.openxmlformats.org/drawingml/2006/main">
                  <a:graphicData uri="http://schemas.microsoft.com/office/word/2010/wordprocessingGroup">
                    <wpg:wgp>
                      <wpg:cNvGrpSpPr/>
                      <wpg:grpSpPr>
                        <a:xfrm>
                          <a:off x="0" y="0"/>
                          <a:ext cx="28575" cy="428625"/>
                          <a:chOff x="0" y="0"/>
                          <a:chExt cx="28575" cy="428625"/>
                        </a:xfrm>
                      </wpg:grpSpPr>
                      <wps:wsp>
                        <wps:cNvPr id="48" name="Shape 48"/>
                        <wps:cNvSpPr/>
                        <wps:spPr>
                          <a:xfrm>
                            <a:off x="0" y="0"/>
                            <a:ext cx="28575" cy="28575"/>
                          </a:xfrm>
                          <a:custGeom>
                            <a:avLst/>
                            <a:gdLst/>
                            <a:ahLst/>
                            <a:cxnLst/>
                            <a:rect l="0" t="0" r="0" b="0"/>
                            <a:pathLst>
                              <a:path w="28575" h="28575">
                                <a:moveTo>
                                  <a:pt x="14288" y="0"/>
                                </a:moveTo>
                                <a:cubicBezTo>
                                  <a:pt x="16182" y="0"/>
                                  <a:pt x="18005" y="362"/>
                                  <a:pt x="19755" y="1088"/>
                                </a:cubicBezTo>
                                <a:cubicBezTo>
                                  <a:pt x="21506" y="1813"/>
                                  <a:pt x="23051" y="2845"/>
                                  <a:pt x="24390" y="4185"/>
                                </a:cubicBezTo>
                                <a:cubicBezTo>
                                  <a:pt x="25730" y="5524"/>
                                  <a:pt x="26762" y="7069"/>
                                  <a:pt x="27487" y="8820"/>
                                </a:cubicBezTo>
                                <a:cubicBezTo>
                                  <a:pt x="28213" y="10570"/>
                                  <a:pt x="28575" y="12393"/>
                                  <a:pt x="28575" y="14288"/>
                                </a:cubicBezTo>
                                <a:cubicBezTo>
                                  <a:pt x="28575" y="16182"/>
                                  <a:pt x="28213" y="18005"/>
                                  <a:pt x="27487" y="19755"/>
                                </a:cubicBezTo>
                                <a:cubicBezTo>
                                  <a:pt x="26762" y="21506"/>
                                  <a:pt x="25730" y="23051"/>
                                  <a:pt x="24390" y="24390"/>
                                </a:cubicBezTo>
                                <a:cubicBezTo>
                                  <a:pt x="23051" y="25730"/>
                                  <a:pt x="21506" y="26762"/>
                                  <a:pt x="19755" y="27487"/>
                                </a:cubicBezTo>
                                <a:cubicBezTo>
                                  <a:pt x="18005" y="28213"/>
                                  <a:pt x="16182" y="28575"/>
                                  <a:pt x="14288" y="28575"/>
                                </a:cubicBezTo>
                                <a:cubicBezTo>
                                  <a:pt x="12393" y="28575"/>
                                  <a:pt x="10570" y="28213"/>
                                  <a:pt x="8820" y="27487"/>
                                </a:cubicBezTo>
                                <a:cubicBezTo>
                                  <a:pt x="7069" y="26762"/>
                                  <a:pt x="5524" y="25730"/>
                                  <a:pt x="4185" y="24390"/>
                                </a:cubicBezTo>
                                <a:cubicBezTo>
                                  <a:pt x="2845" y="23051"/>
                                  <a:pt x="1813" y="21506"/>
                                  <a:pt x="1088" y="19755"/>
                                </a:cubicBezTo>
                                <a:cubicBezTo>
                                  <a:pt x="362" y="18005"/>
                                  <a:pt x="0" y="16182"/>
                                  <a:pt x="0" y="14288"/>
                                </a:cubicBezTo>
                                <a:cubicBezTo>
                                  <a:pt x="0" y="12393"/>
                                  <a:pt x="362" y="10570"/>
                                  <a:pt x="1088" y="8820"/>
                                </a:cubicBezTo>
                                <a:cubicBezTo>
                                  <a:pt x="1813" y="7069"/>
                                  <a:pt x="2845" y="5524"/>
                                  <a:pt x="4185" y="4185"/>
                                </a:cubicBezTo>
                                <a:cubicBezTo>
                                  <a:pt x="5524" y="2845"/>
                                  <a:pt x="7069" y="1813"/>
                                  <a:pt x="8820" y="1088"/>
                                </a:cubicBezTo>
                                <a:cubicBezTo>
                                  <a:pt x="10570" y="362"/>
                                  <a:pt x="12393" y="0"/>
                                  <a:pt x="14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0" y="133350"/>
                            <a:ext cx="28575" cy="28575"/>
                          </a:xfrm>
                          <a:custGeom>
                            <a:avLst/>
                            <a:gdLst/>
                            <a:ahLst/>
                            <a:cxnLst/>
                            <a:rect l="0" t="0" r="0" b="0"/>
                            <a:pathLst>
                              <a:path w="28575" h="28575">
                                <a:moveTo>
                                  <a:pt x="14288" y="0"/>
                                </a:moveTo>
                                <a:cubicBezTo>
                                  <a:pt x="16182" y="0"/>
                                  <a:pt x="18005" y="362"/>
                                  <a:pt x="19755" y="1088"/>
                                </a:cubicBezTo>
                                <a:cubicBezTo>
                                  <a:pt x="21506" y="1813"/>
                                  <a:pt x="23051" y="2845"/>
                                  <a:pt x="24390" y="4185"/>
                                </a:cubicBezTo>
                                <a:cubicBezTo>
                                  <a:pt x="25730" y="5524"/>
                                  <a:pt x="26762" y="7069"/>
                                  <a:pt x="27487" y="8820"/>
                                </a:cubicBezTo>
                                <a:cubicBezTo>
                                  <a:pt x="28213" y="10570"/>
                                  <a:pt x="28575" y="12393"/>
                                  <a:pt x="28575" y="14288"/>
                                </a:cubicBezTo>
                                <a:cubicBezTo>
                                  <a:pt x="28575" y="16182"/>
                                  <a:pt x="28213" y="18005"/>
                                  <a:pt x="27487" y="19755"/>
                                </a:cubicBezTo>
                                <a:cubicBezTo>
                                  <a:pt x="26762" y="21506"/>
                                  <a:pt x="25730" y="23051"/>
                                  <a:pt x="24390" y="24390"/>
                                </a:cubicBezTo>
                                <a:cubicBezTo>
                                  <a:pt x="23051" y="25730"/>
                                  <a:pt x="21506" y="26762"/>
                                  <a:pt x="19755" y="27487"/>
                                </a:cubicBezTo>
                                <a:cubicBezTo>
                                  <a:pt x="18005" y="28213"/>
                                  <a:pt x="16182" y="28575"/>
                                  <a:pt x="14288" y="28575"/>
                                </a:cubicBezTo>
                                <a:cubicBezTo>
                                  <a:pt x="12393" y="28575"/>
                                  <a:pt x="10570" y="28213"/>
                                  <a:pt x="8820" y="27487"/>
                                </a:cubicBezTo>
                                <a:cubicBezTo>
                                  <a:pt x="7069" y="26762"/>
                                  <a:pt x="5524" y="25730"/>
                                  <a:pt x="4185" y="24390"/>
                                </a:cubicBezTo>
                                <a:cubicBezTo>
                                  <a:pt x="2845" y="23051"/>
                                  <a:pt x="1813" y="21506"/>
                                  <a:pt x="1088" y="19755"/>
                                </a:cubicBezTo>
                                <a:cubicBezTo>
                                  <a:pt x="362" y="18005"/>
                                  <a:pt x="0" y="16182"/>
                                  <a:pt x="0" y="14288"/>
                                </a:cubicBezTo>
                                <a:cubicBezTo>
                                  <a:pt x="0" y="12393"/>
                                  <a:pt x="362" y="10570"/>
                                  <a:pt x="1088" y="8820"/>
                                </a:cubicBezTo>
                                <a:cubicBezTo>
                                  <a:pt x="1813" y="7069"/>
                                  <a:pt x="2845" y="5524"/>
                                  <a:pt x="4185" y="4185"/>
                                </a:cubicBezTo>
                                <a:cubicBezTo>
                                  <a:pt x="5524" y="2845"/>
                                  <a:pt x="7069" y="1813"/>
                                  <a:pt x="8820" y="1088"/>
                                </a:cubicBezTo>
                                <a:cubicBezTo>
                                  <a:pt x="10570" y="362"/>
                                  <a:pt x="12393" y="0"/>
                                  <a:pt x="14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0" y="266700"/>
                            <a:ext cx="28575" cy="28575"/>
                          </a:xfrm>
                          <a:custGeom>
                            <a:avLst/>
                            <a:gdLst/>
                            <a:ahLst/>
                            <a:cxnLst/>
                            <a:rect l="0" t="0" r="0" b="0"/>
                            <a:pathLst>
                              <a:path w="28575" h="28575">
                                <a:moveTo>
                                  <a:pt x="14288" y="0"/>
                                </a:moveTo>
                                <a:cubicBezTo>
                                  <a:pt x="16182" y="0"/>
                                  <a:pt x="18005" y="362"/>
                                  <a:pt x="19755" y="1088"/>
                                </a:cubicBezTo>
                                <a:cubicBezTo>
                                  <a:pt x="21506" y="1813"/>
                                  <a:pt x="23051" y="2845"/>
                                  <a:pt x="24390" y="4185"/>
                                </a:cubicBezTo>
                                <a:cubicBezTo>
                                  <a:pt x="25730" y="5524"/>
                                  <a:pt x="26762" y="7069"/>
                                  <a:pt x="27487" y="8820"/>
                                </a:cubicBezTo>
                                <a:cubicBezTo>
                                  <a:pt x="28213" y="10570"/>
                                  <a:pt x="28575" y="12393"/>
                                  <a:pt x="28575" y="14288"/>
                                </a:cubicBezTo>
                                <a:cubicBezTo>
                                  <a:pt x="28575" y="16182"/>
                                  <a:pt x="28213" y="18005"/>
                                  <a:pt x="27487" y="19755"/>
                                </a:cubicBezTo>
                                <a:cubicBezTo>
                                  <a:pt x="26762" y="21505"/>
                                  <a:pt x="25730" y="23051"/>
                                  <a:pt x="24390" y="24390"/>
                                </a:cubicBezTo>
                                <a:cubicBezTo>
                                  <a:pt x="23051" y="25730"/>
                                  <a:pt x="21506" y="26762"/>
                                  <a:pt x="19755" y="27487"/>
                                </a:cubicBezTo>
                                <a:cubicBezTo>
                                  <a:pt x="18005" y="28213"/>
                                  <a:pt x="16182" y="28575"/>
                                  <a:pt x="14288" y="28575"/>
                                </a:cubicBezTo>
                                <a:cubicBezTo>
                                  <a:pt x="12393" y="28575"/>
                                  <a:pt x="10570" y="28213"/>
                                  <a:pt x="8820" y="27487"/>
                                </a:cubicBezTo>
                                <a:cubicBezTo>
                                  <a:pt x="7069" y="26762"/>
                                  <a:pt x="5524" y="25730"/>
                                  <a:pt x="4185" y="24390"/>
                                </a:cubicBezTo>
                                <a:cubicBezTo>
                                  <a:pt x="2845" y="23051"/>
                                  <a:pt x="1813" y="21505"/>
                                  <a:pt x="1088" y="19755"/>
                                </a:cubicBezTo>
                                <a:cubicBezTo>
                                  <a:pt x="362" y="18005"/>
                                  <a:pt x="0" y="16182"/>
                                  <a:pt x="0" y="14288"/>
                                </a:cubicBezTo>
                                <a:cubicBezTo>
                                  <a:pt x="0" y="12393"/>
                                  <a:pt x="362" y="10570"/>
                                  <a:pt x="1088" y="8820"/>
                                </a:cubicBezTo>
                                <a:cubicBezTo>
                                  <a:pt x="1813" y="7069"/>
                                  <a:pt x="2845" y="5524"/>
                                  <a:pt x="4185" y="4185"/>
                                </a:cubicBezTo>
                                <a:cubicBezTo>
                                  <a:pt x="5524" y="2845"/>
                                  <a:pt x="7069" y="1813"/>
                                  <a:pt x="8820" y="1088"/>
                                </a:cubicBezTo>
                                <a:cubicBezTo>
                                  <a:pt x="10570" y="362"/>
                                  <a:pt x="12393" y="0"/>
                                  <a:pt x="14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0" y="400050"/>
                            <a:ext cx="28575" cy="28575"/>
                          </a:xfrm>
                          <a:custGeom>
                            <a:avLst/>
                            <a:gdLst/>
                            <a:ahLst/>
                            <a:cxnLst/>
                            <a:rect l="0" t="0" r="0" b="0"/>
                            <a:pathLst>
                              <a:path w="28575" h="28575">
                                <a:moveTo>
                                  <a:pt x="14288" y="0"/>
                                </a:moveTo>
                                <a:cubicBezTo>
                                  <a:pt x="16182" y="0"/>
                                  <a:pt x="18005" y="362"/>
                                  <a:pt x="19755" y="1088"/>
                                </a:cubicBezTo>
                                <a:cubicBezTo>
                                  <a:pt x="21506" y="1813"/>
                                  <a:pt x="23051" y="2845"/>
                                  <a:pt x="24390" y="4185"/>
                                </a:cubicBezTo>
                                <a:cubicBezTo>
                                  <a:pt x="25730" y="5524"/>
                                  <a:pt x="26762" y="7069"/>
                                  <a:pt x="27487" y="8820"/>
                                </a:cubicBezTo>
                                <a:cubicBezTo>
                                  <a:pt x="28213" y="10570"/>
                                  <a:pt x="28575" y="12393"/>
                                  <a:pt x="28575" y="14288"/>
                                </a:cubicBezTo>
                                <a:cubicBezTo>
                                  <a:pt x="28575" y="16182"/>
                                  <a:pt x="28213" y="18005"/>
                                  <a:pt x="27487" y="19755"/>
                                </a:cubicBezTo>
                                <a:cubicBezTo>
                                  <a:pt x="26762" y="21505"/>
                                  <a:pt x="25730" y="23051"/>
                                  <a:pt x="24390" y="24390"/>
                                </a:cubicBezTo>
                                <a:cubicBezTo>
                                  <a:pt x="23051" y="25730"/>
                                  <a:pt x="21506" y="26762"/>
                                  <a:pt x="19755" y="27487"/>
                                </a:cubicBezTo>
                                <a:cubicBezTo>
                                  <a:pt x="18005" y="28213"/>
                                  <a:pt x="16182" y="28575"/>
                                  <a:pt x="14288" y="28575"/>
                                </a:cubicBezTo>
                                <a:cubicBezTo>
                                  <a:pt x="12393" y="28575"/>
                                  <a:pt x="10570" y="28213"/>
                                  <a:pt x="8820" y="27487"/>
                                </a:cubicBezTo>
                                <a:cubicBezTo>
                                  <a:pt x="7069" y="26762"/>
                                  <a:pt x="5524" y="25730"/>
                                  <a:pt x="4185" y="24390"/>
                                </a:cubicBezTo>
                                <a:cubicBezTo>
                                  <a:pt x="2845" y="23051"/>
                                  <a:pt x="1813" y="21505"/>
                                  <a:pt x="1088" y="19755"/>
                                </a:cubicBezTo>
                                <a:cubicBezTo>
                                  <a:pt x="362" y="18005"/>
                                  <a:pt x="0" y="16182"/>
                                  <a:pt x="0" y="14288"/>
                                </a:cubicBezTo>
                                <a:cubicBezTo>
                                  <a:pt x="0" y="12393"/>
                                  <a:pt x="362" y="10570"/>
                                  <a:pt x="1088" y="8820"/>
                                </a:cubicBezTo>
                                <a:cubicBezTo>
                                  <a:pt x="1813" y="7069"/>
                                  <a:pt x="2845" y="5524"/>
                                  <a:pt x="4185" y="4185"/>
                                </a:cubicBezTo>
                                <a:cubicBezTo>
                                  <a:pt x="5524" y="2845"/>
                                  <a:pt x="7069" y="1813"/>
                                  <a:pt x="8820" y="1088"/>
                                </a:cubicBezTo>
                                <a:cubicBezTo>
                                  <a:pt x="10570" y="362"/>
                                  <a:pt x="12393" y="0"/>
                                  <a:pt x="14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2EDEE5" id="Group 1208" o:spid="_x0000_s1026" style="position:absolute;margin-left:269.7pt;margin-top:-5.75pt;width:2.25pt;height:33.75pt;z-index:251659264" coordsize="28575,428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aiP8gQAAEspAAAOAAAAZHJzL2Uyb0RvYy54bWzsWl+PozYQf6/U74B47wackLDRZk9qr92X&#13;&#10;qj31rh/A65iABBgBm2T76TszBgNOdA1b6U69eh+yhvGMPX/9s/HDu3ORe0dZN5kqd354F/ieLIXa&#13;&#10;Z+Vh5//56ZcfYt9rWl7uea5KufNfZeO/e/z+u4dTtZVMpSrfy9oDIWWzPVU7P23bartYNCKVBW/u&#13;&#10;VCVLICaqLngLj/Vhsa/5CaQX+YIFwXpxUvW+qpWQTQNv32ui/0jyk0SK9vckaWTr5Tsf5tbSb02/&#13;&#10;z/i7eHzg20PNqzQT3TT4G2ZR8KyEQY2o97zl3kudXYgqMlGrRiXtnVDFQiVJJiTpANqEgaXNU61e&#13;&#10;KtLlsD0dKmMmMK1lpzeLFb8dP9RetgffsQB8VfICvEQDe/QGDHSqDlvo91RXH6sPdffioJ9Q53NS&#13;&#10;F/gftPHOZNpXY1p5bj0BL1kcbSLfE0BZsXjNIm15kYJ7LphE+vPn2Bb9kAucmZnIqYIQagYrNf/O&#13;&#10;Sh9TXkkyfoPad1ZaGRsR3YNnMgj1MeZptg1Y6g220WYCiUZHvhUvTfskFZmYH39tWiBDoO37Fk/7&#13;&#10;ljiXfbOGyP9szFe8RT4UhU3vZHyU9i2kFeooPynq1aKfQvAemKB3MExz6CFenjPxo/xr0n8dxmzo&#13;&#10;D4NpMXEQQDiAmOWa6VDoCPebSBPCAAbSlpgKnj5pNhZGwZrkhXG4HAtkyyAKicLiVRd1Hc9qeQ8l&#13;&#10;ASMyjIkC2kyFT586tmiz1GxRxFaTodYbUAYFboL1/YSyWcUbosQxo6Jz21AxA2VQYBhEm65YdbPQ&#13;&#10;+YQktryfajyQyFk323DgI6dRmPWjmYmQ48Yko1pIrrt5NGMs7buxSGNh7bwxyfiMUevm0YYoIOFj&#13;&#10;kSZ0GE1pRNIaof0ZaXnraKGJbkYeHIs0+WBS3eSESS1DuilKdADQLMmD49EobDQJPTgiUSDOV40i&#13;&#10;m9hsY1E2EMW2MKUXUeb5DPOV2Mh5o7lTjhOFfDemYNFAyrxgxCJEXHZ060QP7XzoXs9Kr47HzlYz&#13;&#10;tJ3hVP9wUrNKhjHNRQnqrWlXLeOdWVVw8LZVVU2A2IXYBNyswq4LH5rBXijIkEiY1MXL9Wlaw0Wu&#13;&#10;GgkBA5mFy55p0FJI6TYstnmJqyL4TXBApknOW4J4RdYCZM2zAmvvJgj6ep6XIA1BiF77qdW+5hIX&#13;&#10;z7z8QyYAswge4YumPjz/lNfekSMwpT8SzvMq5d1bTFeYUteV2iQH+ZMsz43IkFividQSus7IJwkT&#13;&#10;G85Ac4puNhoYA7wEpXt4DDMwTDSyKlvDXwKop2mOtMXms9q/ElQkgwAqQxT5BeAZLvUawmp4Bs9g&#13;&#10;AhwaINyt8CxcLpdRF1VX8Ou4OvfQ12E0K82uQEGH0TB9ekBF2yFcqGYtIjr2aKmy1yQNNYhkr2Ia&#13;&#10;vRDJYbSLHYjDaLAqGRQwE1f3qOICqRsgcgHvDbBxGM3eJvbWdBjNYTSDsb45jAZHGhOMRvvSmRiN&#13;&#10;rdcAvfWG1mG0K9sjd442Rlvm+MreZY8Alb0zH5H+MxhtesDpztEQZes98D/vT/7n52iT0HEYDT8j&#13;&#10;4I7JnaNdTyB3jgZf2L5djAYn7xOMRtVhJkZbwbGmO0fzh69B9hG2w2gOozmM5jAaXri46Vunw2iT&#13;&#10;uyUOo1l3caxNjsNoXwmj0cU0uLFH32y724V4JXD8DO3xHcjHvwEAAP//AwBQSwMEFAAGAAgAAAAh&#13;&#10;AFVhhwjkAAAADwEAAA8AAABkcnMvZG93bnJldi54bWxMT8tuwjAQvFfqP1hbqTdw3BBUQhyE6OOE&#13;&#10;kAqVEDcTL0lEbEexScLfd3tqL6tdzew8stVoGtZj52tnJYhpBAxt4XRtSwnfh4/JKzAflNWqcRYl&#13;&#10;3NHDKn98yFSq3WC/sN+HkpGI9amSUIXQppz7okKj/NS1aAm7uM6oQGdXct2pgcRNw1+iaM6Nqi05&#13;&#10;VKrFTYXFdX8zEj4HNaxj8d5vr5fN/XRIdsetQCmfn8a3JY31EljAMfx9wG8Hyg85BTu7m9WeNRKS&#13;&#10;eDEjqoSJEAkwYiSzeAHsTMs8Ap5n/H+P/AcAAP//AwBQSwECLQAUAAYACAAAACEAtoM4kv4AAADh&#13;&#10;AQAAEwAAAAAAAAAAAAAAAAAAAAAAW0NvbnRlbnRfVHlwZXNdLnhtbFBLAQItABQABgAIAAAAIQA4&#13;&#10;/SH/1gAAAJQBAAALAAAAAAAAAAAAAAAAAC8BAABfcmVscy8ucmVsc1BLAQItABQABgAIAAAAIQD8&#13;&#10;waiP8gQAAEspAAAOAAAAAAAAAAAAAAAAAC4CAABkcnMvZTJvRG9jLnhtbFBLAQItABQABgAIAAAA&#13;&#10;IQBVYYcI5AAAAA8BAAAPAAAAAAAAAAAAAAAAAEwHAABkcnMvZG93bnJldi54bWxQSwUGAAAAAAQA&#13;&#10;BADzAAAAXQgAAAAA&#13;&#10;">
                <v:shape id="Shape 48" o:spid="_x0000_s1027" style="position:absolute;width:28575;height:28575;visibility:visible;mso-wrap-style:square;v-text-anchor:top"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SY+yQAAAOAAAAAPAAAAZHJzL2Rvd25yZXYueG1sRI/dasMw&#13;&#10;DEbvB30Ho8Juxuq0G6WkdctYNtjVWH8eQIvVJG0sm9htvbefLga7EXyI70hntcmuV1caYufZwHRS&#13;&#10;gCKuve24MXDYvz8uQMWEbLH3TAZ+KMJmPbpbYWn9jbd03aVGCYRjiQbalEKpdaxbchgnPhDL7ugH&#13;&#10;h0ni0Gg74E3grtezophrhx3LhRYDvbZUn3cXZ6A5zafH7pK/Q1WF/PQ5e/uKDwdj7se5Wsp4WYJK&#13;&#10;lNN/4w/xYQ08y8ciJDKg178AAAD//wMAUEsBAi0AFAAGAAgAAAAhANvh9svuAAAAhQEAABMAAAAA&#13;&#10;AAAAAAAAAAAAAAAAAFtDb250ZW50X1R5cGVzXS54bWxQSwECLQAUAAYACAAAACEAWvQsW78AAAAV&#13;&#10;AQAACwAAAAAAAAAAAAAAAAAfAQAAX3JlbHMvLnJlbHNQSwECLQAUAAYACAAAACEAFmUmPskAAADg&#13;&#10;AAAADwAAAAAAAAAAAAAAAAAHAgAAZHJzL2Rvd25yZXYueG1sUEsFBgAAAAADAAMAtwAAAP0CAAAA&#13;&#10;AA==&#13;&#10;" path="m14288,v1894,,3717,362,5467,1088c21506,1813,23051,2845,24390,4185v1340,1339,2372,2884,3097,4635c28213,10570,28575,12393,28575,14288v,1894,-362,3717,-1088,5467c26762,21506,25730,23051,24390,24390v-1339,1340,-2884,2372,-4635,3097c18005,28213,16182,28575,14288,28575v-1895,,-3718,-362,-5468,-1088c7069,26762,5524,25730,4185,24390,2845,23051,1813,21506,1088,19755,362,18005,,16182,,14288,,12393,362,10570,1088,8820,1813,7069,2845,5524,4185,4185,5524,2845,7069,1813,8820,1088,10570,362,12393,,14288,xe" fillcolor="black" stroked="f" strokeweight="0">
                  <v:stroke miterlimit="83231f" joinstyle="miter"/>
                  <v:path arrowok="t" textboxrect="0,0,28575,28575"/>
                </v:shape>
                <v:shape id="Shape 51" o:spid="_x0000_s1028" style="position:absolute;top:133350;width:28575;height:28575;visibility:visible;mso-wrap-style:square;v-text-anchor:top"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hl+yAAAAOAAAAAPAAAAZHJzL2Rvd25yZXYueG1sRI9Ra8Iw&#13;&#10;FIXfBf9DuMJeZKZVlFGNMtYJPg3X+QPummvbrbkJTdT475fBYC8HDofzHc5mF00vrjT4zrKCfJaB&#13;&#10;IK6t7rhRcPrYPz6B8AFZY2+ZFNzJw247Hm2w0PbG73StQiMShH2BCtoQXCGlr1sy6GfWEafsbAeD&#13;&#10;IdmhkXrAW4KbXs6zbCUNdpwWWnT00lL9XV2MguZrlZ+7S/x0Zeni4m3+evTTk1IPk1iukzyvQQSK&#13;&#10;4b/xhzhoBcscfg+lMyC3PwAAAP//AwBQSwECLQAUAAYACAAAACEA2+H2y+4AAACFAQAAEwAAAAAA&#13;&#10;AAAAAAAAAAAAAAAAW0NvbnRlbnRfVHlwZXNdLnhtbFBLAQItABQABgAIAAAAIQBa9CxbvwAAABUB&#13;&#10;AAALAAAAAAAAAAAAAAAAAB8BAABfcmVscy8ucmVsc1BLAQItABQABgAIAAAAIQAChhl+yAAAAOAA&#13;&#10;AAAPAAAAAAAAAAAAAAAAAAcCAABkcnMvZG93bnJldi54bWxQSwUGAAAAAAMAAwC3AAAA/AIAAAAA&#13;&#10;" path="m14288,v1894,,3717,362,5467,1088c21506,1813,23051,2845,24390,4185v1340,1339,2372,2884,3097,4635c28213,10570,28575,12393,28575,14288v,1894,-362,3717,-1088,5467c26762,21506,25730,23051,24390,24390v-1339,1340,-2884,2372,-4635,3097c18005,28213,16182,28575,14288,28575v-1895,,-3718,-362,-5468,-1088c7069,26762,5524,25730,4185,24390,2845,23051,1813,21506,1088,19755,362,18005,,16182,,14288,,12393,362,10570,1088,8820,1813,7069,2845,5524,4185,4185,5524,2845,7069,1813,8820,1088,10570,362,12393,,14288,xe" fillcolor="black" stroked="f" strokeweight="0">
                  <v:stroke miterlimit="83231f" joinstyle="miter"/>
                  <v:path arrowok="t" textboxrect="0,0,28575,28575"/>
                </v:shape>
                <v:shape id="Shape 53" o:spid="_x0000_s1029" style="position:absolute;top:266700;width:28575;height:28575;visibility:visible;mso-wrap-style:square;v-text-anchor:top"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CKSxwAAAOAAAAAPAAAAZHJzL2Rvd25yZXYueG1sRI/dagIx&#13;&#10;FITvBd8hnEJvpGZVlLIaRboteCX+PcDp5ri77eYkbKLGtzeFgjcDwzDfMItVNK24UucbywpGwwwE&#13;&#10;cWl1w5WC0/Hr7R2ED8gaW8uk4E4eVst+b4G5tjfe0/UQKpEg7HNUUIfgcil9WZNBP7SOOGVn2xkM&#13;&#10;yXaV1B3eEty0cpxlM2mw4bRQo6OPmsrfw8UoqH5mo3Nzid+uKFycbMefOz84KfX6Eot5kvUcRKAY&#13;&#10;no1/xEYrmE7g71A6A3L5AAAA//8DAFBLAQItABQABgAIAAAAIQDb4fbL7gAAAIUBAAATAAAAAAAA&#13;&#10;AAAAAAAAAAAAAABbQ29udGVudF9UeXBlc10ueG1sUEsBAi0AFAAGAAgAAAAhAFr0LFu/AAAAFQEA&#13;&#10;AAsAAAAAAAAAAAAAAAAAHwEAAF9yZWxzLy5yZWxzUEsBAi0AFAAGAAgAAAAhAJ0YIpLHAAAA4AAA&#13;&#10;AA8AAAAAAAAAAAAAAAAABwIAAGRycy9kb3ducmV2LnhtbFBLBQYAAAAAAwADALcAAAD7AgAAAAA=&#13;&#10;" path="m14288,v1894,,3717,362,5467,1088c21506,1813,23051,2845,24390,4185v1340,1339,2372,2884,3097,4635c28213,10570,28575,12393,28575,14288v,1894,-362,3717,-1088,5467c26762,21505,25730,23051,24390,24390v-1339,1340,-2884,2372,-4635,3097c18005,28213,16182,28575,14288,28575v-1895,,-3718,-362,-5468,-1088c7069,26762,5524,25730,4185,24390,2845,23051,1813,21505,1088,19755,362,18005,,16182,,14288,,12393,362,10570,1088,8820,1813,7069,2845,5524,4185,4185,5524,2845,7069,1813,8820,1088,10570,362,12393,,14288,xe" fillcolor="black" stroked="f" strokeweight="0">
                  <v:stroke miterlimit="83231f" joinstyle="miter"/>
                  <v:path arrowok="t" textboxrect="0,0,28575,28575"/>
                </v:shape>
                <v:shape id="Shape 55" o:spid="_x0000_s1030" style="position:absolute;top:400050;width:28575;height:28575;visibility:visible;mso-wrap-style:square;v-text-anchor:top"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vR99xwAAAOAAAAAPAAAAZHJzL2Rvd25yZXYueG1sRI/dagIx&#13;&#10;FITvBd8hnEJvpGa1KGU1irgWeiX+PcDp5ri77eYkbKKmb98IgjcDwzDfMPNlNK24UucbywpGwwwE&#13;&#10;cWl1w5WC0/Hz7QOED8gaW8uk4I88LBf93hxzbW+8p+shVCJB2OeooA7B5VL6siaDfmgdccrOtjMY&#13;&#10;ku0qqTu8Jbhp5TjLptJgw2mhRkfrmsrfw8UoqH6mo3Nzid+uKFx83443Oz84KfX6EotZktUMRKAY&#13;&#10;no0H4ksrmEzgfiidAbn4BwAA//8DAFBLAQItABQABgAIAAAAIQDb4fbL7gAAAIUBAAATAAAAAAAA&#13;&#10;AAAAAAAAAAAAAABbQ29udGVudF9UeXBlc10ueG1sUEsBAi0AFAAGAAgAAAAhAFr0LFu/AAAAFQEA&#13;&#10;AAsAAAAAAAAAAAAAAAAAHwEAAF9yZWxzLy5yZWxzUEsBAi0AFAAGAAgAAAAhAH29H33HAAAA4AAA&#13;&#10;AA8AAAAAAAAAAAAAAAAABwIAAGRycy9kb3ducmV2LnhtbFBLBQYAAAAAAwADALcAAAD7AgAAAAA=&#13;&#10;" path="m14288,v1894,,3717,362,5467,1088c21506,1813,23051,2845,24390,4185v1340,1339,2372,2884,3097,4635c28213,10570,28575,12393,28575,14288v,1894,-362,3717,-1088,5467c26762,21505,25730,23051,24390,24390v-1339,1340,-2884,2372,-4635,3097c18005,28213,16182,28575,14288,28575v-1895,,-3718,-362,-5468,-1088c7069,26762,5524,25730,4185,24390,2845,23051,1813,21505,1088,19755,362,18005,,16182,,14288,,12393,362,10570,1088,8820,1813,7069,2845,5524,4185,4185,5524,2845,7069,1813,8820,1088,10570,362,12393,,14288,xe" fillcolor="black" stroked="f" strokeweight="0">
                  <v:stroke miterlimit="83231f" joinstyle="miter"/>
                  <v:path arrowok="t" textboxrect="0,0,28575,28575"/>
                </v:shape>
                <w10:wrap type="square"/>
              </v:group>
            </w:pict>
          </mc:Fallback>
        </mc:AlternateContent>
      </w:r>
      <w:r>
        <w:t xml:space="preserve">Dental floss </w:t>
      </w:r>
    </w:p>
    <w:p w14:paraId="27A76F6B" w14:textId="77777777" w:rsidR="00A059C7" w:rsidRDefault="00FF5001">
      <w:pPr>
        <w:ind w:left="127"/>
      </w:pPr>
      <w:r>
        <w:t>Disinfected tweezers</w:t>
      </w:r>
    </w:p>
    <w:p w14:paraId="5D6A35DC" w14:textId="77777777" w:rsidR="00A059C7" w:rsidRDefault="00FF5001">
      <w:pPr>
        <w:ind w:left="127"/>
      </w:pPr>
      <w:r>
        <w:t>Q-tips</w:t>
      </w:r>
    </w:p>
    <w:p w14:paraId="4EA11888" w14:textId="77777777" w:rsidR="00A059C7" w:rsidRDefault="00FF5001">
      <w:pPr>
        <w:spacing w:after="352"/>
        <w:ind w:left="127"/>
      </w:pPr>
      <w:r>
        <w:t>Salt</w:t>
      </w:r>
    </w:p>
    <w:p w14:paraId="1536EA8E" w14:textId="77777777" w:rsidR="00A059C7" w:rsidRDefault="00FF5001">
      <w:pPr>
        <w:pStyle w:val="Heading1"/>
        <w:ind w:left="-5"/>
      </w:pPr>
      <w:r>
        <w:t xml:space="preserve">Lost </w:t>
      </w:r>
      <w:proofErr w:type="spellStart"/>
      <w:r>
        <w:t>o-ring</w:t>
      </w:r>
      <w:proofErr w:type="spellEnd"/>
    </w:p>
    <w:p w14:paraId="76D1188F" w14:textId="77777777" w:rsidR="00A059C7" w:rsidRDefault="00FF5001">
      <w:pPr>
        <w:ind w:right="77"/>
      </w:pPr>
      <w:r>
        <w:t xml:space="preserve">An </w:t>
      </w:r>
      <w:proofErr w:type="spellStart"/>
      <w:r>
        <w:t>o-ring</w:t>
      </w:r>
      <w:proofErr w:type="spellEnd"/>
      <w:r>
        <w:t xml:space="preserve"> is the tiny rubber band or sometimes a very thin wire (ligature), that ho</w:t>
      </w:r>
      <w:r>
        <w:t xml:space="preserve">lds the orthodontic wire in the bracket/brace. If rubber ligature should come off, you may be able to put it back in place using disinfected tweezers. If a wire ligature comes loose, simply remove it with the tweezers. If the wire ligature is sticking out </w:t>
      </w:r>
      <w:r>
        <w:t xml:space="preserve">into the lip but is not loose, it may be bent back down with a Q-tip or pencil eraser to eliminate the irritation. Should this happen, be sure to notify your orthodontist and come up with a plan for repair. Note: </w:t>
      </w:r>
      <w:proofErr w:type="spellStart"/>
      <w:r>
        <w:t>selfligating</w:t>
      </w:r>
      <w:proofErr w:type="spellEnd"/>
      <w:r>
        <w:t xml:space="preserve"> brackets don’t use </w:t>
      </w:r>
      <w:proofErr w:type="spellStart"/>
      <w:r>
        <w:t>o-rings</w:t>
      </w:r>
      <w:proofErr w:type="spellEnd"/>
      <w:r>
        <w:t>.</w:t>
      </w:r>
    </w:p>
    <w:p w14:paraId="4EA81105" w14:textId="77777777" w:rsidR="00A059C7" w:rsidRDefault="00FF5001">
      <w:pPr>
        <w:spacing w:after="150" w:line="259" w:lineRule="auto"/>
        <w:ind w:left="0" w:firstLine="0"/>
      </w:pPr>
      <w:r>
        <w:rPr>
          <w:color w:val="005696"/>
        </w:rPr>
        <w:t xml:space="preserve"> </w:t>
      </w:r>
    </w:p>
    <w:p w14:paraId="20A1DC63" w14:textId="77777777" w:rsidR="00A059C7" w:rsidRDefault="00FF5001">
      <w:pPr>
        <w:pStyle w:val="Heading1"/>
        <w:ind w:left="-5"/>
      </w:pPr>
      <w:r>
        <w:t>Protruding wire</w:t>
      </w:r>
    </w:p>
    <w:p w14:paraId="7C908732" w14:textId="77777777" w:rsidR="00A059C7" w:rsidRDefault="00FF5001">
      <w:pPr>
        <w:ind w:right="105"/>
      </w:pPr>
      <w:r>
        <w:t xml:space="preserve">Occasionally, the end of a wire will work itself out of place and can irritate the mouth. Use a Q-tip or clean tweezers and try to push the wire so that it is flat against the tooth. If the wire cannot be moved into a comfortable position, </w:t>
      </w:r>
      <w:r>
        <w:t>cover it with relief wax. Should changes with your wires occur during this time be sure to contact your orthodontist to make them aware of the issue.</w:t>
      </w:r>
    </w:p>
    <w:p w14:paraId="4F9F8312" w14:textId="77777777" w:rsidR="00A059C7" w:rsidRDefault="00FF5001">
      <w:pPr>
        <w:spacing w:after="150" w:line="259" w:lineRule="auto"/>
        <w:ind w:left="0" w:firstLine="0"/>
      </w:pPr>
      <w:r>
        <w:rPr>
          <w:color w:val="005696"/>
        </w:rPr>
        <w:t xml:space="preserve"> </w:t>
      </w:r>
    </w:p>
    <w:p w14:paraId="357437C2" w14:textId="77777777" w:rsidR="00A059C7" w:rsidRDefault="00FF5001">
      <w:pPr>
        <w:pStyle w:val="Heading1"/>
        <w:ind w:left="-5"/>
      </w:pPr>
      <w:r>
        <w:t>Irritation in mouth</w:t>
      </w:r>
    </w:p>
    <w:p w14:paraId="468BEEBC" w14:textId="77777777" w:rsidR="00A059C7" w:rsidRDefault="00FF5001">
      <w:pPr>
        <w:ind w:right="120"/>
      </w:pPr>
      <w:r>
        <w:rPr>
          <w:noProof/>
          <w:sz w:val="22"/>
        </w:rPr>
        <mc:AlternateContent>
          <mc:Choice Requires="wpg">
            <w:drawing>
              <wp:anchor distT="0" distB="0" distL="114300" distR="114300" simplePos="0" relativeHeight="251660288" behindDoc="0" locked="0" layoutInCell="1" allowOverlap="1" wp14:anchorId="728FFA59" wp14:editId="18840A0B">
                <wp:simplePos x="0" y="0"/>
                <wp:positionH relativeFrom="page">
                  <wp:posOffset>0</wp:posOffset>
                </wp:positionH>
                <wp:positionV relativeFrom="page">
                  <wp:posOffset>0</wp:posOffset>
                </wp:positionV>
                <wp:extent cx="7772400" cy="3604331"/>
                <wp:effectExtent l="0" t="0" r="0" b="0"/>
                <wp:wrapTopAndBottom/>
                <wp:docPr id="1206" name="Group 1206"/>
                <wp:cNvGraphicFramePr/>
                <a:graphic xmlns:a="http://schemas.openxmlformats.org/drawingml/2006/main">
                  <a:graphicData uri="http://schemas.microsoft.com/office/word/2010/wordprocessingGroup">
                    <wpg:wgp>
                      <wpg:cNvGrpSpPr/>
                      <wpg:grpSpPr>
                        <a:xfrm>
                          <a:off x="0" y="0"/>
                          <a:ext cx="7772400" cy="3604331"/>
                          <a:chOff x="0" y="0"/>
                          <a:chExt cx="7772400" cy="3604331"/>
                        </a:xfrm>
                      </wpg:grpSpPr>
                      <pic:pic xmlns:pic="http://schemas.openxmlformats.org/drawingml/2006/picture">
                        <pic:nvPicPr>
                          <pic:cNvPr id="1516" name="Picture 1516"/>
                          <pic:cNvPicPr/>
                        </pic:nvPicPr>
                        <pic:blipFill>
                          <a:blip r:embed="rId4"/>
                          <a:stretch>
                            <a:fillRect/>
                          </a:stretch>
                        </pic:blipFill>
                        <pic:spPr>
                          <a:xfrm>
                            <a:off x="0" y="0"/>
                            <a:ext cx="7772400" cy="2779776"/>
                          </a:xfrm>
                          <a:prstGeom prst="rect">
                            <a:avLst/>
                          </a:prstGeom>
                        </pic:spPr>
                      </pic:pic>
                      <wps:wsp>
                        <wps:cNvPr id="1569" name="Shape 1569"/>
                        <wps:cNvSpPr/>
                        <wps:spPr>
                          <a:xfrm>
                            <a:off x="0" y="2670881"/>
                            <a:ext cx="7772400" cy="933450"/>
                          </a:xfrm>
                          <a:custGeom>
                            <a:avLst/>
                            <a:gdLst/>
                            <a:ahLst/>
                            <a:cxnLst/>
                            <a:rect l="0" t="0" r="0" b="0"/>
                            <a:pathLst>
                              <a:path w="7772400" h="933450">
                                <a:moveTo>
                                  <a:pt x="0" y="0"/>
                                </a:moveTo>
                                <a:lnTo>
                                  <a:pt x="7772400" y="0"/>
                                </a:lnTo>
                                <a:lnTo>
                                  <a:pt x="7772400" y="933450"/>
                                </a:lnTo>
                                <a:lnTo>
                                  <a:pt x="0" y="933450"/>
                                </a:lnTo>
                                <a:lnTo>
                                  <a:pt x="0" y="0"/>
                                </a:lnTo>
                              </a:path>
                            </a:pathLst>
                          </a:custGeom>
                          <a:ln w="0" cap="flat">
                            <a:miter lim="127000"/>
                          </a:ln>
                        </wps:spPr>
                        <wps:style>
                          <a:lnRef idx="0">
                            <a:srgbClr val="000000">
                              <a:alpha val="0"/>
                            </a:srgbClr>
                          </a:lnRef>
                          <a:fillRef idx="1">
                            <a:srgbClr val="005696"/>
                          </a:fillRef>
                          <a:effectRef idx="0">
                            <a:scrgbClr r="0" g="0" b="0"/>
                          </a:effectRef>
                          <a:fontRef idx="none"/>
                        </wps:style>
                        <wps:bodyPr/>
                      </wps:wsp>
                      <wps:wsp>
                        <wps:cNvPr id="12" name="Rectangle 12"/>
                        <wps:cNvSpPr/>
                        <wps:spPr>
                          <a:xfrm>
                            <a:off x="658483" y="2834462"/>
                            <a:ext cx="2607222" cy="466225"/>
                          </a:xfrm>
                          <a:prstGeom prst="rect">
                            <a:avLst/>
                          </a:prstGeom>
                          <a:ln>
                            <a:noFill/>
                          </a:ln>
                        </wps:spPr>
                        <wps:txbx>
                          <w:txbxContent>
                            <w:p w14:paraId="1C81F614" w14:textId="77777777" w:rsidR="00A059C7" w:rsidRDefault="00FF5001">
                              <w:pPr>
                                <w:spacing w:after="160" w:line="259" w:lineRule="auto"/>
                                <w:ind w:left="0" w:firstLine="0"/>
                              </w:pPr>
                              <w:r>
                                <w:rPr>
                                  <w:color w:val="FFFFFF"/>
                                  <w:w w:val="126"/>
                                  <w:sz w:val="56"/>
                                </w:rPr>
                                <w:t>HANDLING</w:t>
                              </w:r>
                            </w:p>
                          </w:txbxContent>
                        </wps:txbx>
                        <wps:bodyPr horzOverflow="overflow" vert="horz" lIns="0" tIns="0" rIns="0" bIns="0" rtlCol="0">
                          <a:noAutofit/>
                        </wps:bodyPr>
                      </wps:wsp>
                      <wps:wsp>
                        <wps:cNvPr id="13" name="Rectangle 13"/>
                        <wps:cNvSpPr/>
                        <wps:spPr>
                          <a:xfrm>
                            <a:off x="2618684" y="2864681"/>
                            <a:ext cx="109700" cy="334775"/>
                          </a:xfrm>
                          <a:prstGeom prst="rect">
                            <a:avLst/>
                          </a:prstGeom>
                          <a:ln>
                            <a:noFill/>
                          </a:ln>
                        </wps:spPr>
                        <wps:txbx>
                          <w:txbxContent>
                            <w:p w14:paraId="27048BC0" w14:textId="77777777" w:rsidR="00A059C7" w:rsidRDefault="00FF5001">
                              <w:pPr>
                                <w:spacing w:after="160" w:line="259" w:lineRule="auto"/>
                                <w:ind w:left="0" w:firstLine="0"/>
                              </w:pPr>
                              <w:r>
                                <w:rPr>
                                  <w:color w:val="FFFFFF"/>
                                  <w:sz w:val="56"/>
                                </w:rPr>
                                <w:t xml:space="preserve"> </w:t>
                              </w:r>
                            </w:p>
                          </w:txbxContent>
                        </wps:txbx>
                        <wps:bodyPr horzOverflow="overflow" vert="horz" lIns="0" tIns="0" rIns="0" bIns="0" rtlCol="0">
                          <a:noAutofit/>
                        </wps:bodyPr>
                      </wps:wsp>
                      <wps:wsp>
                        <wps:cNvPr id="14" name="Rectangle 14"/>
                        <wps:cNvSpPr/>
                        <wps:spPr>
                          <a:xfrm>
                            <a:off x="2701129" y="2834462"/>
                            <a:ext cx="3644177" cy="466225"/>
                          </a:xfrm>
                          <a:prstGeom prst="rect">
                            <a:avLst/>
                          </a:prstGeom>
                          <a:ln>
                            <a:noFill/>
                          </a:ln>
                        </wps:spPr>
                        <wps:txbx>
                          <w:txbxContent>
                            <w:p w14:paraId="5903B8EA" w14:textId="77777777" w:rsidR="00A059C7" w:rsidRDefault="00FF5001">
                              <w:pPr>
                                <w:spacing w:after="160" w:line="259" w:lineRule="auto"/>
                                <w:ind w:left="0" w:firstLine="0"/>
                              </w:pPr>
                              <w:r>
                                <w:rPr>
                                  <w:color w:val="FFFFFF"/>
                                  <w:w w:val="126"/>
                                  <w:sz w:val="56"/>
                                </w:rPr>
                                <w:t>ORTHODONTIC</w:t>
                              </w:r>
                            </w:p>
                          </w:txbxContent>
                        </wps:txbx>
                        <wps:bodyPr horzOverflow="overflow" vert="horz" lIns="0" tIns="0" rIns="0" bIns="0" rtlCol="0">
                          <a:noAutofit/>
                        </wps:bodyPr>
                      </wps:wsp>
                      <wps:wsp>
                        <wps:cNvPr id="15" name="Rectangle 15"/>
                        <wps:cNvSpPr/>
                        <wps:spPr>
                          <a:xfrm>
                            <a:off x="5440973" y="2864681"/>
                            <a:ext cx="109700" cy="334775"/>
                          </a:xfrm>
                          <a:prstGeom prst="rect">
                            <a:avLst/>
                          </a:prstGeom>
                          <a:ln>
                            <a:noFill/>
                          </a:ln>
                        </wps:spPr>
                        <wps:txbx>
                          <w:txbxContent>
                            <w:p w14:paraId="04E0BBD1" w14:textId="77777777" w:rsidR="00A059C7" w:rsidRDefault="00FF5001">
                              <w:pPr>
                                <w:spacing w:after="160" w:line="259" w:lineRule="auto"/>
                                <w:ind w:left="0" w:firstLine="0"/>
                              </w:pPr>
                              <w:r>
                                <w:rPr>
                                  <w:color w:val="FFFFFF"/>
                                  <w:sz w:val="56"/>
                                </w:rPr>
                                <w:t xml:space="preserve"> </w:t>
                              </w:r>
                            </w:p>
                          </w:txbxContent>
                        </wps:txbx>
                        <wps:bodyPr horzOverflow="overflow" vert="horz" lIns="0" tIns="0" rIns="0" bIns="0" rtlCol="0">
                          <a:noAutofit/>
                        </wps:bodyPr>
                      </wps:wsp>
                      <wps:wsp>
                        <wps:cNvPr id="16" name="Rectangle 16"/>
                        <wps:cNvSpPr/>
                        <wps:spPr>
                          <a:xfrm>
                            <a:off x="658483" y="3159195"/>
                            <a:ext cx="1740385" cy="466225"/>
                          </a:xfrm>
                          <a:prstGeom prst="rect">
                            <a:avLst/>
                          </a:prstGeom>
                          <a:ln>
                            <a:noFill/>
                          </a:ln>
                        </wps:spPr>
                        <wps:txbx>
                          <w:txbxContent>
                            <w:p w14:paraId="453A7206" w14:textId="77777777" w:rsidR="00A059C7" w:rsidRDefault="00FF5001">
                              <w:pPr>
                                <w:spacing w:after="160" w:line="259" w:lineRule="auto"/>
                                <w:ind w:left="0" w:firstLine="0"/>
                              </w:pPr>
                              <w:r>
                                <w:rPr>
                                  <w:color w:val="FFFFFF"/>
                                  <w:w w:val="134"/>
                                  <w:sz w:val="56"/>
                                </w:rPr>
                                <w:t>ISSUES</w:t>
                              </w:r>
                            </w:p>
                          </w:txbxContent>
                        </wps:txbx>
                        <wps:bodyPr horzOverflow="overflow" vert="horz" lIns="0" tIns="0" rIns="0" bIns="0" rtlCol="0">
                          <a:noAutofit/>
                        </wps:bodyPr>
                      </wps:wsp>
                      <wps:wsp>
                        <wps:cNvPr id="17" name="Rectangle 17"/>
                        <wps:cNvSpPr/>
                        <wps:spPr>
                          <a:xfrm>
                            <a:off x="1966942" y="3189414"/>
                            <a:ext cx="109700" cy="334774"/>
                          </a:xfrm>
                          <a:prstGeom prst="rect">
                            <a:avLst/>
                          </a:prstGeom>
                          <a:ln>
                            <a:noFill/>
                          </a:ln>
                        </wps:spPr>
                        <wps:txbx>
                          <w:txbxContent>
                            <w:p w14:paraId="070D2557" w14:textId="77777777" w:rsidR="00A059C7" w:rsidRDefault="00FF5001">
                              <w:pPr>
                                <w:spacing w:after="160" w:line="259" w:lineRule="auto"/>
                                <w:ind w:left="0" w:firstLine="0"/>
                              </w:pPr>
                              <w:r>
                                <w:rPr>
                                  <w:color w:val="FFFFFF"/>
                                  <w:sz w:val="56"/>
                                </w:rPr>
                                <w:t xml:space="preserve"> </w:t>
                              </w:r>
                            </w:p>
                          </w:txbxContent>
                        </wps:txbx>
                        <wps:bodyPr horzOverflow="overflow" vert="horz" lIns="0" tIns="0" rIns="0" bIns="0" rtlCol="0">
                          <a:noAutofit/>
                        </wps:bodyPr>
                      </wps:wsp>
                      <wps:wsp>
                        <wps:cNvPr id="18" name="Rectangle 18"/>
                        <wps:cNvSpPr/>
                        <wps:spPr>
                          <a:xfrm>
                            <a:off x="2049387" y="3159195"/>
                            <a:ext cx="652839" cy="466225"/>
                          </a:xfrm>
                          <a:prstGeom prst="rect">
                            <a:avLst/>
                          </a:prstGeom>
                          <a:ln>
                            <a:noFill/>
                          </a:ln>
                        </wps:spPr>
                        <wps:txbx>
                          <w:txbxContent>
                            <w:p w14:paraId="1D06B9B8" w14:textId="77777777" w:rsidR="00A059C7" w:rsidRDefault="00FF5001">
                              <w:pPr>
                                <w:spacing w:after="160" w:line="259" w:lineRule="auto"/>
                                <w:ind w:left="0" w:firstLine="0"/>
                              </w:pPr>
                              <w:r>
                                <w:rPr>
                                  <w:color w:val="FFFFFF"/>
                                  <w:w w:val="131"/>
                                  <w:sz w:val="56"/>
                                </w:rPr>
                                <w:t>AT</w:t>
                              </w:r>
                            </w:p>
                          </w:txbxContent>
                        </wps:txbx>
                        <wps:bodyPr horzOverflow="overflow" vert="horz" lIns="0" tIns="0" rIns="0" bIns="0" rtlCol="0">
                          <a:noAutofit/>
                        </wps:bodyPr>
                      </wps:wsp>
                      <wps:wsp>
                        <wps:cNvPr id="19" name="Rectangle 19"/>
                        <wps:cNvSpPr/>
                        <wps:spPr>
                          <a:xfrm>
                            <a:off x="2540149" y="3189414"/>
                            <a:ext cx="109700" cy="334774"/>
                          </a:xfrm>
                          <a:prstGeom prst="rect">
                            <a:avLst/>
                          </a:prstGeom>
                          <a:ln>
                            <a:noFill/>
                          </a:ln>
                        </wps:spPr>
                        <wps:txbx>
                          <w:txbxContent>
                            <w:p w14:paraId="3CB5768C" w14:textId="77777777" w:rsidR="00A059C7" w:rsidRDefault="00FF5001">
                              <w:pPr>
                                <w:spacing w:after="160" w:line="259" w:lineRule="auto"/>
                                <w:ind w:left="0" w:firstLine="0"/>
                              </w:pPr>
                              <w:r>
                                <w:rPr>
                                  <w:color w:val="FFFFFF"/>
                                  <w:sz w:val="56"/>
                                </w:rPr>
                                <w:t xml:space="preserve"> </w:t>
                              </w:r>
                            </w:p>
                          </w:txbxContent>
                        </wps:txbx>
                        <wps:bodyPr horzOverflow="overflow" vert="horz" lIns="0" tIns="0" rIns="0" bIns="0" rtlCol="0">
                          <a:noAutofit/>
                        </wps:bodyPr>
                      </wps:wsp>
                      <wps:wsp>
                        <wps:cNvPr id="20" name="Rectangle 20"/>
                        <wps:cNvSpPr/>
                        <wps:spPr>
                          <a:xfrm>
                            <a:off x="2622594" y="3159195"/>
                            <a:ext cx="1500763" cy="466225"/>
                          </a:xfrm>
                          <a:prstGeom prst="rect">
                            <a:avLst/>
                          </a:prstGeom>
                          <a:ln>
                            <a:noFill/>
                          </a:ln>
                        </wps:spPr>
                        <wps:txbx>
                          <w:txbxContent>
                            <w:p w14:paraId="2550F36E" w14:textId="77777777" w:rsidR="00A059C7" w:rsidRDefault="00FF5001">
                              <w:pPr>
                                <w:spacing w:after="160" w:line="259" w:lineRule="auto"/>
                                <w:ind w:left="0" w:firstLine="0"/>
                              </w:pPr>
                              <w:r>
                                <w:rPr>
                                  <w:color w:val="FFFFFF"/>
                                  <w:w w:val="121"/>
                                  <w:sz w:val="56"/>
                                </w:rPr>
                                <w:t>HOME</w:t>
                              </w:r>
                            </w:p>
                          </w:txbxContent>
                        </wps:txbx>
                        <wps:bodyPr horzOverflow="overflow" vert="horz" lIns="0" tIns="0" rIns="0" bIns="0" rtlCol="0">
                          <a:noAutofit/>
                        </wps:bodyPr>
                      </wps:wsp>
                      <wps:wsp>
                        <wps:cNvPr id="21" name="Rectangle 21"/>
                        <wps:cNvSpPr/>
                        <wps:spPr>
                          <a:xfrm>
                            <a:off x="3750881" y="3189414"/>
                            <a:ext cx="113483" cy="334774"/>
                          </a:xfrm>
                          <a:prstGeom prst="rect">
                            <a:avLst/>
                          </a:prstGeom>
                          <a:ln>
                            <a:noFill/>
                          </a:ln>
                        </wps:spPr>
                        <wps:txbx>
                          <w:txbxContent>
                            <w:p w14:paraId="29819783" w14:textId="77777777" w:rsidR="00A059C7" w:rsidRDefault="00FF5001">
                              <w:pPr>
                                <w:spacing w:after="160" w:line="259" w:lineRule="auto"/>
                                <w:ind w:left="0" w:firstLine="0"/>
                              </w:pPr>
                              <w:r>
                                <w:rPr>
                                  <w:color w:val="FFFFFF"/>
                                  <w:w w:val="91"/>
                                  <w:sz w:val="56"/>
                                </w:rPr>
                                <w:t>:</w:t>
                              </w:r>
                            </w:p>
                          </w:txbxContent>
                        </wps:txbx>
                        <wps:bodyPr horzOverflow="overflow" vert="horz" lIns="0" tIns="0" rIns="0" bIns="0" rtlCol="0">
                          <a:noAutofit/>
                        </wps:bodyPr>
                      </wps:wsp>
                      <wps:wsp>
                        <wps:cNvPr id="23" name="Rectangle 23"/>
                        <wps:cNvSpPr/>
                        <wps:spPr>
                          <a:xfrm>
                            <a:off x="142627" y="1743899"/>
                            <a:ext cx="457143" cy="128395"/>
                          </a:xfrm>
                          <a:prstGeom prst="rect">
                            <a:avLst/>
                          </a:prstGeom>
                          <a:ln>
                            <a:noFill/>
                          </a:ln>
                        </wps:spPr>
                        <wps:txbx>
                          <w:txbxContent>
                            <w:p w14:paraId="32B19F4B" w14:textId="77777777" w:rsidR="00A059C7" w:rsidRDefault="00FF5001">
                              <w:pPr>
                                <w:spacing w:after="160" w:line="259" w:lineRule="auto"/>
                                <w:ind w:left="0" w:firstLine="0"/>
                              </w:pPr>
                              <w:r>
                                <w:rPr>
                                  <w:color w:val="FFFFFF"/>
                                  <w:w w:val="123"/>
                                </w:rPr>
                                <w:t>rubber</w:t>
                              </w:r>
                            </w:p>
                          </w:txbxContent>
                        </wps:txbx>
                        <wps:bodyPr horzOverflow="overflow" vert="horz" lIns="0" tIns="0" rIns="0" bIns="0" rtlCol="0">
                          <a:noAutofit/>
                        </wps:bodyPr>
                      </wps:wsp>
                      <wps:wsp>
                        <wps:cNvPr id="24" name="Rectangle 24"/>
                        <wps:cNvSpPr/>
                        <wps:spPr>
                          <a:xfrm>
                            <a:off x="486304" y="1749381"/>
                            <a:ext cx="34832" cy="94507"/>
                          </a:xfrm>
                          <a:prstGeom prst="rect">
                            <a:avLst/>
                          </a:prstGeom>
                          <a:ln>
                            <a:noFill/>
                          </a:ln>
                        </wps:spPr>
                        <wps:txbx>
                          <w:txbxContent>
                            <w:p w14:paraId="132AFCAC" w14:textId="77777777" w:rsidR="00A059C7" w:rsidRDefault="00FF5001">
                              <w:pPr>
                                <w:spacing w:after="160" w:line="259" w:lineRule="auto"/>
                                <w:ind w:left="0" w:firstLine="0"/>
                              </w:pPr>
                              <w:r>
                                <w:rPr>
                                  <w:color w:val="FFFFFF"/>
                                </w:rPr>
                                <w:t xml:space="preserve"> </w:t>
                              </w:r>
                            </w:p>
                          </w:txbxContent>
                        </wps:txbx>
                        <wps:bodyPr horzOverflow="overflow" vert="horz" lIns="0" tIns="0" rIns="0" bIns="0" rtlCol="0">
                          <a:noAutofit/>
                        </wps:bodyPr>
                      </wps:wsp>
                      <wps:wsp>
                        <wps:cNvPr id="25" name="Rectangle 25"/>
                        <wps:cNvSpPr/>
                        <wps:spPr>
                          <a:xfrm>
                            <a:off x="512467" y="1743899"/>
                            <a:ext cx="352250" cy="128395"/>
                          </a:xfrm>
                          <a:prstGeom prst="rect">
                            <a:avLst/>
                          </a:prstGeom>
                          <a:ln>
                            <a:noFill/>
                          </a:ln>
                        </wps:spPr>
                        <wps:txbx>
                          <w:txbxContent>
                            <w:p w14:paraId="7D0FA777" w14:textId="77777777" w:rsidR="00A059C7" w:rsidRDefault="00FF5001">
                              <w:pPr>
                                <w:spacing w:after="160" w:line="259" w:lineRule="auto"/>
                                <w:ind w:left="0" w:firstLine="0"/>
                              </w:pPr>
                              <w:r>
                                <w:rPr>
                                  <w:color w:val="FFFFFF"/>
                                  <w:w w:val="128"/>
                                </w:rPr>
                                <w:t>band</w:t>
                              </w:r>
                            </w:p>
                          </w:txbxContent>
                        </wps:txbx>
                        <wps:bodyPr horzOverflow="overflow" vert="horz" lIns="0" tIns="0" rIns="0" bIns="0" rtlCol="0">
                          <a:noAutofit/>
                        </wps:bodyPr>
                      </wps:wsp>
                      <wps:wsp>
                        <wps:cNvPr id="26" name="Rectangle 26"/>
                        <wps:cNvSpPr/>
                        <wps:spPr>
                          <a:xfrm>
                            <a:off x="474698" y="1830291"/>
                            <a:ext cx="402529" cy="128395"/>
                          </a:xfrm>
                          <a:prstGeom prst="rect">
                            <a:avLst/>
                          </a:prstGeom>
                          <a:ln>
                            <a:noFill/>
                          </a:ln>
                        </wps:spPr>
                        <wps:txbx>
                          <w:txbxContent>
                            <w:p w14:paraId="5F171001" w14:textId="77777777" w:rsidR="00A059C7" w:rsidRDefault="00FF5001">
                              <w:pPr>
                                <w:spacing w:after="160" w:line="259" w:lineRule="auto"/>
                                <w:ind w:left="0" w:firstLine="0"/>
                              </w:pPr>
                              <w:r>
                                <w:rPr>
                                  <w:color w:val="FFFFFF"/>
                                  <w:w w:val="124"/>
                                </w:rPr>
                                <w:t>hooks</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5"/>
                          <a:stretch>
                            <a:fillRect/>
                          </a:stretch>
                        </pic:blipFill>
                        <pic:spPr>
                          <a:xfrm>
                            <a:off x="6949339" y="161376"/>
                            <a:ext cx="704850" cy="590550"/>
                          </a:xfrm>
                          <a:prstGeom prst="rect">
                            <a:avLst/>
                          </a:prstGeom>
                        </pic:spPr>
                      </pic:pic>
                      <wps:wsp>
                        <wps:cNvPr id="29" name="Rectangle 29"/>
                        <wps:cNvSpPr/>
                        <wps:spPr>
                          <a:xfrm>
                            <a:off x="5377813" y="1702915"/>
                            <a:ext cx="589751" cy="128395"/>
                          </a:xfrm>
                          <a:prstGeom prst="rect">
                            <a:avLst/>
                          </a:prstGeom>
                          <a:ln>
                            <a:noFill/>
                          </a:ln>
                        </wps:spPr>
                        <wps:txbx>
                          <w:txbxContent>
                            <w:p w14:paraId="7EDE33DC" w14:textId="77777777" w:rsidR="00A059C7" w:rsidRDefault="00FF5001">
                              <w:pPr>
                                <w:spacing w:after="160" w:line="259" w:lineRule="auto"/>
                                <w:ind w:left="0" w:firstLine="0"/>
                              </w:pPr>
                              <w:proofErr w:type="spellStart"/>
                              <w:r>
                                <w:rPr>
                                  <w:color w:val="FFFFFF"/>
                                  <w:w w:val="124"/>
                                </w:rPr>
                                <w:t>archwire</w:t>
                              </w:r>
                              <w:proofErr w:type="spellEnd"/>
                            </w:p>
                          </w:txbxContent>
                        </wps:txbx>
                        <wps:bodyPr horzOverflow="overflow" vert="horz" lIns="0" tIns="0" rIns="0" bIns="0" rtlCol="0">
                          <a:noAutofit/>
                        </wps:bodyPr>
                      </wps:wsp>
                      <wps:wsp>
                        <wps:cNvPr id="30" name="Rectangle 30"/>
                        <wps:cNvSpPr/>
                        <wps:spPr>
                          <a:xfrm>
                            <a:off x="5494939" y="1359226"/>
                            <a:ext cx="577866" cy="128395"/>
                          </a:xfrm>
                          <a:prstGeom prst="rect">
                            <a:avLst/>
                          </a:prstGeom>
                          <a:ln>
                            <a:noFill/>
                          </a:ln>
                        </wps:spPr>
                        <wps:txbx>
                          <w:txbxContent>
                            <w:p w14:paraId="7FA6C357" w14:textId="77777777" w:rsidR="00A059C7" w:rsidRDefault="00FF5001">
                              <w:pPr>
                                <w:spacing w:after="160" w:line="259" w:lineRule="auto"/>
                                <w:ind w:left="0" w:firstLine="0"/>
                              </w:pPr>
                              <w:r>
                                <w:rPr>
                                  <w:color w:val="FFFFFF"/>
                                  <w:w w:val="125"/>
                                </w:rPr>
                                <w:t>brackets</w:t>
                              </w:r>
                            </w:p>
                          </w:txbxContent>
                        </wps:txbx>
                        <wps:bodyPr horzOverflow="overflow" vert="horz" lIns="0" tIns="0" rIns="0" bIns="0" rtlCol="0">
                          <a:noAutofit/>
                        </wps:bodyPr>
                      </wps:wsp>
                      <wps:wsp>
                        <wps:cNvPr id="31" name="Rectangle 31"/>
                        <wps:cNvSpPr/>
                        <wps:spPr>
                          <a:xfrm>
                            <a:off x="275903" y="1188688"/>
                            <a:ext cx="84381" cy="128395"/>
                          </a:xfrm>
                          <a:prstGeom prst="rect">
                            <a:avLst/>
                          </a:prstGeom>
                          <a:ln>
                            <a:noFill/>
                          </a:ln>
                        </wps:spPr>
                        <wps:txbx>
                          <w:txbxContent>
                            <w:p w14:paraId="266FD06D" w14:textId="77777777" w:rsidR="00A059C7" w:rsidRDefault="00FF5001">
                              <w:pPr>
                                <w:spacing w:after="160" w:line="259" w:lineRule="auto"/>
                                <w:ind w:left="0" w:firstLine="0"/>
                              </w:pPr>
                              <w:r>
                                <w:rPr>
                                  <w:color w:val="FFFFFF"/>
                                  <w:w w:val="119"/>
                                </w:rPr>
                                <w:t>o</w:t>
                              </w:r>
                            </w:p>
                          </w:txbxContent>
                        </wps:txbx>
                        <wps:bodyPr horzOverflow="overflow" vert="horz" lIns="0" tIns="0" rIns="0" bIns="0" rtlCol="0">
                          <a:noAutofit/>
                        </wps:bodyPr>
                      </wps:wsp>
                      <wps:wsp>
                        <wps:cNvPr id="32" name="Rectangle 32"/>
                        <wps:cNvSpPr/>
                        <wps:spPr>
                          <a:xfrm>
                            <a:off x="339284" y="1194170"/>
                            <a:ext cx="49684" cy="94506"/>
                          </a:xfrm>
                          <a:prstGeom prst="rect">
                            <a:avLst/>
                          </a:prstGeom>
                          <a:ln>
                            <a:noFill/>
                          </a:ln>
                        </wps:spPr>
                        <wps:txbx>
                          <w:txbxContent>
                            <w:p w14:paraId="335125C4" w14:textId="77777777" w:rsidR="00A059C7" w:rsidRDefault="00FF5001">
                              <w:pPr>
                                <w:spacing w:after="160" w:line="259" w:lineRule="auto"/>
                                <w:ind w:left="0" w:firstLine="0"/>
                              </w:pPr>
                              <w:r>
                                <w:rPr>
                                  <w:color w:val="FFFFFF"/>
                                  <w:w w:val="120"/>
                                </w:rPr>
                                <w:t>-</w:t>
                              </w:r>
                            </w:p>
                          </w:txbxContent>
                        </wps:txbx>
                        <wps:bodyPr horzOverflow="overflow" vert="horz" lIns="0" tIns="0" rIns="0" bIns="0" rtlCol="0">
                          <a:noAutofit/>
                        </wps:bodyPr>
                      </wps:wsp>
                      <wps:wsp>
                        <wps:cNvPr id="33" name="Rectangle 33"/>
                        <wps:cNvSpPr/>
                        <wps:spPr>
                          <a:xfrm>
                            <a:off x="376603" y="1188688"/>
                            <a:ext cx="267273" cy="128395"/>
                          </a:xfrm>
                          <a:prstGeom prst="rect">
                            <a:avLst/>
                          </a:prstGeom>
                          <a:ln>
                            <a:noFill/>
                          </a:ln>
                        </wps:spPr>
                        <wps:txbx>
                          <w:txbxContent>
                            <w:p w14:paraId="0BB71B9D" w14:textId="77777777" w:rsidR="00A059C7" w:rsidRDefault="00FF5001">
                              <w:pPr>
                                <w:spacing w:after="160" w:line="259" w:lineRule="auto"/>
                                <w:ind w:left="0" w:firstLine="0"/>
                              </w:pPr>
                              <w:r>
                                <w:rPr>
                                  <w:color w:val="FFFFFF"/>
                                  <w:w w:val="127"/>
                                </w:rPr>
                                <w:t>ring</w:t>
                              </w:r>
                            </w:p>
                          </w:txbxContent>
                        </wps:txbx>
                        <wps:bodyPr horzOverflow="overflow" vert="horz" lIns="0" tIns="0" rIns="0" bIns="0" rtlCol="0">
                          <a:noAutofit/>
                        </wps:bodyPr>
                      </wps:wsp>
                    </wpg:wgp>
                  </a:graphicData>
                </a:graphic>
              </wp:anchor>
            </w:drawing>
          </mc:Choice>
          <mc:Fallback>
            <w:pict>
              <v:group w14:anchorId="728FFA59" id="Group 1206" o:spid="_x0000_s1026" style="position:absolute;left:0;text-align:left;margin-left:0;margin-top:0;width:612pt;height:283.8pt;z-index:251660288;mso-position-horizontal-relative:page;mso-position-vertical-relative:page" coordsize="77724,36043"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NgYREoZaAAAGWgAABQAAABkcnMvbWVkaWEvaW1hZ2Uy&#13;&#10;LnBuZ4lQTkcNChoKAAAADUlIRFIAAAFQAAABGggGAAAARysP0wAAAAFzUkdCAK7OHOkAAAAEZ0FN&#13;&#10;QQAAsY8L/GEFAAAACXBIWXMAAA7DAAAOwwHHb6hkAABnrklEQVR4Xu2dB5hVxfn/2cLCUpfeFSxE&#13;&#10;EaMIiIWoGAuKwRSKf3sLYuwaYxKTCDEm+qhRbAlqfho7YO9dUCwIiGjEhiBIbyLCUpaF//f73vc9&#13;&#10;zr3shd27c3fvvTuf53nvzJlz7pR3Zt4zc8qceoFAIBAIBAKBQCAQCAQCgUAgEAgEAoFAIBAIBAKB&#13;&#10;QCAQCAQCgUAgEAjUJfLUzVi2bt2a8XkMBHKVvLy8reoNVEDGGScYzHw4lPJQeYFA7aODmALIFvTJ&#13;&#10;LRIYEDLCgKrR5NkurnIQXgSn0bJlyxo2adKkMBYaCATSzdq1aze3bdt248SJE9cPGDBggwYLyfpr&#13;&#10;XaRWDWhiRXC7tLS075YtWw6A7NW0adPdEdwJ0hJSzGMCgUCNsBGyCrJo3bp1X6E/flK/fv33FyxY&#13;&#10;MKV79+7cx/5K+4HuW3cNaa0Y0ETFr1y5sicq51cYZR6Pzd0gHHlyysDj8nkg/hOm84FADeH0OQr7&#13;&#10;KaUMMg8G9dn8/PzxjRs3no5t68/8T53rozVuQKHsAii6nP5Vq1btg4q4uFmzZj/HZiNIIfbl45jN&#13;&#10;3A/E0KoEAoGaxQyoGEb0zUL0TRpS9s+y77///vnNmzePadWq1dvc7/btukKNGiZT8Ny5c0uaN29+&#13;&#10;ZUlJyTkIboiw+mo0OaWXPCFMzoB0uR0IBGoe64N0LQjCm0k0puyzG2FIH9q0adOoNm3aLEIYZ4x1&#13;&#10;ZkpfY8bJ6mH58uWH4Yx1C4J+hO0irQQqnSNPO9MFoxkIZBhu/1Q/R5vyxAxkwcqVKy+FEX0S/qi/&#13;&#10;05/LpN1QuYqEgke2aNHieng5XafSOWWPzm700w0EApmL21/Vz0EQn5IpXbVq1T9at259DfdjlxxC&#13;&#10;f65SYwYLiv0Tpux/gEIbQbF8xrNAlR8MZyCQhbj9l32aXsgmDJTGYiR6MfchXHbTn4uk1XBBeXI9&#13;&#10;ZNmyZX/CWemPCOLddSpUpuv0yIGBQCBrsb4Mx+7Wl8OI/tuMaC4jz2GmAyiTN4y2LF269HQ1ng0g&#13;&#10;1HN0rTMQCOQG7NPs2/Dy8cPCVq1ajYQR/Z3uS5udqW3SMgKEwuRu+6JFi/q0b9/+NfibIYx37sKN&#13;&#10;okAgR2HfZr9mX8cm+/eG5cuX/7Jdu3YvIiwnH3HybsRMh1u2bOGI83X4D0LYZrh87CFM2wOBHMb6&#13;&#10;OBy7z/H54sWL+3fq1GmF7dJDc4J0DK0tzvMg+0NpkfGMBQcCgVyGfV2NJ99c2r1Dhw5XxPak955L&#13;&#10;beDVgMb0llc+b968jti8mIYTbpQGd6o3EAjkINbHaUThyJuFcEfAJuwF/xYEp2PQVmv4LozEt9NO&#13;&#10;O50KpxOUxefD5FkxU2wgEMht3L5OG4DNZl26dDlbg3IKbwZUbWT54sWLG8N/EvyMWxYCIbGjAoFA&#13;&#10;XUC7Pfs978qTE7766qt2COIoNGfsgc8RqCilXbt2/eDsASXF3XUPBAJ1C/Z9GlE4vPvetlu3bkfG&#13;&#10;9uTOtVDvBhQcB53x2if1F6bugUAdRY0nB1C0A7Q1x8qOYEC3BQqyZ7z6qBuMZyBQx1EbYHbgxytW&#13;&#10;rGhGW8GxlYZlNV4MqCnjm2++6QynK/0gTN8DgTqO2gAzlju3bNlyJ/UHA+ogyujcuXM7OBSSEwoK&#13;&#10;BAKpYyNQ2FE+kdMYm+1lRzCgcYgyoKQSKMjW+DTlBQKBOozaAbuh1DYWmht4uwaq8PVNEq5/BgIB&#13;&#10;AUbTncY3VTcn8G1AI6OpSgsEAnWcXB5M+TaggUAgUGdImwENU/hAIJDrhBFoIBAIpEgwoIFAIJAi&#13;&#10;wYAGAoFAigQDGggEAikSDGggEAikSDCggUAgkCLBgAYCgUCKBAMaCAQCKRIMaCAQCKRIMKCBQCCQ&#13;&#10;IsGABgKBQIoEAxoIBAIpEgxoIJBB2DKQdKuDGwf9gfQQDGggUIuojYsMnjpb4Loi4ZBk2H6K/Adx&#13;&#10;8COP8l8CNxjUNBAMaCBQQ6j9co2ZGUczeFwGkn2SS0HSFWGYSjKiY9z/2X/hbmNQCfzBqFYTL2t2&#13;&#10;Qv8FqKjyLVu2DIL7LLbL4NbX3YFAnYXGCX3Bvo8uQSo0lgUSoPv0uKXwroB3hfqXQFZBvoOsgWyC&#13;&#10;lEH4n0IcVwSX3yHjpzJaQVpA+GHHjpCWTpjANOjiePsMOQ2swH0IT8vneBDtZkRbCHdkfn7+WLhi&#13;&#10;M3R31hIMaCCQBtAHXKNoI01uup/7Xg9ZAPkQ8gnka8hCyKJ99tlnI/pTWWlp6abWrVtvhn/z/Pnz&#13;&#10;y2F8tnbr1o3x1SsrK8tbsGBB3ubNm/M7d+5cUAjWr19fWFxcXITji6ZPn06j2h5pdkGSu8PfU4UG&#13;&#10;thBi+TNDFpc/bkioBxBlMKDJMGUEAxqoy6Ddu0aTfhFsFnBbw5ch7H3INMj0vn37zt6wYcO67777&#13;&#10;bh0M4salS5dydFnGw+EKo0aNUl8MbEs6cLfpv3Ys3dGjR9Nbv1WrVkVdunRpiDgbz5gxg0Z1H0gv&#13;&#10;SB/I/hD5GKTmj0aN8XJTykGX+6sDogkGNBmmDN8GFPG40x9pNGmESXlrMNmC6tY6j4xs0gmSScsI&#13;&#10;pzZJ0CH91KNcs9RtTsGnQl6GvLfXXnstatKkydqpU6euxfZGHCIGC0LY/vgfVzcSfyWJ4mG8NLI0&#13;&#10;piqMu167du0aNQYlJSVNp02bxpHpTyADIDSovCzAfIshBe6IOeU6QxTBgCbDlOHTgCKOyHi6ru72&#13;&#10;RmL85urunMcp9xY40lnSUX4nnZzSs1sebNJwskwMYtincJ6G+9q+++47G/5vu3fv/v348ePFwPJ4&#13;&#10;HgaXmC6qYiwrC+OO4r3qqqvyaVgBDVhR7969m5WWlrb45JNPemP7SMgxkPYQwv9RohMCXdlTBfC3&#13;&#10;YECTYcrwbUDpIh5WWim8vFbkJb8JMB3mtSs3NL2c6Nw7wsoJx4wnp5ccLcnNDc/QaJQgnXZOulmp&#13;&#10;Z+abrpWBQdx0wibD+xgM00vwr/jwww+/g7vZGQXa8RJPLSHpA7ri79OnT/GaNWtafP75512wfTzk&#13;&#10;V5DdICTx5FClumP5cXgwoBVhyvBlQPF/62DlcHj96PZevXr9a8aMGY2wzYr0BtOCwwvqYxH3vtgU&#13;&#10;YyI76wAsP8pruj67X79+77/33nuN4femZyYBZwPi3BP+B+HWZ7rcB7+XNlhTuPmGlzrito3OaDgf&#13;&#10;2G+//V6Hf/nMmTNXw2Vboo7h1KrB3B7M3FYdmUrZdtlll1azZ8/ugPCfQU6D7KplpNFzL09Uqg5x&#13;&#10;aE4aUC9QGXRpQOHfCncT3VTB/wkNMlkL4YVuwsaYFkEaf9S0ecdTkMzkMFrMzeqfctBBB/EGA6lQ&#13;&#10;R9WUehiRNUI6r2p6km62QEURx296I/+DXNS3b9/upkPskjKDrDpBgJilj+U/D2VqhbLtB7kOsgRi&#13;&#10;OiinSyxse+AQ3hije47Gn45ZTnZiyoByfBpQU/iLAwcObDB+/HiORHnW8yaad3GRzq6Q5UwYiPHG&#13;&#10;vpzFygfHDMGl1AP1TBdBFeosFXHjRTpnIYzp2Qky4/Ws2YwMhwpZhaBr99lnn71wcmgOfx5HcSwn&#13;&#10;yDbDmUicIe3Zs2c7lPdQyDgpeQwZbKheBPorAruCAU2GKQPKqbYBxX8NOcPBPVnTsIbpHTb6Qw89&#13;&#10;tBBp3adpWmVnfOeuDiieGYKlkG7UBYLTpWfrkK2R1tyE9DNSz5q1KG/wRqNm+J+HHH3ggQe21XKl&#13;&#10;rX3WMnYilD7Sr1+/rij3mZCPIWY8ra8K9CeC4GBAk2HKgHJ8jUBtVDQbTmtJJI0gDWn8SO9opg2J&#13;&#10;YD5yES2eNer/snPAm1YjoKOzPKR3vaab0ScqyxddYO1iJeTPBxxwAG+u8A0g01m2jzh3hGtIm0AH&#13;&#10;+8B/L8T0U8Yf26brwv3qBgOaiCkDyvE1AjVl34hopdIYfzpBGnnaMN7VtKPpSa7BcjmwnANVB2nV&#13;&#10;s8WP9PpC1jBxIKNQyViGILkC6o9GyWAK5BhM11tjlxgUFCfXDWci1h/zoIedoI/fQBZQOSDplB7e&#13;&#10;YECTYcqAcqplQPE/Yg12HURuHmFX2hsp0rDOfYHmJbpJQDdXsPJY+cA0njjg1oghQDocwTRE+nxa&#13;&#10;g/mQkQvhdm2jWTEduTdK/q9v3757oQhFdj23DhONRvfff/9mcA+Dft6k3pRtpvRwggFNhikDyknZ&#13;&#10;gOI/cR0b7svsaPDW1Ble0kG6XSDfQEjUgXIFLRexBn0Zyw1v2kf5xNJBusM0/Yy5DqrZiNphbGvL&#13;&#10;BshfONrS/LOd1FSbzHTEiKKf8trontCT3EMg8McZURAMaDJMGVBOtQyoYiOj0924awKklT906NAC&#13;&#10;5OFfzADc6LpOrsDyADMOiyDyoDR21ahRQHolSPt/mier81qDylCv5IfbYAXkrP79+7dBMF80CIZz&#13;&#10;W+xSRr0DDzxwZ+jrH6pD4hrRYECTYcqAcqprQK3hfgmxu5s11mgtLaT9E8h6ZsSQTGY5WhRijfl+&#13;&#10;jh7grZHRp2HpIf3Rmg+r91rRsyadOPKch82f87lOnbIH47kdoCsZjR5++OF83Ol3EK4mRcyIBgOa&#13;&#10;DFMGlJOSAcXxUeNV95+ITiqE8dYkSDPvgAMOKEYe+DaJm6esN6Isg2KN+mgrsxS+hrD0kH4PyCpm&#13;&#10;CNTKzSRJGajfjOdsyJF6CYltMBjPyiF9Fv2nJfR3PoT3MQjrNicNaI0bqGRQuXA4TdoA9xEGqdQ0&#13;&#10;+e+99x7XaXwwthnlLevRV+7svfdpAwYMeFvDa7R8TA/wLZcvsfmKky/ZIQfVAJaWpiuvKELmQEYg&#13;&#10;bxPPO+88vpLMY3Ki/msAec//0ksv/Q5t6wH4L0EY+7PULw8IVAAan48pvI30Xqrhm0dxWLrIB6ci&#13;&#10;vJRAZGTC/GUrUooYpuffaXlr5SRq6SIfgyVXCvNWE2hyiSNPTtuP6N27d/0wba8WedTfwIEDm0Gn&#13;&#10;F0A2QWzWE6bwiZgyoJwqG1Aca5iCz9Y4a210rGnzge8bNE9ZP41n3oHd8eYrq7bKTm0aiTw+BoO8&#13;&#10;TNc81tiJytKxNAF1MpjGE8FS/7EsBlJEjCgGQ7xZ+AcqmPoGI7gTbjCghikDOkrVgJrxnAfh5wZI&#13;&#10;rTVgZEXShtsb+eFiJhHMZ7Zh+YZjJ4IH9OZRrRoJpG+j0Ms1XzVyorL44dgJhTcMz+DMJ4w8vSLX&#13;&#10;RKFXvr5rb5+FEWgipgwop0oGFMclduwxiIZKr/UGzDxwERPk6RnNW1ZP45l3hUbjOC1jrY3yCdK3&#13;&#10;E9UuyNNiyR1gftOFxS8J/XDivpLTzQw3ntIvILx+nSjMc0bn+4gjjugIPT8H4XXRWm97GQWUkbIB&#13;&#10;deAdu4M1vlpXLvJgZfp/iXnldjah2TZjMZ3GAkXLiA6HLMmD2MjX/2n+0naiYrwOdtL+L/Qhz3ki&#13;&#10;O5mgk8hI0h8LisOMpSuJWBwV7atxLB9we0P6S2CO4EXBUEpKCyrjON7d5N1XLlX3+uDBg3/2zDPP&#13;&#10;rMd2Jtz1pG62Dho0qAXy9C7y9CPk0e5gV2k17trE8grHFqf+fX5+/nVwuShurd8ZtXzAPQLyHIKi&#13;&#10;dsN8q9cLiD/SBTZpoKYccsghJ02ePJl33qW+IbUCswaH2WOdWLklP/fdd1/jli1btka9Na9fv37j&#13;&#10;DRs22EfgeOzGgoKCtQhfvWrVquXDhg3jZ49JVB7ETR3TX5v9Km/o0KH5q1evbvjKK6+s07Csx0sD&#13;&#10;RQVV2YDimMSOfTYayH/gZkTHJpYXMBruX7C9GcEyMsW2F93VBMi3dZyVkIOg5y8RxCLUZody4UIu&#13;&#10;jd94442XkKeDkDfvJyqLi3Fjk3GugAyHLt6wXTyuhmF+mLa197xx48Y1bNCgQTfIbsjbHti/y1FH&#13;&#10;HcX7Apw1NIbQeEobBMwzTwZ8VGgt4ln90ksvLcZ/viosLJyFsDmYOs9FOLxxxrQ2+xczkyntLjNA&#13;&#10;paQ6hbeL+HMh/HxARoEsSstD3vaGZOViy5LjH6arD+rNo4y6/mT5Qf7O03zanXGvetYo7VLG73iN&#13;&#10;G97a0AUNp6XLRZgLYfj2feGFFy5Cvv4D4apPsyB81ZarVvGtnkgnLloWtkm+dsz39r+FzId8jF0T&#13;&#10;4d6KuE/HqG8XS48/mr74A7UMKqPKBhTHEHs74Vb83a77ZBTME6YeRcjjOM1rWjp3OtBsGsw3v28T&#13;&#10;GaxMwfKD/HWGfM3MAm8nKosHjtXdc3rdkwakRo0I0owM5z333FPy/PPPD0F+xkKmQriIzfcQQoNo&#13;&#10;A4yqwP9QWFaeOFfD/QryNtK6DvJTGmymz0w4+QnUFqiEKhlQ7HcphWTMzaNELE/I488kt06jlsJk&#13;&#10;KJY/ODbimoHpXHMUpcaNRmXgYssU5PNWza+XR5rs/3SVZZB+TBPBNaYHJ608jAabY7R5CvLxOOQz&#13;&#10;iK2NSqPnGs04A8pyJEMPIWZADXebi6PMhNz17LPPDrSnDvD3jGwTdQZUQKUNKPYlduw3jjvuuEbw&#13;&#10;ZnQF8s418ho98E03k0EeDRvl/4HlgDcjRxyWL+TzQAhPqhHMf6poFMQM8t/4sLyujl8jaFrSvjEC&#13;&#10;PBZ5eATCt9xsam4GLs74SQFSRKMgbpyWFke5/CTHLTCk/Ba85K0mdRJwQH1VyYAq1qAz/sFaa1jI&#13;&#10;6xWaZ5sKVquRpxPNnnWcJQjag2WAm8mdJG/IkCFcyIXfUxc9000VFlxd08MHgwYN6mRpqZtOotEd&#13;&#10;DNXOkGuRBxouPrhvC0lb3gTm1zcatREZU+zi9P79Z5555iLe6Wc+gxGtBVARVTWgVolzINKgsSuj&#13;&#10;OzZ/kFd+uVM+7QqkDLFSZRaSuxg2+nyY13EzvXMgq3aiOiOhHCnrWf8usx1ga8ym3Xg6adB4DkQe&#13;&#10;XoJwCh2dfA3JWQ2hSRK2X+uH87HrXhjSnsyvI4GaAMqvlAFlTalro8/b2Kl9d+x77rmnoXq9gezy&#13;&#10;OTYutnxPQhkyzogyT4pdJvH+5hGvn+k1NJ9Ip+UNHuSZHxRk3lM+UfF/wEaxE/lML9y0Gwdtz5LO&#13;&#10;008/fR7y8BHzoRJHLGs1iybtwtEwX2R5+8knnxwkhYgRjGhNgDqptAF12IAgeSsBrreOjbj44OZI&#13;&#10;NISmGuQFyyPiPgpii8UK2JdxIFtm4Gfw+q0UwgOIUjoV4u0OOVECPXY0O5kinWs1/ymdqHi8A43w&#13;&#10;EI3XW1urCDOeMJyNkOZfIXyqwEZ6EbFc1i6WDzjMn+n5I/SdM2Ol+aG+A2kESq7KFN4qSm4e4W9e&#13;&#10;KghRWsfuBvkK22KcPY5u5XoWVyhH/G9rGTLuWqhmh5ier2TmfekBUUo8iPcsyMwxY8bIWzG+sPjh&#13;&#10;ciEXW2xZYHkqgx0LR3QAJmL20Bwu20jaDIIZz/vvv583HMdAeMefbSQyoLHsZA6aLRfmdfZTTz11&#13;&#10;QaxUsZF0zBtIC6iHHRpQ1oxi08pz9b++O/bZGv81brgPnDSiB77VzTQDah12BYLk5hHw1QkkHsT9&#13;&#10;FITGYQC3PZ6oJC6ujIS4n9QyVelEpYcSa2snM154veUxEcQthkZHnrdA+EC7GE/Ng0B/pqFZM2Q0&#13;&#10;Cpn3+OOPnx8rnRCMaLpAHVTWgFpj4gPDvu+GyvqDiPdlTeOTcePGtbR96lYXMx584JtL7xEpUybA&#13;&#10;zKhrhn2crm/ppfwWDzoWv8C4XNO4XXZ67GCI1k5UQzSNKo3g9FBrax8OGTKE7YD585bHBCRutj8k&#13;&#10;yTvt2xhPupmO5ZP5hjD/X6OuT2MBEZwu3QWg3O0aUGwndmx2OnvEo9rY6AfxcdrHh5LZALgK9i81&#13;&#10;3OvoiIK4b9Oy2OMoGdFJNCuEnffnzDNcL+VHPFbPlzN+iIxUMGW113B9dTKJhzd9EP9HWi6bjm8X&#13;&#10;HJfY1tK+8j7ilvwirYshfOVXjCdEYD6yBcsvHOaf8sUTTzwh387yOcsIOEDfOzSgDrzbd6j+z1fH&#13;&#10;lngQr33lcaO6D8sB/jq2m9bBEPejWbXeUSQnyIv6Pzz++ONLkFWW3Uf5JR6dor6jadinGuzxIG8d&#13;&#10;zDor4uciLkyLRkng9vbQwwivQe7OeBDsLW8uls8JEyYch7Q4KxHDY/mgm21Yvp1yTEe981JQeE40&#13;&#10;HUDHlTGgNiKYNHTo0Cbweu3YeuF+pqZho8LlDz/8cHcepOl5gXHxBhjif0XTs7LVWoextJ28/Enz&#13;&#10;6qXBWzxw+yNunjhoKOw502fttUAVH0g8iFsuF0DIDk9UctQPOniYi6ekq9MjCSnvuHHjdkNa9pZa&#13;&#10;VhtPg/lX7MT1EMpZzPKqBHwBfSc1oNS8utaoR+p/vHZsxHsMhKvRSCcDlp73FbAtLrinaxqVHh2l&#13;&#10;E80C4QPbe7p5rS4WD+K9WdNyF7v4FkH7usf5AHFxmTsutvyQprndExXDEzhB4/GWJwcxJDTOSOcu&#13;&#10;CHWREe3AB1oMg+XipbHfsODYnQ591l2g0B2NQK2jcYrTRf7k6SyG6K1j361p2ejTOtvbaOR8sN7n&#13;&#10;WVPiGjJkCB/4/lxS0zIyzdpAcqBlBuNHjBjh7X1vxCfGAqPM9kjjCyZgaTlpjtJjfRpQq1su5MLL&#13;&#10;BRGSYgK6y0aACyBp+74WkrC8/RLCx60i40mYh2zHygHH+u9XEyZM2AvFDlN5n0DH2x2BApvq/ZuK&#13;&#10;99yx6z3wwAM7I+5vNI24hgyia64+K93iQtxc3V3SVbfGOw/TdGD5vd48s3jgDkXcNGSujq3cM2Fg&#13;&#10;fa/2JDcaeS0X8b+v6Uja9FcE96v7gP0/FpVXpIyY0vIE+l5CujlhPA0rj1O+sVZ+KiLgAei1QgMK&#13;&#10;16UUQYfp8V47NuI+E7LNFAqOVfrN8gePle6kvR/8XJRBYHo1iaUJx0ZeH5144oktkDWfjVziQfTj&#13;&#10;NY3IiNEF1D0vn3h/ZdTiQtyXanoVGipuK7b/VP2/tE2fIE7L04WQuBMK0841tGjWv3h56CcsfxiF&#13;&#10;egI63saAQhI79lvOzSNf2DWoFzSNbTq2+uc89thjbe0/6lYbRG1f7ox74Jv+moLpKTbK/4vmzUvj&#13;&#10;RjyiL96MQ9z27KdAP4HX0r5H/uRRx0DiQtx8w2whRJCEE0CwTTV508nrNWAH5scuZ3xi6dLNVahQ&#13;&#10;de3k9Agc0YNoJFA9oMwKDahiSpe3GuzY6mJnP8S3L+L+TtMQXD+wM+dJery3DmVxIe7hmk4E81AT&#13;&#10;aHKWNh/b4Yo63sqJeKxu+YwjiTtJSMgP6S+GYdlJ/uixc7GudSEXu84teSCSCaCb1tYmc1k8eL13&#13;&#10;cMRpdX4u03PSrLE6rw1YPmD1zGu+B1APYRTqAeg3mQE1hc9DsHQsuL46tjXkP2ua24z+uA2sgT+h&#13;&#10;le2zU8lZ+Oc//3krxP8/TcdGvWnvUExDsRHgBBgan8vWSfn4+AriflPTEH26MAPAyu39Tq3FhbgP&#13;&#10;h3AtzQimSXTT6pqfiInapUdEH/rIXNx6CPTXBVhedW+JqcRrf6qbQJ/bGFB1Tdlj2al9d+y7776b&#13;&#10;C3tEq8RDKjKgZsRXQngHkfn1VumIyzq3PfBdY28maTLEjNcv3DxVF4sH8R4AsW/1CEzP0CCr61dR&#13;&#10;z/bUg089cznBJog/zpAzYXOB6eH/6X98tTfB4oN7BNLgzcltRsK5jBbVdDz/oYce6iiKCUa0ekCf&#13;&#10;yUaghDcXZMEJ7PLdsY+EcERiRnKbjq2udTZZmQhebx3L4kLce0FqfLFlJGNls5tH3kC0VrbrLS3I&#13;&#10;NuViGGCZKd9B7JtD6dDzSE0zznipl/AE1kP/47VjIz7Lw+2aZpwRz3VYTsX62ymuXuoi6Sw4v+3N&#13;&#10;Bjx1+PDhU+Fy0/f3qH+FODnakXg1vQhus+J1k9u/GD9+fBMGa1C1QVxbOLJGGb/E5utME659gztt&#13;&#10;379m3EQ3mY/HMSL41tcoH1GzKFvvuOMO3nyLFtnV8m0Dgpku/8S1R38lgR5hXtT7DPI2B66kJyEx&#13;&#10;JMNwF8JZFAvyCqPf8uCDD/IkdUQsSB6TsnRzHqec1rfdxZcDqYI2VNEI1Ib6sq4gvN46Nt3bb7+9&#13;&#10;C+L+WtOQkUBFYJ/BsyZHq0fx/x4vJ0RlQ9yDINHIiMRy4R+N3kYCvKgvN4+Al86MJKxMv4DEfZc8&#13;&#10;loN4dJfV+acwNK3xd+bFS36I1hkXzB6j6UQjQKL+RXDa83i43tJGXKYPXoeNFtRmmnUJLbbpfc6/&#13;&#10;//1vWUgGm950XeeA8hINqC3mwcdOdpaD/HfsUyHs1Nvt2AZ2240WPghMvFf40KFDmyP+6IFvuukA&#13;&#10;cZuxsIb8GN88gtdnmSQuxP2wpQXZkY4Jj+MJ1PsK8BYX4o67JiuJA3gtbXsG1Gfa1sb/qGnJtW76&#13;&#10;6xIss0Jd80TyU1c/dQ1vDSwBm6o/l5+fzw9WsTN6mc5i5sB6ZHxD4Y8qTacUFcI/wLGyHnvvvfdy&#13;&#10;LVKGeTM4HB1NmDDhO3jHx0Ji0zui295gWTXefDicTj1y5513lnGXHFBNEKfUF0YXu8I9XAIrEbfV&#13;&#10;AZz6cLiWJ4O8lR9x0WDlDRs2bCY2JzNyuJER02OY9kmoj4aathedMG0dAe8XC6mbUOcEXlZuEVzT&#13;&#10;h/d2XmdA200cgfLszDeP5FoRXC+G2qbdiLsnhAtYRGdE+pOhhxCb8p7NeLDL5wlEOiri3AXxcxrJ&#13;&#10;dCU9+n3COIFNl/93yimntNL0vRgLRGv1yQ+ikR2OPokc+YOO+Uzqbhqfl3wRxGVt4FQnTYNpM698&#13;&#10;Ltjn97asbvkUwGeablrqNhtguYHNfmTJSHi91XGdA8qLM6AE/rf5MTN4fXZs6zx/0DQq1bEJjwNW&#13;&#10;6S+MHz+eZ09veSM08BTEHz3wra63jmZxOXGPZtrw+joZiE74rSPE/Zqb1o7AcYbl7TJGCK/P6Z3k&#13;&#10;7+STT26L+G1hEzmZECftO3gwvNXWC+KQNoI4ueZCKURgOnUVFN9O4JwNBKoD9FiRAb1Q93nt2LyL&#13;&#10;jrinaBpVNaAcNVD4yQWZemCXr/xFcSHun0JszUxBMuEJjZLw5tGP3bSri8WDePtCuIRZhCS+A/RQ&#13;&#10;M2KTWV+ITuqO8foAUVse/67pRM/eAuvYC+68885ueny10sb/Lb2DNe46O/o0qAN1F48dO5aLyBBv&#13;&#10;dVyngB7NgB6rSuWbR11lpyelIj5pxHAPQ/wcBVTJONlxcKxzX+3G6wl5N3/w4MF8wH+SpQfx1tkY&#13;&#10;F7AyPOH5zSO3Ls04VSn/PBbYiYo3erx+fYBYXIi7F4SLW1h6hvkvco9PFSe94fCzjBI//XUVKz8c&#13;&#10;nmRt0XJvdVyngOKs0w1Upf6b7y577tjWiOO+RUR/ZeHxwM6cH+szfekaHZ2j6YgBItyuDhoNMYMx&#13;&#10;zE2zuiAe0QUfQULc0beIIFUyoOqakbfXKr12Lrat0047jV/ufEzTkacsiJP2lDFjxvC51GrVMaKy&#13;&#10;9n2BxQ+pdn1mM1Z+OLwTf6DqyWsd1xmguLgpPFzfbx5JB7j77rs7Im5+810aMd2qgv8RGh9W/GCN&#13;&#10;32fFS0dF3J0gcyAkukaXKoxEXTsBzBoxYoTXZy0RrdXjYIi7un+VjIX+xfIZPSsIvOSTIGqpM8TP&#13;&#10;BY3thOLCbT73Kw972/GpgP+aXuwRpmBAtfxwWM9ebxbXOaA4a2BDIJ/ynWWEpaOznAjhyDOljm3g&#13;&#10;bzZCuQ/RejNAho684x74hlSrw/H/ij3P6v0ShMWFuP+raaScb/4PsJ5YX2n7Ljs/WYz4P9Q0rV6J&#13;&#10;+R+y+oj9o+ogGmvff9U4gwF1yg+vnaRET4EqYoqDIodBrGP7VKYYOcT9uFaYj45NFiPI67VagjjN&#13;&#10;EB0IsRsxkqZkIgUkhlgclBUI8voNIsQj5b/pppu6In4vj2Hhr2bEnoQRK0T06ThRUc9/svQghtWx&#13;&#10;u8RfSunjf8GAJuCWH95qj/LrNKY4KHI/SF83rLo4nYRfZ1ypFSbQnwr6d5tien3V1EB8eVyTEvG/&#13;&#10;qOlEoyO6VYH/UWz0+QSv/5lufIBozUiMhJihrraO1eVKWNUyYkmQuBD3jyA0lCTKNxzTebVG6/if&#13;&#10;6SZM4RUrP5wwhffFySef3HjEiBGNdNMLVimoqMutwqzyUoX/B9a53hg7dizzzM7orXMjasv3aZqO&#13;&#10;GZMq513/RszoD3fT8ICUXZ/9fEnTEP2kCjOrmJ7tM8s+ZyaMj8vccbHlBzSd6EQFTF+f3nzzzfzA&#13;&#10;XEp1jCisLs/X+KrdBrMdKz8cXiuXxZWxGQxohiEN/rLLLmuMSooWsKVbHRAHYSegcPm1g5gYdvls&#13;&#10;ANJRMVLkpx8+13RT7nj4mxmGWfrmkTcQrRmIXvBH33ciTDNVNArL99Q77rgjnU89HAuJu/GlcLta&#13;&#10;12GdNMJjTAp1oC77jz3G5K1eAx5AhUjDhdsfleTtwXT7Pxzr3De66fnCufwQPVOpbqXzz2MV++81&#13;&#10;btw+QLRpucbHOBTWG5/dPVrT86lnrguQd9FFF/HLndEXMiGJdfwCR9g8Pva3yoO/y38Qx0Eal0B/&#13;&#10;XQXFNwO6GMJHxQKZBurHDNBNWllVfvYzGYwHWCP4XNe9JN5HR3D53SZeBxSYZmXRv9iJg+//y80j&#13;&#10;4CWfiI/x5N111128mz1D0xSjU12YYXXNiN2tafo0oG47uVjTcW8mEdYzR9Yy06jqyQf/NQPKVznX&#13;&#10;aRoC/XUNLbrV6QyoRtoQdRTIEFA3Uim33XabOwX20rENtgJA48Ql0Lw+lG6ws+qXO6v8BIEdx/+o&#13;&#10;+zTiK4LXW2NFXDb6PAaSdHX/VNGo7ET1zdixY+3bWD47nMSF+PnlzvlMEFiaxPRXrYf68T++Rvyp&#13;&#10;xiV6or+uwXID0+lDqhuv/SZQTaxCUEF8NEoWaIYIrDhfIDozyuMBjYnXMynitXLwGVkazyqVQw/l&#13;&#10;fygnunH6wOJC3P/R9LxM310YH7Ay/FrT9XoziScqCuIfq2nKbEUxYzqfj2nxeGxWqZ55vMY/QeOK&#13;&#10;3nyqS1CZij0Rko4FYwIesFGFNdh0dmzCx2DScTGcceXxxg/it9cjo9ER3WRwP7BjP+UKRBYfI64u&#13;&#10;iFbiueGGG7i6/wJNR/RBv08QpY1YXnSuRXopB0HUciKAy7US7Hp5VBb61U1pkRscbyN1WwnM2+Wk&#13;&#10;bIJlBqZbDmxkvVjs8nZSD1QTVIZ0rJtvvnl3VNByp+LS0bGJde7LNX2vZ1PEZ6O8bR745nZF2D44&#13;&#10;lre/u3H5AHGZUTgLEmdwfMI4DWzyWqT3lbAI4rMnNt7QdE13xPzvpvJ+PP5qdXgIhHf7SVr0lclI&#13;&#10;qX/Q5VeQNqIgjyfDQDVB3VhjjbspQL9vGC+wBvGOj8UnEkHUVh6+DMC7lmSHnU+OisHl93q5cXmC&#13;&#10;09IixP2cpid6SAcshMUPV54kgNe3AZX44I7QdETHDtzm0wDHusdXhREjRvCzLXYddIcnwlxCi0qs&#13;&#10;Hh+ASuTSRkw7gUxAjBcqpSHqaKJWFKcKbKzsAL6F8VI4JVuL5A5jJuB6bRRsZJBCpHG/lskaYYWd&#13;&#10;j+HAjnmGN6J8NlREKycIxM3V/bmuqOmhIh35EMa9Scsz89Zbb5VV9C0fnpC4zjvvPHfRGaYtOoZj&#13;&#10;+nyQuoS3Smnb8fj/LRqPXQesawbULoecoHoJBjRTsMpA5XCqtEYryu2I6RLrXHdpPnx2bLdcvNsd&#13;&#10;fdWRMF0XDSaWt5PcOHxgcSHuqzVNVxdpE01rPZyhbj58YScZpPFPTSs6UTkshezJ47Cr0vWMYy1u&#13;&#10;fpkzbQtmZzIoqtUhp+98u6tO47Xxeoavh9GA8hvg82tCkNY8uHv+4x//aJHn8YNkBPHxQ3t5I0eO&#13;&#10;fAfuDGwzbvu+dgQbp4bRZf3Mvvjii1+Fy2BfH+6SuPQV1r2RJMv/NWQbnfgWrU9e1+4Hlxnx+jGy&#13;&#10;UaNGqa/eI0hjDVyONN1vt1PnvBknBhxUuo6ZVxpo1OF0bE7HNutH6pBpyEE5CstH6I2F1Hs6Pz9/&#13;&#10;qc9ZUTZS6cZTg4jxAP0vvfTSrnA5fU97JbEPwOFjKmVjxox5GY2Dnc8rKEs+0kESWy6ByxGSGFXu&#13;&#10;YyfUY6yBliOIKxhdB/f39t/YLj8gH8XQ8RFwmyJujizS3h6QDkcvhdDxMuj4FQ32CssBQ8pLHo8j&#13;&#10;vWOwXY5ga0M0eAUI+x9OlEdceeWVy+CvtCHHsVaHv4Z7J7a3qcNcA2WMfV71h7KuhhyF+ptmu3hc&#13;&#10;IGCkpSOwsdFF5+MD3wvZMOHGTQPVa1Nevr3UR/+bjpNIrnZ40RV0dzLEruu6cJsn5lQujYjOfvvb&#13;&#10;3/IFj5laZ9u9np3tWLmcct4/YsSI+nV99BmoBZxrdPbA9zadD167OfEsl8QLDbXKiJG78MIL20GH&#13;&#10;0ZtD6hLT+fPOM6mVBn+1E+G5EDvZRTDuXMHKA8fKyevH6Vh8JxDYMdbo0AgHQPjRtajzaUMl1ljT&#13;&#10;tpJ7ruPo+W+qV/fNJIMrCclSbFU8ScmjO3/4wx9ooN/U+HNyFGrlccp3axh9BmoT6XyXX345v9wZ&#13;&#10;PfANMWyk9DWc9vqfQBWB7syA7gPhW2Z2Uko0CGP0+KqOQi3+n0H4GJjEr3FmvRFlGYj6RW/gfxdd&#13;&#10;dFGVn14IBLyCxiedD25FD3xHBhRiK0QFUoAnKghfFIh7HVgxnX/NV1l5PA6pklHQ+PllUPv2lWug&#13;&#10;s9qIOuWQEwOEj22dyXIjOBjPQK0iDRCj0LgHvukSbbC8yeF98ZC6hOkNevwFpKIpvI1Cz3ePryw4&#13;&#10;Xl4EuOSSS3ZDHG9JjD/EKdCfbVi+pQDaLuHefcUVVzTnSQNFDwY0ULtoQ2TntrVO3dGRdcLnbrzx&#13;&#10;xmJ4Q4OtBr///e9bQJdxa51SyY5/8rXXXtsc3iq/GWXHw+XjYHy4nCe/rDWill/JuLZJbE7k1B2u&#13;&#10;7zfHAoHUsIaI9tkPwpsZRKaA6lL4Dny441kNTG/Qo62iZDo2uM3p6UD3+CpiRnQE4lmucUbXQwn9&#13;&#10;mY7lUzIcM54sx8cYedrrzcF4BjIKeecfjfR5bbgyciHmh3sLD4Q3GNAUgN7sRNUdskR16hpR0/P9&#13;&#10;OCzVEZbcGIQ0Qjx/gvBT1lllRC1/ktEfjCcvL9kbW4FAZoHGaaOjU5xGa1jnm3f11VfvLH8I155S&#13;&#10;gsYNquTrQ/epTuOm2Er0frxdXqkKjJ//+/3vf891X/8OMSPqnhQzzogyT8TxWzucAzmTi4ynoo9A&#13;&#10;oCYQg6hvtczSRizXnRQzoufxOHhDQ04B0xv0OBCyzSIgcMyg/tk9vqrgf2JEL7jggjaI628Qm85L&#13;&#10;nWoaAv21jWbFzRfzSvkUcgbKIp+PoWgRA4HMwhonGqytihQtkQbMgE7mc6M4LDTk1BAjAIPAL3dG&#13;&#10;n8emghXT80ccQep/UoIGlGnpSPRyCEdyZpgyZkpv6UtGYnkz3kPeh6McXIchGM9AxmMG9MeQFdKE&#13;&#10;ARs3gZeNmx97q85NjjqP6Q16vFD1GhlQ3aaeGTbcPT4V8F8xPLo6/qmQdyBGrY5G3fQk8Vh+WHY+&#13;&#10;Nvfkn//852O0GGyXwXgGMh+05Ty+HocGXNED3za9vG/o0KFcRSg06tSwExU/TVzRlztt5P801x+o&#13;&#10;rp71/xIHjNLRiPchCJ+qsDRl1Kf+CG77RqMWnG0bddLlSxs3/+lPf+JXD6zc1Sp/IFBjoE3b6IgP&#13;&#10;fHOxZWvchH4KPwVir9GFUWgKQG9iFKDHf6khcU9Upme+lilrlXrQc2SMLr/88h8h3j9Apmg6FOL6&#13;&#10;BebNFxqlkZjuWsgLV155Ja93tsXhzG8wnNkCKyzbBNlOVwPjNbqWaND2wLfbqWwU+hceCG+VOjaO&#13;&#10;r7AsmSyada8gXjtR8WsHtpCLq2cbhd7kHu8BKRNHtpwiI/47IJ8wQeAatCg/mg+B/sqif3GxOG2q&#13;&#10;TuFH8XhZ4a9oc7KYiuVR/YFsgBWWbYJsp7tz/xF+dgT38Reb9n3MkQIOq1I+8NcKy5LJollPBzxR&#13;&#10;8XnN15CO6BliBsv0/PXVV18t78fzeHWrBaKVeOj+7W9/64A8DEM6d0FmQPihOzNuxPyyzTxVFud/&#13;&#10;yUbXfOX0Ol5W4I1J/MXKl06d5yy1pjQ+X/bxxx8flp+fX4xNryutpwM0Oq66XVRWVrbo2muvnRoL&#13;&#10;9QcbMlf2Rjr8Nv1ECFdiYppWR/RTT6dCZw/j+B2tUM//beWSa0VFRX3hz3gdk40bN9IphJ5n3njj&#13;&#10;jfzEipSDgT4wvYFfY3Msg7Atn/2QA2JpMc3zoGdO9b1+CQDxITqp0q1//OMfOxUUFOz/17/+tR/C&#13;&#10;f4ywvSCsd94Bt3zIwQ4V6aKiYyg8Ka+H8HMqn0Cmjx49mm13Gtzv4LLYzE9FcQYqQaLi045VGBow&#13;&#10;r+fdCT8v2GdD52Yjqw+ZC6N05nXXXccGSP15a3zUzahRozhCugd6ORXbFX2K4tlbb711yIUXXriJ&#13;&#10;etR924DjzFCcBveCLNExYZloQB6DAfu7lUP2+EHqDDruDJmIuHdV3VhfMD2/dcUVVwy6/vrr1yLM&#13;&#10;t4GxdsPRdj2ckEs2bdrUHf6ef/nLX3ogfHfkoSO2OdtoDWkIMSrKi9uPmd/lkKWQhZBPr7nmmk9x&#13;&#10;YvpfixYtZl966aUbELekDfFdrjqHq/gaAY3COvZv4V6P7c0I9nWtKZ1QVzRo/FbRcZBXrSyy1wOO&#13;&#10;bo7G5pOQImyLbrDPGjsN99EwLu/vIH0aYn4X6CkccxSOzRYDSqjrTzFKGgChMSDeOruj5xvgXoZt&#13;&#10;OVHBT4Nm6WyAHA89v2LHx4K9IgYUceumGPaW9evX71peXt4J0+yOCOOlBBrREkhjSDGOL2Se4Ge+&#13;&#10;yyAcZX4PYdtYiv3zYTQXb9iwYcH69eu/xkh+HY5HsBRPXBwX8ECNG1DC5+NwZn8JFXkwKpQNIGsM&#13;&#10;KPJcH3m+Gx3r12js+ejgvjsWDV9TyItI60CkxfjZ6Nn6mT5HRzch/UuTpY/9cjgMRC+4XLS5GYKz&#13;&#10;yYASjgRPgvDRLq8GzOID/N4UP2xH/UhfQLir53uHDx9+do8ePbamoZ5drB+KYdN63Tp06NB8pM1P&#13;&#10;jjTBVL8FDGsT5LnR5s2bOULnBxDL0Q7KQCnyugZGd3WbNm1K0b/42WgrjxtnrbYB5um3v/1tIxp0&#13;&#10;DQpUBSjQRlP9Ufm8cJ5t2E2GhWik8n46GwVdX5iOkIY98C03EhRLfw6mYklvclgccEfp8e4NhYzG&#13;&#10;8qvuo+j48kYMy+MTRJ/H7yEhjWcS0iSm80WQH+nxNXaSp7GDk1hmbtO4byO2jwcZjEPjqXUsH8hr&#13;&#10;f4is7AQSy5eV1GghoDw78/8T7iXYjq7xYTujFYq82rSHwzvedDgfZ//brUy6zwfUw9Yrr7yy29VX&#13;&#10;X/0W4u6ENBi/6WdH6ctxZ511Vou77rrrVezrhWOiKSr3ZTLIK/VMYV5XQXij8X8IZvatDqqN6Q38&#13;&#10;P2zeB0k0WnYt9E9I/xo7XvfVBpI3GKNt6pCjVfV6048vzHiuXbu2C2add8L7DPR5WwboM+uwBtAW&#13;&#10;jfZzKDAaGdGfDTCvwB4vmshLEXC3adDVxeJEWv9mQk6a7kjprYTHUARsS4PFfj5vyOf9ZDTF/2QD&#13;&#10;zKti5azWAh/JQHzUGy+XsD3aQi6RruhXdyZG+63hlePlz4FKQeNJ0cVVblF9juQ+eAvkoEDlgMKk&#13;&#10;A8AdCiXScGZVxzaYZ4VvcfzELZsvLD7EfyiEiy1TVzatND8vgRzpHk/gN+N7F/zMbzQ1pZstOPn+&#13;&#10;gCvKS+E8g+hNz39NSNOgnvkpkGHu8YEdY8aTnwGB/v4K4Y0sMoL74eaEAa3JBsE7jJx6/opTI27D&#13;&#10;5TWcjJt2JIN5ZZ7h5fSOd0RlsdlRo0bR8QbiprHj63/TsDkV26wn05Olz7uxJ/H9eCd9BOVtxRm/&#13;&#10;M/yy+AgQHXOHbmc8zC8cezZz77///e/9NTxd7ZU3qni3n7pyp5XUG6/Bnjhw4MAGvus5V4EOpa3N&#13;&#10;nj27ybXXXnsudHghNot0XzgJVRVTKM5C/PjWUmzzLC8jKvqzCeYZ2PRu7jnnnNNJChkzbN5A9NLQ&#13;&#10;kMZZkmJs1B5NL+kHfD/ebnKw89t/zpS9PxyXbaNPK6eNCB/AybeQJ2CWzyeIntP4QqTxiKUJsfQN&#13;&#10;LgLCO/bBAOwA1hHlpJNOagadcTm/lRC2w42q03N4HLxhCl9ZrNFBedvcWeZ2NqHZJmZEz3LL6Jt/&#13;&#10;/vOfHZDGbElR9abpmnG5ksfBKyuHQ/gZX7uzLF+ipD/bYL6Be6LgG1re9WzxIf7jIbKQi6Wvrun5&#13;&#10;Bh5HHdMNbIsZT10L9QpI9H0oiK0zEAxoVYGyuFwb3z/mM4lRo8xGkPfEjvUyGk1DeL1PkS1OpMEX&#13;&#10;Dtw0iflnnnHGGW2sY2N7bwjfeSZiDLIRzT+xcl7O8sGbFgMG/ZUg7mmaVnSCB2ZQv9JLI8R7XecA&#13;&#10;HMnzhlFn6IrXPGXpPkd/wYCmAhRlHfsACFfAiaBCsxHNvnUyfvvGlj/z2rEco9gXca+W1OKRMztE&#13;&#10;FgEm8F+peYye/eR2tmH5hmMGdAqnhfCm40Rlev6dpuUaUGJGwO4gp8WIZylSH9BJHj99DB3dAuEN&#13;&#10;Vtd4EjOg4S58VYCipLHBvVYVGI2i6GYjzLtiZbmeZTSD55m8sWPHcrHlZzUt9xqdpf80bybpdSe+&#13;&#10;4hl3XLbC/APpiBCuyn8UFYJdXvVs9XbzzTfvjjTivtypftEzmIhjm8ANI1BAPZguLr744p9ATw9S&#13;&#10;V9QbiIynumZAT9P/BgNaCajcPD5HB8XxYWhpjJCs7tgGy6LuF5dddhkXfvAOopfOjTROhPCzC+7o&#13;&#10;yDo5R6c9IAdDbGk0gfnLZrQY1vn+Q2OXjhMVohdDgDTu0bSiEz2gPin8IN1P9fi6bgBkys5nkS+5&#13;&#10;5JJfQS+vQQx35ElMf1/deOONe/PP6ajDnAM6FCXB/TmUF3V+KjfbYTkUaywnuWX2BeKTk9A111zT&#13;&#10;DmnEnYQU6+j8CuQ/bb+6uaJraTfgG2x2jWkmbU89HAmxKaiL6fRBfkWVyzHi8GgEVlfQ8kq5R44c&#13;&#10;yVX2ebPoc4gZSWlzdB0Yzpc6LovFEq4hVwpTNhS3zfe46WYzLINio6OnTzvttIZpGh1Z544e+GbC&#13;&#10;6jcD/iVkvvoF+rMdLQqxtnO+qxOPiFEYM2YML4O8pWm5ejZ4c+SG3/zmN/2c0bC0c4klR6Fu6LK8&#13;&#10;vCF87rnnHgU9/BcSt7K/qyv1W729gP/KG10UiTSwXURJUBw/4rVYlRgpORdgWYA1Hn5Rkx/l8t65&#13;&#10;EZ/psieEj4ZEWD7MJW5YLiCF+qEjvslpo2O4vIHo7UR1nqYVjfR122D4c5CTYEi6YJcZhVw0DFIm&#13;&#10;1Xe98847j095XAJ5H2LISZzotmF9Y85NN910iBtPYAdAl3KNCMr7jSpWjCfhdi6gxSE2Cr1ay56O&#13;&#10;RpLHaSPSGKdpxY3m6YK4C/e5gpQsBtvQWgTJij5wfetZjMUNN9zQBelEX+5UN9Kzugz/BnIbR2MX&#13;&#10;XXRRiWPUc8GYShlQVHHPPvvszueff/4vUd5HIHzyhOUXMb1UAPfzuvGljFDjClQGKEsaN5Rn004z&#13;&#10;MjllQNW1RvQJpjdc/NZ7B0L0pk8+8B0tEkI0bcH8dHMFp1x20rhddZKODilxIg2uGMS0onZLHL87&#13;&#10;vZ8K+Qum9f0HDx4so2MEWxtIRx7TieSX+aecfPLJbVGuY1E+Pp7Ey0SGtD8tv2B+da2uHoY+uBh0&#13;&#10;mLpXBVMWhu79oMSPqFgQN2rKBaRUMdig2KmGaPnTMTrinc8SpDFd0446cS7DMip2opqXrldobYqJ&#13;&#10;ZLhmrY20BMuLucD20eVbTK9DrsBI7SdDhgxpicNcoyH1F/NmHJY3ubPOAOp35MiRXNHrOsiHiWV2&#13;&#10;tqP2Z344ppcPbr/9dn7rKYo310hrhUKXXMOCCj0Bm2MgrSBRQ+JOutkOGw0cWz/yUTS8Ezt06FDu&#13;&#10;ewVwxG1rWF4Bl8/V2srpWbVYSCqwjOZFUdkZz4F7J4IL4HK9U5+ww/NzKM8g7iOQRtx6qpYXbqtf&#13;&#10;8gQv65tfxXsPMvG88857r6ysbFanTp0WYZuLzvA4Hm91ZWWqDaI8mHGbMmVK/c6dO+9cVFS05223&#13;&#10;3TYAQYdC9uExEB4vrpWbLrYF1YN41V0E43nhBRdc8IQeWptlzVqoYLt2dw2ED0PHndFzBS0SWQbh&#13;&#10;h8HYqKIG5gOL71//+hcf+Ob74SQaEeQ6UtofZjGv8G4wvF51TBCnGBSkwUVZOMqvsM1qkI26iMwI&#13;&#10;AI/n4hnT4N4MOeHcc8/tfcopp8gAAuE2IpP+4Ug6iUuL6Vs+ONqE8BnikZB7IJ9pmWzE716uEOh3&#13;&#10;0WCWm8fyMbA/MFGmpW5OkvbCQbdyovrPf/7T+owzzrgF/hOob+yK0pYDshg2IJYBjo0IbRXzQow6&#13;&#10;vI5CZ82alTdhwgQ27HuxeRrThBuNjnIZlNUdxfC7OkdBz+/61jPi4tdRtzZr1qzDJZdc8iZUu8v2&#13;&#10;9Mx8MZwuN2Oh0r7pp7sAMgOHzMDsZCZGpV+Xl5cvLi0tXdWjRw9+VNFGp/TK/21UWIXV5qN84b95&#13;&#10;+j/7D/MWlQuGvFHTpk1bIg+d//3vf++C/Vxpig+47wfh9UqD/48rL8up3ggtt3jVve+uu+66GEZ5&#13;&#10;DXdRNRqec2yjjHTAxsAKxchpTyiVnzLmx+Q45ZU1HyuqlGyD5YBj03h2lAGYxrOTezWggLrcfOut&#13;&#10;tx6GKeJT2G4CoQqzXoc7wtoKnLiP6/FV10WLFvmexoueMZL6G9Li+gKSpu6rEOaPruaR9c5t1guF&#13;&#10;fubxG8hHkC8hn6AOF27evHnp+vXrlxYUFKzp2rXrJvYVGkHsFxzj6mJxC5q0GEnxAMSz5dBDDy3s&#13;&#10;06dPAxjrlghqu2nTpnYwbjSaXN2KnxbfG3G30/xaPgmLIScFuhoWB/fR1eOsP792xx13jDz//PO/&#13;&#10;UkPuu/1nFBUqJh2YEYVyB8C43ISgngxXpeeSESUcVZyOzjEDnYML8noHSW258847x0NtPeinHnVX&#13;&#10;TqM6Znthu/kCJ2R+P39tOsqPEdrWu+++ew94H4JIPSKdHbZTzaOL5VmuV6uf+V8M/0L458L/Ff2Q&#13;&#10;xWeeeea3cL9H+DqMVtcXFxdv+PbbbzfC+JUVFRVtbty48VYY2i2ffPIJr/8WICwfYUXr1q1r2KhR&#13;&#10;I37FsxHC+c5+U5xceNmAN9x2gvAtrm66zZEm84JDYycl+GWEDb/0R3MRXiHOcWJ8wQe33XbbBeC9&#13;&#10;umA8SY0aLShaboKgUof++te//geCWJk5YUQt/3CixgT/Z3CLNMwn1BMb/IGIvyvjh1uXDKgoGF6e&#13;&#10;qF6DrMQmPzftU8/UMeOjQToW8Tdg2kyXOyuL/YeuBalr8bhGrBT+JRCujs8P6lFoSL/DvrXwcz9v&#13;&#10;UrG+eRmnPvwi2Ob3uZrDzxlJUwgNJ4WP1XWA2OhZ0lPXkLxoHipVRjsODtshj/8SM8zLMWjgWrTS&#13;&#10;z+XAHGeHivJMVHGYGnFdwKsg7bgNokqUrSzEaVTWON1G6h0klTOj98pi5XXcdHdUJlNpw7I9GAdd&#13;&#10;i49BKoyXwW44sTAaKZ4s6LK80X6I3YziCNlmO7afWBymJ+6Tk62Gy7H0060M/I/+1/KyECP1P48Y&#13;&#10;MYJfNyWMy81DzlIbK8pIY9lrr71m9OjRg2d3PibRkDuAVGJVKjMT0fyzAaW7ETEp6QSaZs7jlpcu&#13;&#10;gmqko7rpalCV4X+JbnLbjJ8bp5UnKpcex77K0Sa/LeQKwwpxDKfzjCeZTiwdHibpiUfhdmUwHcAx&#13;&#10;47kMckOfPn34yWJLo6L0c5LamPbJBfJhw4ZtmTBhwj+xPRayhuEUrZysrADmXb2Efuo3nVJnsY4M&#13;&#10;b0V68SlunXrD2gpdFw2KS7sy/YHHEHhFJ4iDBlfiSARhiW21Umj8dM14roTcPnr0aL4Zxn4Lp+4Y&#13;&#10;z1qFN5Xg5N12221NMJ2/HpL4+d468WxjIJANaJck9qwnn3cefeONNxazH+OQKhvkQDUxI3rTTTfx&#13;&#10;9cQxEC4VxsoJRjQQyBCsH8Ix48kVwa6+/vrr+WnvnH1NMyswI3rHHXe0QKXcCOFnUMWIupUXCARq&#13;&#10;Hut/cNgnKUsgwXhmEmZE77//fi5my8ULeIYLRjQQqCXY54j6beTJ5fv+PHbs2Ebsr8F4ZhBmRO++&#13;&#10;++6mqCR+FpWVFYxoIFALsL8pZjznQC4dP3487/wH46lk1IVfVgrfVkIl1V+7du35p59++m8QzLcn&#13;&#10;4iorlTuIgUCgctCAqpfQ/zlmh7ecdtppfGKG+9kHw932TMRGovTfe++9I3DW+xiyDazkQCDgD+1a&#13;&#10;hs38pt53333ywUSCoDB4cchIZbCS7AwHIzrs1FNPvRjeA7gLEuU5jEQDAT/QWJrXBN3rbYw8r0X/&#13;&#10;e1H2xPqeHRcA6TBAvpRs8eT997//PeSUU075I/w/gcg1GFDnXmMMBHxjhpP9CF57QJ6riL3+yCOP&#13;&#10;XHPiiSdO534lGM8EvL7KefLJJzfu3r17waxZs2yBgeoibzfsu+++8/bYY49pPXv25JJcnSF8eJdE&#13;&#10;aQRDGghUDTOeDtzmYiaPPProo3854YQTPrvqqqvyJk2a5MNwsn+aBFxQD3KTZ8uWLftBhmuYN2XZ&#13;&#10;ddEHH3yQ35UehTTsQ/5xsEEEAoEdo13GsL708QMPPHDZ008/7fsxJXlT6bjjjmvEb0VxOxYcEKAc&#13;&#10;GcmiAvjZ09kY9h+s4d6NKONEJZ+OdN6FbILwEQt7Xi0Y0UBgB7CfKPaIUimCJz700EPyQUT2M5/G&#13;&#10;k3FRkM7JkGMtXN0AlG8G9BitoPeGDx9+kO7zZkQ1LkIjegjSeRRiD93HwXwEAoEf0K7hwn6zEHIP&#13;&#10;+tO+7FfsXDjUl3FzjefhEH5r/0LuQBpeLx9mNaYMKGeQVhQr5h14+yPYFhrwVikWH86YHZHO1ZBP&#13;&#10;ISRuWs+8BAKBH2Zn0jFi/ZN95UMYzisefPDBFuxPHkedROLjJ0WQzpGQGZr+r7kT3mBADVMGlGMG&#13;&#10;1L6++T7kECoSwT6NaNyUfty4cScinTcg/I53GI0GAop2ARf2jxWQ59BvBsd6U3qM54gRI+ojnWMh&#13;&#10;fJbbvqbKhdSDAXUxZUA5ZkB5bbIMQiP6AWRA796965vR47E+QFIWV959993XE+ncCpkNIXGjUcK8&#13;&#10;BQJ1AW3yLjaw+ATy93vuuYdv+En/weHe+iQQ4zlw4MAGSOd4yBdMFGzQfAUDmogpA8pxDSgxIzoT&#13;&#10;8rPTTjutIb8Rj0O9VxjdMWPGNED8ZyOtN5GN1XDDaDRQ59Cm7sJ+wHsFLz/66KPDrb+o65M89u+h&#13;&#10;Q4dyjd9hEL4/T5h+meYtGNBETBlQTmRA1SVUHo3oV5ATDjrooKZpMKI2pSf8bvqPkdbNkFmadjCk&#13;&#10;gZxHm7YL2z0HMx/CcP718ccf35X9g50Eh3vtf0CMJx9TQnq/hiyCSN/TvAUDmgxTBpQTNwKln8Br&#13;&#10;BmwxNkccd9xxrdNhREF0g4nfCn/sscdOQJovQriGIQnT+kDOoU2ZWPs2l3e9Hxs3btygWPf4YbYW&#13;&#10;2/QH4/3FL37RAeldDuHXJYgZTxIMaDJMGVBORSNQMVJwzIhSuVceccQROzmV6bVC3dHoww8/3BUj&#13;&#10;0j8jTd7Q+h4SRqOBnEGbsGGzrVWQyRhAXPzQQw/xq7fSv3C4b8NpfTfvZz/72W5I8x+QjRDiGk8S&#13;&#10;DGgyTBlQTpwBJdQcUb8ZL1b0zRiJ7qH/t4rwSdzZFiPe/khzLITTelZyMKSBrMXaKxwbbbI9l0I+&#13;&#10;hNwA48mv3Uq/cgYUPrHZXr1BgwbtgzT/z/IF4oyn+nPSgHoxWlRGXl4eK3IQ3GexXQaXn1sVqDi6&#13;&#10;fF8dXi5YQC/9jwwePPifxcXFH/To0WMr1wLl4TzWF0iDSYkfDanBfvvtNxhnS75u2guyM4TpxTWw&#13;&#10;6A+BQAZh/SgB9ifKXMiUJ5988uGZM2e+xL5kh7OriccfNMp5U6ZMqd+wYcP9Hn/88T8jbGBsl6zi&#13;&#10;JAv9cMP6EjY3w1sId2R+fv5YuGIzuK/OQ2XQpQGFn2eZaARqIExw/crbkIHpurlkuNP6cePGtXni&#13;&#10;iSfOQbqvQBYwEyBuRCqZDgQyBG2WLmyvHLTwTjfs5pMnof80YftmI0/TqFOwm0XI1lCkPQNCZCTs&#13;&#10;5pV+A5thCp8MUwaUk9SAEoQLjt8awdcIGoGpQCe4bAAm3tGGJfHz+igM6W+R/iTIQs2XGdLwKZFA&#13;&#10;rSMtMYY7Vad8DXkRhnOke50zjYYz6pfHH398V6T9Owg/bUykz1h+JeMJIDgY0GSYMqCc7RpQA/td&#13;&#10;I8pnRclayPVHH330XogqupvOeH3DuB1DWu/RRx/d/amnnroC6U+G8PELYoY0DuY7EEgn2tSIGU1i&#13;&#10;hnMe5CVMm8/Hyb+LtWG3PacB6S98LXPgwIG9kP6/IJFB12xH/boisCsY0GSYMqCcShlQgmME9bvG&#13;&#10;6kkE9UdlNdEpfdpAOmakRdAo94Qh/QPywNdC+QiINdo4mOdAIB1oEyM0UBS2P9705HPUL6B9XoB+&#13;&#10;sZO2WbcNpwOJl8YTo84SpH8M5HWIEc3SCP3JwO5gQJNhyoByKm1ACY4THL+d1fi62Vk/+clP7Ayb&#13;&#10;zkYijZACrwgfOMbU6CLk4SUIrzHx3f5tDClh3gOB6qBNiVj7N8PJWRnXvn0co82z0SY7WhtN84iT&#13;&#10;WJ+oh1HnrsjDxRB+KZdIPt280789cEi4C58MKoN31KCcCu/C7wgqFsezwnjnjncU2Tg2QO7ElP7e&#13;&#10;bt26fdKhQ4fydNyld2E26CIrsj1u3LiOxcXFxxx33HFHYrMnhAadF+otj4T5sf950Wcg99G2Ll6I&#13;&#10;tZstaEIF2PUt/PPh//CFF1548fvvv395+PDhDOP/6KTjzrrBvGylgZ4+fXrD9evX7/XKK6+ci7BT&#13;&#10;IDR6vHPO/i79lS62dwgOzcm78F46vCmjOgZUvWKEsEnFmoGaBLkJU4gpTz/99DLsjoXib+p6B+lL&#13;&#10;IswKHZz9mxcWFh4yaNAgLgbbF8KRQFuIi/3Hi04DuYnb1hXbZptfCln0/PPPv4Vm9Hx5efl7gwcP&#13;&#10;Xo8w/s1tk+mCfY9pcNTZCfk4DGGXQPjIH6nwEaXKgL8EA5oMU0aqBtTA/6KKUT+FeVwOGYvR6PiS&#13;&#10;kpIvevTosRmjUXmeVI9JF/K8m6U1fvz4/IYNG+6PBnD4scceOwBhXNGGd0D5CQTmg0bf8iywLOoN&#13;&#10;1FGsXSdgs5jvIIshszHanIjm8ira1kfYlrbNkWC6Z14gSoujztLS0j1effVVjjjPhjSGSF6dflnl&#13;&#10;do2/BQOaDFNGdQ2ogf9XNKUnr0BuGzBgwNRJkyYt5W4cxvB0Ni7CvDBLkdHm9agGDRr8FEb9EIT3&#13;&#10;wv4OCG8NKeR+iBlTIplkBLIVyHm07YpXXda9teWNkGWQJS+++OK7aBZvYIYz+cgjj1yJMGLtjf+1&#13;&#10;/6cLpsW2uZX3HNCvDkHYBZD9ZW+C8aQbC64a+GswoMkwZfg0oOoVo4NNVqJsQjgavRtGdELTpk2/&#13;&#10;eOaZZzbwENmb/sbGvLExWcPmEnpFu+22295oFANgTPktqN0hNKStuB/C4+KMKVF/IMdw2q60D4id&#13;&#10;dGksVkBoOD+F4XwLRvOto4466mPdz79Ku3DaczqRtJjmMccc02Tz5s3dX3755dMQdDqEo07JP7Ey&#13;&#10;0U83FRBFMKDJMGX4MqAG4okqTv12BifvQMai8t966aWX5nM3DjNDWxMwT8yadZCtzz77bAtsH4CO&#13;&#10;cQBGEwcijDed2kCa6zEmRBooPYyEbiD70HYpXohbt5TNEE7ReW1zHgzU2zj87SVLlkw944wzeJNU&#13;&#10;QJh7Uk43zCOznX/YYYfll5eX7/Lmm2/yJukIyN48AEg/Y7vkgT7aJ6IJBjQZpgzfBtRAfNKwEGfi&#13;&#10;aJSN8CHIf4899tjPcFZfwUNxGPfXRGMkYkjhsqExTfE/9thjbYuLi/vBmB50xBFH7IewThAa0xII&#13;&#10;dcPGY49yWF4l4yynbAUyDmuL9EKsnujnHXQaCLZJ3jHnTGkOjOYMGKnJCJ9x3HHHMVzaB7C6tvhq&#13;&#10;BKRLw7gF0/UOmK7/GEH8RtEvIMyPDAZASjeKtgeiCwY0GaaMdBlQgjijClW/nCUZBuZA7oWhehqN&#13;&#10;dc7EiRNLeVhsV40ZUiI3moYNG2YNQzoLjGnnJk2a9ID/IIxMeUezG4SGlB/zsukShcdbncg2iW0G&#13;&#10;agttb1Y/xLat/X0PWQWhgfzytddem1FWVvYupsWfDB48mNc1eSxxZy01CdMVD0adzRs0aLArBhvD&#13;&#10;sHkqpB0zhP3lcPgIleXVm/EkiDYY0GSYMtJpQA3ELRWM+CsypJMh9xxyyCFvw2DNe+GFF5gPaxBR&#13;&#10;w6ghrLMwXQp1vfWee+4p6dSpE5f/+vFRRx1FY0rD2hJixrQhREYCKsT+LzBS9QY8o20qqi91iYWz&#13;&#10;rZVC1kJoNGkgP3799dc/wF9nzpo166OLLrqIN4nk/4DHsyHAkf/XJLFE0Q7R1ooxuNj51Vdf5XT9&#13;&#10;TEiF03UGpKN9IepgQJNhyqgJA2ogjZh1AtyMhUp5eN3pWey67/DDD+dKMQsxIuX0yoxSTTdiacBw&#13;&#10;JLvcpJ8uv+G0xx57dMQ0vw+290V+d8ex/OwCr5nSoPKhferRRix2oiBumYNRrSLabow4XQJuuyfm&#13;&#10;TZA1kNVQ8/f466cwmJ9h+wPIR2+99dbS0aNHmzGQ+mWdO/Vd00g5mAfMhgrnz5+/87vvvstr8icj&#13;&#10;T0dq2SVf2PY+Xa8IJBEMaDJMGTVpQAnSiSpe/fYmB/28eD8BMm7AgAGfY+qyaNSoUTxW/gPMrXGQ&#13;&#10;PRuVWB5YD1ufeOKJkmbNmu2M/XtiXy/km3f0O0M43W8KoUHlM6dyvAr9bj26cQbDCrQ9iFddVyd2&#13;&#10;cjI9slNzdLlOXY4w50+aNGkWpuQfofPPXrhw4dennnoqR6EWn9Up9W3x1QZSLuQlr0+fPgWYhXV6&#13;&#10;4403eJ2Tz3T+DFLE/YBtLzKcJN3tBEkFA5oMU0ZNG1AD6UlDQJqRIYXY6IF3QGlIH+3fv//sI488&#13;&#10;cgkNKaitaVUcyC4zQTGDKn5IPUz3G3br1o1GdHfodnecBLrDvxvENaic8jeA2POniXVq23FxA6or&#13;&#10;8disRes9KhvE1YWFEzuON/A4suR0m2/70FjyWiZv/nyOWctsTHm/atCgwRdLliz5KvG6NpCToAT8&#13;&#10;cCKsLdju602YMCH/uuuuy8dJuONrr73GVc2GQn4O4YyGSL9gvau+0m44DSQXDGgyTBm1ZUANpBs1&#13;&#10;CnjZWGiUbES6EDIO208eeOCBc7t06bJk/PjxDM8IQ0qQTWZEOii3WQy69EJkyg+D2rS4uLgbpv17&#13;&#10;4HgaVb5Wyjv87SEcnVLsWirrgIaC8SSOtIi5Lm6aEchLRcemFa03F24ny4cdS9eOMyPHjloG4ajR&#13;&#10;hHfLObJcgGTYNr6C+9n69evnT5069fuEKbnVDaFrJ7taR/PF6inEjKUDDCc/kzME8itICXfgGJaF&#13;&#10;3hqZrlcEkg0GNBmmjNo2oARpRw0beajIkH4DeQLbTx5yyCFflZaWLpk2bRorMmMMqQuyzM805w8d&#13;&#10;OpSXJ9y8SWbHjh1buOuuu7bFvtYwqpzud8N/dkZddIZxbYVwrhxuBpVTOI5WKUXYV6Q6cePdJo0E&#13;&#10;3DAey237T0XHJyPZf930XZKlYXHQQNqI0hW5dsk311BeLtAxD1Px+ZBFCF929NFH88H2bdKGWvKh&#13;&#10;97wK9J4RIH+SZ9RxA9Q1H0nizchfQjhVb408V2g4CQPUW2Mg+WBAk2HKyAQDaiAP0mCQD5uumNjU&#13;&#10;fgnkKcqhhx76OQzpUhhSjkpsdGEdM6NAUazOxEVe3ZElifL89NNPt27UqFFHHNMejZaLn7QpKCho&#13;&#10;279/f76/T+HbUmJMHWG9UXhJgKNXCnVmYiNaQtf8qbQl978mDGOZKOxg5lJ4g5CG0oylGUyOKPmW&#13;&#10;z/I333xzCcq7DNPv5XCXwl1WUlKysE+fPrwmbsTpCjq1NiHbWv+ZhujG6v/ggw9ugrK1f/fdd3mN&#13;&#10;85fIM5eSbAY3MpwU3WabtjLXCshCMKDJMGVkkgF1QX6kAdHFphgcbNqIlM/uvQR5ul+/fh8gfMn7&#13;&#10;77+/BrvkgWMem+kgr9JZYlsVGoG4fePHjy9q0aJFMeqrAf7bskGDBq2LiopaY7sVRmYt0MA59WsM&#13;&#10;Q8uRK6+zFkN4aYAuhYaWRsfSNSNr6dA1o2QwbRNiRpLCMHP5au565ItGkdcmSydPnrxOt1kv32L/&#13;&#10;d3BXlpWVrWjYsOHSDRs2fPftt99upJxzzjk0rpYPYumZnoi5drLMaDTfyGre1gMOOKAFZhrtcaLg&#13;&#10;a8ODIYdDimVnBkzVk4HsBAOaDFNGphpQgjxFHQV5Y2OTDguvGVKOZLh03lMHHXTQ5LVr1y7bc889&#13;&#10;V8DY8DgzSNRXxnc4A8Wy+uVlgMpMR932QLXk3X///Y3atm3boLi4mFNFEexriE5QH6PZAoyC6uO4&#13;&#10;BvA2hHDUKu0Bx8XVf/369bnoriyqCyO9Ff/fhGM2Inwjtjmy5KchyhC+EYZxI0bOG5YsWbJx9erV&#13;&#10;G/S1x8S2mrQciMem3zxGjttBuTMNaWdAyoy814fhbPPOO+9wwRquAsY3h/rFdlVsOAkD1FvrIFs5&#13;&#10;aUC9QGXQpQGFn6tOV2pF+toC+UtcBT/6jrW6/Lb2P+A9DKPSrvy8CPxsqGyg1igzpnGmgpYnUVi+&#13;&#10;fJw0eFLZXvm4b3uSjIqOTZQKcfIleWT+EkUPzVYk/1oWGc337t27OQznbmiLgyC3Qb6ECDiG7TT6&#13;&#10;SoJui5uJIGthRfpkUBk8m0A5GTsCrQhWKF3klY3WppBuR+YjLa9BXoUhnYKp0/JNmzZ9O23aNI6Y&#13;&#10;+DcZndIPyaYRTqWBXipqIztqN8l0saP/kW3+y+pRb64RtRvoWS4ZDRw4sAFG3a3ffffdNgjjNJ3f&#13;&#10;W+cSc3xsjfB4SvQ4El3Zk8Egm2EKnwxTRrYZUIK8VtQ5pZGiDDa9p38GvC/D/0afPn3mYIq5avLk&#13;&#10;yd9dddVV9TLpudJAVkDDJy7bzsSJE7kqUouNGze2mDJlCh9DOgpyONrTnmx/cHl8xk/TtweyHKbw&#13;&#10;yaAy6NKAws9hekZP4ZOBfAuOP256r3wLeQZyOaTfgQceuPP+++/fDMWXqSVX9YZrjTorGncg7cTO&#13;&#10;rGgX2j7kE8H77LNPyX777ccPtg1A2Ci4r0FKIYa0P3XddpmxU/VkIMthCp8MKoNnEygn60agyWBl&#13;&#10;00U5ZJoEr91MklGphvMBbN544jdsph500EErioqKVk6aNKnURqYIz/lpfiA5bCpwpO6HDRuW/8UX&#13;&#10;XzRFP2n50UcfdcQ+fl+Ld9EPRDtp5bQru5xUK28NpQMUIUzhk2HKyCUDaqAs1qhd48cGHncNCs5s&#13;&#10;hE2D8JrpRwcffPDSgoKCNR06dFijd/JlulZD33IK1A5sBzxxSr+Cu7VPnz58MqF5WVlZ05kzZ3bC&#13;&#10;fhpN3knnSlx8g8xO0hUaTcJt9WYtKE6YwieDyqBLAwo/h+lZOYXfESiX4PjjplhE930NGQf5LeRg&#13;&#10;TtN69+7d+oADDuAzlNRXRVP9rO8kdYyozliPNjXHZn67du0a9+zZs13fvn27o/6PglwF4WUffscr&#13;&#10;akeAbScnpug7AkUKU/hkUBk8m0A5OTcCTQYbA12U00YLJgxiZ7KRKd+QmQl5F/IxOtVHCOaD4XzF&#13;&#10;sHT69OllfDzHnlnkX+AS1o35A7VPVB+sWt1mZTOs/t57790YI6vmM2bM4DKEXGuT0h/SA8c0c9qD&#13;&#10;jTQlDg2TfdjOWVDEMAJNBpVBlwYUfp5lcnIEWhEoq+D6AU8mZfQkhK+HfAR5AHIB5PA999xz9x/9&#13;&#10;6Ecd+cwfRE46NppxRqlRhw3UGKJv6t/qQ+uCFMFgtth///07ow73ghwDuQLyJOQLSOKMxNpDYrhA&#13;&#10;f66DYoYRaDKoDJ5NoJw6MwJNBhsJyu5ew6IrfgTbY1E2cuUSav+D8MuMn9DdZ599Fm7YsGFto0aN&#13;&#10;1hUXF2987733NlpUvIbK62r08+906AexAwKpEOkQiJ/XMFXX9WbNmpU3Z86cBhg18dXXxhTMGrpC&#13;&#10;//vgeC4Z1xPCUaYtzGJwpEkYJ6s7ahP0061LoOjhJlIyTBnBgG4LdBF1GnitU4nxAzLVZwA34PAd&#13;&#10;7/lwP4R8BJlL2WOPPb4tLCxc36RJk9L333+frzXyQX6OXHgW32qGlUlg27C6dcPqKtRFnB6gOxpJ&#13;&#10;EW5Cd6wb6pOPFxXjJNaocePGxdOmTeOHAPkNK67LyoU79oG0x/F8Oy2qO3grnJrbfrp1GagiGNBk&#13;&#10;mDKCAU0OdOJ2Nrcz08931O09cncf389fAOESfPyEBEepX0GW0ajCoG5YtmyZvDuO7Y2TJk3iM6tm&#13;&#10;GHDYD6NWJotNt77ddHIFKx/VKH7ThaMP00VRq1atGuyyyy5Fq1evbti0adOGMJZcnYrrqnbHMT0R&#13;&#10;Bxew5vvn/Dy1LI6CcIkX+2gwKdyOFk7hfiZufgkMUF/BgCbDlBEMaNWAnpJO9wl2RVN+osey0XGU&#13;&#10;yi+Rfq1CAzu3b9++y77//vuNNKxLlizZtHHjxk277777ZhjYzZh2inHFcRQZtRIaFPEoTEK9JFn7&#13;&#10;iPuPZypKMy49LYeA/Lt+OjSYW0ePHk1/Ye/evQu5yEl5eXnRmjVrGjRs2LABRvMNoA+undoVspO6&#13;&#10;lG4ovzxalETvspngCjxGvYEKgP6CAU2GKSMY0OoD3blG1Tqxudwlox3db52bS7jxGz5cmm8u5GsE&#13;&#10;f4PwxfDzfX7KCkxNN6KOykpLSzfBqJatX7++zAwsRmJbJkyYYGkyerYNE0PSNONLEg2wC7OmXkZY&#13;&#10;YVtzDSBx4o7CmQZF45M8HXroofkYceebgVywYEH99u3bc5Ho+ps2bSqcOXMml+Lj9JvroHJkyZX7&#13;&#10;d4ZwOk6jyc9c8JgoHfxX/MirTceJpEeoFAnQ4wKVB6oLBjQZpoxgQP0CPSaOUA1um/DB62gKWcGx&#13;&#10;vAxg3yznosJcgZ2LSUfGFf9fjb/RAMsanL169dq0efPmcgqMUXnz5s23LFu2bAumvFuKi4vL586d&#13;&#10;uwWdYGvnzp23rlixYsu8efMkLzBmWzH6jdKHgZPwoUOH5uH/UVtbu3ZtHkaAYpggNIJ5MIB5SC+/&#13;&#10;a9eu+Ugzf+XKlflt27bN//bbbwuKiooo+Rg5FsyYMYPL6dmnS7hWKT8J3RrCBaI53eYUnAbTvrvP&#13;&#10;/XF3fKlT9VJf7MTMp+Un2kd4LHXq/idQdaDCYECTYcoIBrRmgH4rMqwV+nGYGI+EYxONCEdcNLL8&#13;&#10;bC9vZPHjanxOlUI/DWu0wDGExtZWg5eV4fE/Pi3AfImLMMJ2UI5NW4DZDBK3ec2XLg0i2wr9Zhht&#13;&#10;4WYzklyJyJUWiIbG0T6WJjjpCkyLLoITO6qVXVzNk/zX/hPwC9QbDGgyTBnBgGYG0L9rYM2oxBkX&#13;&#10;EBkRov5tjJCLHYdD7AYKO4D5Kfyv2ykYRqIRskKjzjDGZ36OpOVGGqlMPogeZ8cm/ofHybH8j8Xp&#13;&#10;/j9QM0D1wYAmw5QRDGhmgvpIaowcEo1QMmOEqk2fAdK8uuJi6VpeKoT5szKnM6+ByoPqyEkDmjgy&#13;&#10;COQgNCKVQK6lQtiwOSqkyxGh+CE2YhQj58DnUasjcTB+wHSYXlweLG8QWXAjGTg2KjP9gUC6CAY0&#13;&#10;UCFmfMQKbR8zvKnKdnHzQH8gkEkEAxoIBAIpEgxoIBAIpEgwoIFAIJAiwYAGAoFAigQDGggEspXo&#13;&#10;xuLWrfI9ffdGY43cdAwGNBAIZB3OJ1SIPqchT2qIIeU+HhPbnT6CAQ0EAlmDGcXRo0fX33nnnZu1&#13;&#10;bdu2HYxlty1btvwILr9B1XXXXXdt07Vr16Y4hg/uyxcF5M9pwMswF5nkw83hTaRAIFAhsAnVehMJ&#13;&#10;x4ut6tixY/GmTZtKli9ffgA2D4LsAeF6rVw8hq8Or4bMg8yCTO7WrdsHDDv99NM3OSt6eSOMQAOB&#13;&#10;QEbDESQMX36HDh1aL1y48EQYzycQPAEyArI/hKtx0TDSyHJVLhrWCyBPzZ0792HIL+666y4uQBON&#13;&#10;YH0RRqCBQCDtwCakNALlF2uvu+66/KlTp3KkeQ1kEISrhM2HYXwRNuftwsLCbzZs2MBVwurVr1+/&#13;&#10;SUFBwU4IPwyjzyORRkek1Qy77of/Ksg3MKJccNsWuql9qAy6NKDw88t7myDbvOccCATqJjAHVf4q&#13;&#10;J40nHBrdw/C/OZANkM++/vrrCzAS5ahzu8yaNasDjOzv8Z9vILRJ0yH8CKC3G0xpG4EiuBB+L/EH&#13;&#10;AoHsBfaA0+tymINKj0Cxn9N2GlxO0Tll5/qvr86ZM+fS3Xbbjd8F400ksS+6oLchacH41hs2bBjj&#13;&#10;z/vyyy977brrrjfDz+umnyHen0PmIA041bsm6tuAHgv3OWyHKXwgEBBgD1wDOgIG9C6zGbEj4sE+&#13;&#10;7BLjyeuZL0D2hjy5dOnS0zt06LAO4fzKwOEQ2hhbh9bgot9LSkpKvlqzZg2/tMB0NsPIdujSpcvD&#13;&#10;2Ncf8hLyMAwuPyteLXzfRFqPDLMw0ed6A4FA3YbWEI7ZA35WZrtMmDCBdonLGP4Rf+0Fd/qCBQvO&#13;&#10;gfGU65yAhvX/sO8huPfCvRPuXSrjIG+tXr36DhhafiSQlw4KMVpdjDjOwr55CDsG+34Nf55eJkgZ&#13;&#10;XyNQDreRpy38ZvY78DcyAwp/mMYHAnUUswOAI0Wag59CJiK4whEownkMR5+0JW9D8mH4jtlpp50m&#13;&#10;YR8/GrgJ7h6QyfC3gvvUN9988wb8DcpBQUFBd4w0h+N/zbHvNYw0edOJn5mpj2PKEO/J2P4PZBGk&#13;&#10;H/Yvwz7sSm0q72sEKokvW7aMHyujkJQyFAgEcg5aKI70+L0tfsyQVGgfdPTJQdcp+A+/mvqoGk+G&#13;&#10;b4Yk8hJGl2NwzPXdunX7J9xzcOxNEMZ/OAzmwbHDYp+XefTRRzmNfw9x8zPWv2QYSNkOejGgtN4g&#13;&#10;r3379kuxye+Vk8x5TCAQCNQKsA3R9B3eOZMmTeJD7mQbA0obwhs/cGk4j4VLg/lf2RkzqhXBjw/y&#13;&#10;v/UpElKv3ouQjZo2DaWA/QV6Y+m+WEi9X0Bo2FMe7PkagRKJC3nmsFu8/EGmU85cIBDIXtj3Cb26&#13;&#10;/cGAAQM2wOX0PaldwP6u2L8nvLMxfZ8RC006IJN4MHItHzVqlB3Dm0w0qPxq7FwJiR1n+1/FPhrn&#13;&#10;vTBC7Yi0+MhlMgO9XXwaUFOSPcaUUoYCgUDuAONEO8ApKkd+z0ig2ooKEJuhxpN8hSn5KvxXHmnS&#13;&#10;sETqt2jRovk555zT5JZbbmkMg8gbTCMhNJ7P4n8TeRDcyADDKC+D8ynCOsHtKIGadlXxZkAtg6NH&#13;&#10;j/4QzhRsM+4tcIMhDQTqIOz7MH60AZwmz5k9e/ak2J7tG1D8x4zaQnUrsiEWduLKlSvHQv5v1apV&#13;&#10;vAv/BuRIyN1r1qwZEctCbHRJP10YZT7qNF/DmtKlV90q4XMEKm8OwIDKdQtkmmccZl6QAwKBQJ1A&#13;&#10;uz37vbyRCPe+7t27r4F3u9N3pUhde2ypIszg/QhyNOL8KeI+Gv5dIbwPM7WkpGQtwpKNXjlCZT75&#13;&#10;uFTKeDWgeoG23tKlS3mni0NkZi72jADgvkAgkNuwr7PP06s2YBGmzffIzsrdXF6nbnN1Kxodmj25&#13;&#10;D6PPXy1fvvxkjED5nOfzkD2Q7v2YztOw0oDH2TndbhLbqrdJ3ZTwakAJR6F8W2DFihV/R0aZOepT&#13;&#10;CmtuIBDITRL6OI0XZ6Q3Ytq8EP4djT5tn92p5zJ1tFEVGV079sM2bdq83rZt22dbt2796MyZM89A&#13;&#10;mN04GqiugPTNEDeC7IJtDvi+lZAf4qsS3g2ojUJRoIehrKfgZaa5EotkHplOKaOBQCA7YF9HN6fh&#13;&#10;pMF8G3JbbM8OR59iG3D8p/p/LpDcAdvbu0sujzHhuAY4Jr9Xr15cD/RThoEO6sbZHBy3E+LcDd45&#13;&#10;ixcv/iYWmiEGlLAgdBcuXHgZHL46xUcK+C5sMKKBQI7Cfs0+rn2dU3fMqlddAD9fp9zenXTB9k+Y&#13;&#10;MGEBHN6I3gnugQwDyWyVGGUcy0GaGWjeJCKyYpOTrsSB7cGyVa/e9E6dOq2oTN6SkRYDyoIgUwWd&#13;&#10;O3f+ZunSpWfBvxZhBarYYEQDgRyCfZmwb8ORu+5wS9esWXNuq1atPoafI9HKXPtkXHzYnZf+noSf&#13;&#10;NuJsCB+QT7QX29gPHG6jVLuG2gZi9obZ44JHTeE/EUJbxPfmq0VaDChhZpFJXg99Y8WKFTSi6xAW&#13;&#10;jGggkENYH2af1r7NhYTWr1y58nclJSUT4OfoTi7rVRIxtAsWLOCN6MX479Ewer+CW+/LL790V3gz&#13;&#10;22VGk1jYKnVLkH4reqZPn84RMQ35eRCu7vQB9nGlJxnw0U2FtBlQgozRiOa3bdt2PM5GZ8DP5aOo&#13;&#10;YD5ob0oPRjQQyELYd9mHCby8Zsm+XQrj+ds2bdrcrrurZJxiUW0t4E0nbN6o8V4HI7pL9+7d5Y45&#13;&#10;wmiQuVQd7Yk8jkRGjRolxhRx/E/3MTJe66zXp08f2qIDIX+EbFq+fPm1+fn5XGSk9ldj2hHIJM9C&#13;&#10;W5DpARjScyUU3l0jNOBUcmRI6acbCAQyD7efqp9CI8l+u+q77747t0WLFo9hlxyCsJRBHDTIT8LL&#13;&#10;FZX4cbghMHoLPv3000Yw0HvBXwS+bNKkiS1QInCa/v333/csLy8vKisr+7xdu3YrEMZR56MQXle9&#13;&#10;G/8910cea8xYIbMcPpevW7eu88aNG8dgeH8sgvnALJVPAxu3hihLpt5AIFDLJPZNbLLfUjiC4yhw&#13;&#10;8qpVqy5q3br1LOyTvo6wlEEcMuhaunRpexhLPtv5Y8gXkPNg/N6By1msjG6ZHh36Ae0Gr8NymwO0&#13;&#10;IuwfCLkV/vaQl7BvCITv5MPJEgNKWFBkWBSLM9XpTZs2vQLebhC7SGyFZsHkDEcX24FAoBawPkiX&#13;&#10;mxAbbbKf0ogtXr169U0Ydd6Gw+S+B12EVxuLa+XKlV0QP6+J8vMeTP8OyP/BkM6Gy7Qsb8TyVoBR&#13;&#10;J9+pPxdxnI24OP1/DnI6/sc3osRAY7ta1LhxcjM+d+7cEpyxzmzcuDEffuW1CrnQC+F+KsTyF4xo&#13;&#10;IFDzmFGyvkjDRINF+Wbt2rUPwBjdaVNoX0bJxYwojGFjpPd3pMWV5DngokHkyHQKhK9u2gPxvGm0&#13;&#10;O4TfP+Isl2zAf6/HgO1vzJ/PfNaaYTLF0E/lrF+//ujy8vIhUNB+CNoZwsqS0agjgUCgZrBRHYXG&#13;&#10;hrKotLR0Bvruk+irz5WUlIjRYl/mfvRnM7hecQ3emjVruEDyBbATfO+dD9EzbdoJw/JM2/LdunXr&#13;&#10;ni0rK7ulZcuWM2WnZyNfq0YJhWH6LJAYUsJrHo0aNdoDRvXHBQUFPXAMF0RtizMdX78KBALph9/n&#13;&#10;WY9+yc9dcNWiWZCPN23a9FmrVq3szZ20G04XtRW8tidpbdiwocfGjRv7wUb0QxjfWOIaoNzPpeo+&#13;&#10;h714D/mdAiPPab53w2lkxKhOlSMCImMaCAQyCxoiOOyrNWI4E9H0aSgqZQyrenxVyQgD6qLGlIWW&#13;&#10;oXhtVFIgEIjhDm4gtWI0K2J7hty1IekynIFAIBAIBAKBQCAQCAQCgUAgEAgEAoFAIBAIBAKBQCAQ&#13;&#10;CAQCgUAgEAjUQerV+/+5iCD9L1hOGgAAAABJRU5ErkJgglBLAwQUAAYACAAAACEA2w9hsbUGAAAg&#13;&#10;LQAADgAAAGRycy9lMm9Eb2MueG1s5Fptj5s4EP5+0v0HxPc22BgM0e5Wp/ZaVTpdV23vBxBCEnS8&#13;&#10;Cdi3+/X3jG0cmqTbpKcmPbHS7oKxzTDPPDPjsa9ePZaFc5+1XV5X1y576blOVqX1Mq/W1+5fn9++&#13;&#10;iFyn65NqmRR1lV27T1nnvrr59Zerh2ae8XpTF8usdTBJ1c0fmmt30/fNfDbr0k1WJt3LuskqPFzV&#13;&#10;bZn0uG3Xs2WbPGD2sphxzwtnD3W7bNo6zboOrW/0Q/dGzb9aZWn/YbXqst4prl3I1qu/rfq7oL+z&#13;&#10;m6tkvm6TZpOnRozkO6Qok7zCS+1Ub5I+ce7afG+qMk/buqtX/cu0Lmf1apWnmfoGfA3zdr7mXVvf&#13;&#10;Nepb1vOHdWPVBNXu6Om7p03/vL9tnXwJ7LgXuk6VlEBJvdhRLVDQQ7Oeo9+7tvnU3LamYa3v6Jsf&#13;&#10;V21J//E1zqNS7ZNVbfbYOykapZRceEAgxTM/9ITvM638dAOE9salm9+/MXI2vHhG8llxmjyd49fo&#13;&#10;Cld7uvq2TWFUf9dmrpmkPGqOMmn/vmteANYm6fNFXuT9kzJRAEhCVfe3eXrb6puR2gNm1Y4O9F6H&#13;&#10;URv0TMOoJ43D7Yzuv5hmUeTN27woSPt0bQSGfe/Yx4Fv1rb3pk7vyqzqNZnarIDsddVt8qZznXae&#13;&#10;lYsMttG+Xxq0ur7N+nRDL1zhxR9BMJIsmdsHSsqtYCRzB7P5LkPhUsZSKl1YuJN503b9u6wuHbqA&#13;&#10;cJABOk7myf0fnZFm6GKUpgVQkkEesmh4m25QF+72FHYSoT5tkiaDCDTtGNkwHgilegBXtCj+qH6W&#13;&#10;Td3zGuKh9KLIAHCQULHvi0A5s5Ga0jutprFq4KCWWklQ12a4Sh+r4ZKU+ayvhHHTOJqULp2HEbc3&#13;&#10;166RhB6X9X32uVYd+x1+Q8rt06Ia97KOYvAh6Dv0GP43ar5xzy8UMHQb/uvu8D2Y8uiOgzb1JBCC&#13;&#10;vlZZutUAGsc6LipSBrm4BIFsBSYpqyzzHhGuyEtysdKDD9SEKSrMRhajjVNd9U9FRgorqo/ZCl5Z&#13;&#10;eVNq6Nr14nXROvcJxTH1o02+aDaJaTXzmq5KVDUPjddcNVMyNXRnSpjmwDPTmcZlKoTuCpMaaXQc&#13;&#10;RTTCRw/RFEqxg9Sb66q34yvkAErM0dfS5aJePmkXR3dg5rkoygeCkiNLqnUB58tPomgYRCLylW3x&#13;&#10;yBciVMOhBBO+eOhJzvEeCnwiDDkPDFBD2Bx81VHujGyD1FrV5Pe/akn94+LROBqtW2dTt/98QKK2&#13;&#10;KmpYKaiprlzK3eBD6anrFO8reEKA2Q8X7XCxGC7avnhdq2RKi/HbXV+vcuV2t0gayz4jkEBApy4j&#13;&#10;IP2TgOQhi8JIGCRDEe56XObFoK/JYHwh5bmA1OnZ8DHTwBM47OEpBhUgxn47dsLXMsYRgcG7g8z0&#13;&#10;QyGYlBdgpgLUuplpABocAFQRiLzGUYAGQoCBg6v96Qhqvc008LSLlpHDVQnE0XiOIqfPgpjFyhy2&#13;&#10;kZNJ4fkR7ObskVPx03qbaeAJP7jncOVJDpfFYRgLZDpwuD6LYsGUCkeA7gZQ9RwJ44/OhBSe1tlM&#13;&#10;A0/U3fbwjE7Ck3si9iPYhcLzAEHDAHEVAfYy/LTOZhp42lLCyN+eVkzggfCY0AnRT8hP62wmgSfH&#13;&#10;QmKXn2gza7aj8iFOa8lYL1gOB9DA82SIhOkyBLXeZhqAsgOAqprd0QmRLwNV5/t6AGW+qjUQnqj4&#13;&#10;SXnWAGq9zTTwPFBR4DbHP4qgTICiOn4il/WjWGlwmw+JQDJh6MkolJ63oGC9zTTwPFBR4DbHPwpP&#13;&#10;EYW+p/0t8ERutFOSJ3KaQl+McrwKaOfKbpl1NdNA80A5QRdWj/a2AeMifIadfoDwasp9F2DntMpD&#13;&#10;/EA5AW2npENCijDGqgexkUW+x+MddgqPB1QOpOB5ATxt6Lg0P2lDFr//mw1ybleyt2Z7HC0wDPoO&#13;&#10;uG00Xn5z3Oz52D3wYcPtP2yOo5SCvUq9WmMh8/Uu+DZ5kJ6IBvcUxF6wt/170raS2hq/yC45UXJv&#13;&#10;IWRTzaPicuBLGTFdGGaSmL9TSQyiWAbIzy9EfZtlXJr6FBt/+LEH/8DKFm2nuPJAkPEb2/eDmOtQ&#13;&#10;sDX+AICHCBkXAnRapUQc1NpjqD68dXSuxSVclCEoi7DNqjz4Fs8Iq6PL8dPmGdPg54EzD1i2nMJP&#13;&#10;xCVudsoZQ51fKnpv4RSx2kgndtJCSOn3bAuhadUR/QNlCrSdhKYMw+fIieNnnLZdL+Rsf5oyojpn&#13;&#10;imO46mSVOTJM53zH9+rgy/Zg882/AAAA//8DAFBLAwQKAAAAAAAAACEAzJfEpFspAwBbKQMAFAAA&#13;&#10;AGRycy9tZWRpYS9pbWFnZTEuanBn/9j/4AAQSkZJRgABAQEBLAEsAAD/2wBDAAMCAgMCAgMDAwME&#13;&#10;AwMEBQgFBQQEBQoHBwYIDAoMDAsKCwsNDhIQDQ4RDgsLEBYQERMUFRUVDA8XGBYUGBIUFRT/2wBD&#13;&#10;AQMEBAUEBQkFBQkUDQsNFBQUFBQUFBQUFBQUFBQUFBQUFBQUFBQUFBQUFBQUFBQUFBQUFBQUFBQU&#13;&#10;FBQUFBQUFBT/wAARCAOQCfYDASIAAhEBAxEB/8QAHwAAAQUBAQEBAQEAAAAAAAAAAAECAwQFBgcI&#13;&#10;CQoL/8QAtRAAAgEDAwIEAwUFBAQAAAF9AQIDAAQRBRIhMUEGE1FhByJxFDKBkaEII0KxwRVS0fAk&#13;&#10;M2JyggkKFhcYGRolJicoKSo0NTY3ODk6Q0RFRkdISUpTVFVWV1hZWmNkZWZnaGlqc3R1dnd4eXqD&#13;&#10;hIWGh4iJipKTlJWWl5iZmqKjpKWmp6ipqrKztLW2t7i5usLDxMXGx8jJytLT1NXW19jZ2uHi4+Tl&#13;&#10;5ufo6erx8vP09fb3+Pn6/8QAHwEAAwEBAQEBAQEBAQAAAAAAAAECAwQFBgcICQoL/8QAtREAAgEC&#13;&#10;BAQDBAcFBAQAAQJ3AAECAxEEBSExBhJBUQdhcRMiMoEIFEKRobHBCSMzUvAVYnLRChYkNOEl8RcY&#13;&#10;GRomJygpKjU2Nzg5OkNERUZHSElKU1RVVldYWVpjZGVmZ2hpanN0dXZ3eHl6goOEhYaHiImKkpOU&#13;&#10;lZaXmJmaoqOkpaanqKmqsrO0tba3uLm6wsPExcbHyMnK0tPU1dbX2Nna4uPk5ebn6Onq8vP09fb3&#13;&#10;+Pn6/9oADAMBAAIRAxEAPwD6iWlFJ+FL2r7U/GAoooFAg7ml/hoxRQAYpaMUYoAXHSl49KTt0py5&#13;&#10;HSgQnHPc0/otIF/E0DG30qRige2KUd6KXByaAG44paWl9KAGg8kGk/hp1IelMQnpTZrpbdevNRXV&#13;&#10;0tumSee1cnrXiBYdxLYArixFTlR7eX4fnkmzV1HXFhVju/WuP1bxdyQrH6VyGt+NPtt19mt23OTj&#13;&#10;jmu08B/DmfWtk9yGIbnFfJ1qkqr8j9Coxjh0klqcbq2uXk0bFFbH415r4g1jUNz5DAV9nN8I4Y7f&#13;&#10;LWpIx6V5n44+E9qsbvHFtPfiudRj1OyXtLXPkybWLvdjcSa1NJuriaYcmuw1vwCtpMcLjn0qx4Z8&#13;&#10;Jr9qRSvfArp5Y2ujlbkYkml3MyMdrEVx3iCyls3G8Ec19RW/g1Fg2+UCMV518TPAR+wmeCI7kOa5&#13;&#10;bq9zv5NLniEg3KKhgX/Sk7jNXtQsZLXhgR6j0qlB/r1471un2OSelz7J+CTD+x7bHp/SvdrUf6Ol&#13;&#10;eCfA1s6Pa+mBXvloM261pU3Fhf4aI5hzUDVakHWqzL14rkZ6URnemkU7vSetCKG+1J9KdijGKYDW&#13;&#10;Yqact1JH36Ubaay9ad2iXFPdFmPV3jwDVyLXFzySKxWTionX5vStFNmPsY9NDq49WRv4h+dWFv1Z&#13;&#10;eua4Zmdc4JpV1GePGCce9PnXVGfsZLZnerdK2OakWRTnmuFj8RSRkBhVyHxRH/EdtPmQnGouh2H0&#13;&#10;6UoJ471ztv4ghkxiRSa0ItUSTGGB/GmRzd0ae40u6qiXyt9KlW4RhwaA5k9iekqPzBxg0u4cc0DH&#13;&#10;/SkNN3GnUDuFFIO9LjtQFw+tLS+WeOKNjelAXG+tB6Uu3rSY4oGJ/OinD3pOKAE7UtLSZoAKNvFL&#13;&#10;1ptAC8cUUnFFAC9uaO9FHegB26mleuOlFIGytAB+lJSmkoAUUlFJQAvSik70A0ALSUdqSgBcc0lH&#13;&#10;8NJu9KAF9KKbnNFADuaSk7CkoAdRmmnrRnigdxT0FLTc9KM0DA9DSe9HrmkoADR2zSHrQT1oAKDS&#13;&#10;UZ/OkAUfhQWHekyMVIwo9aQmigQlFH86Q0ALTaWm5xQMGpvendabQAnrmkxS0nPWgBKSjvQ1MQh+&#13;&#10;7Sd+aU0jdaLBcb60fhS0fw07CuNpu2nH24pvvQFxvUUjCnUhoAZig06mt0oEFNNLnpSNjk0wGmmn&#13;&#10;HXFObFNNIBKaaU9c000yxuOOaKU0YpANx6UdqdikxwKBDOKTae1SdD0pKBEe3uBSVJ/DTD/Skyhj&#13;&#10;dSKbjHFPPBpGPWkBGajYfNUjCmHigRG31xTT061JTG6UDRGRimnvUjA+lMKnk0DI2pjVKRTWFAiF&#13;&#10;u9RNk1P6+lRkAdqAImU+lMYc1MelRtSAhK0xh3NSkdR3prDmmBCy7qjZcfSp+FNRN8x5pCIWG6mM&#13;&#10;tSsM00jGBQBDtHcVGy+lTsvy1Ht4yallkWMY9ajZevFTMAW96Yw609ybkDdKYw9qnZeKYy96kdyF&#13;&#10;lz71EwxipmHWm7fagTZC8fyjJ5qEpyassMsPWom79hQCZXdaY2KnZetR7d3akFyFl/CottWWXkGm&#13;&#10;Mp9M0AVmX16UjLmp2WmlOfagVyuy89OKidferRT0FRsuKdiblbad1RlDng1b29aiZeaB3KzL8vvT&#13;&#10;GXpVlo8gUxowMD0pC5itspPLzVnyxu6c0eWOlAcxV8v5R79aY0Z+lW/L6elNMeT0p2DmKLRdaDHi&#13;&#10;rbQ+2eaBCTjjjpRYVyo0ePf6UnlDv1q75GevB6dKd9n9qegXM/yz0xxSNFz0rSFqT2p/2P2zSuTz&#13;&#10;GR9mDHgY9Kf9lOPbpWutj7Yp62J6EY5pEuRkfZsdvanG2POVrZGn9cLUqaWW7E07NkcyML7HuXFS&#13;&#10;R2ZUgAZ+tdBHpLNxsNWV0N8j5cD3qlCT0M/axRzi2fXipVsj1x3rqItB/vHFWF0OJfvZNaKjJmbr&#13;&#10;rucmlnz92po9OZs/LXVrY28ZHyg1Juhj7KK19gYutfY5uPR5JAcRnGKsR+H5GYHgfWtmS/hj/iAq&#13;&#10;hc+IoYhy2f8AdrVUUioxrVdIRbCPQVVjvarS6ZbwjnmudvPGqw52qT9awbjx5dyMVjjRF/Wj3Inp&#13;&#10;Uspx9ZXUbLzPQf8ARo8cLmq13rlrar88ipj+8a4v+1Li5hy8mMjtXFeKbqRt43k/jRKrGKukdMMi&#13;&#10;qtv2k7eh6JqnxO0mxypuQ5HZOa5HUvjTGQfs0Dv7txXkt05aRiTmouTxxj2rjeJn0IWWUIv3tTud&#13;&#10;Q+Kmq3hYIRCvtzXP3XiS/vmPm3LsfrisjB7U8A/WsJVJy3Z208PSh8MUStNJJyzEjPrQDux3+vem&#13;&#10;rwO+Kcg75qDe1hy/lUq57VGvUmpl5qSiRexxxUiA5zTFXOO1TR/Kw7kUhMt269AetbumqfMTPWsS&#13;&#10;3HtW9pqgsvbNKJjPYta3gWuD6V4T46kHmHvjtXu+tQtJblenFeJeN9Fld3YZ654rrp7HhV2udHnj&#13;&#10;XIjYEdj61O2ueSn3uB71n6jYy246GuZ1C8dcr/8ArqOW52KoraHRXviRSrc57Vkx6/mYEnjNcxLd&#13;&#10;FmPPNV/OZT1JFUqaLvJ6ntPhjxQg2jdg16FaeKVWEYf9a+aNK1prZsE966/TvEzspG/865p0tTqh&#13;&#10;WsrHrOqeLJFU7JCPxrzvXvGFw0jfvWJz1yarXGtGSP5Tg965rUGaaXr1rqw1NqVzzMXUUtD2D4Pe&#13;&#10;JpZNWiDOeo7+9fafgW8M1tGc5GBjPavgj4O28n9tI3bcMV91/D5StvH1xivqcKuWOp+f45qdbQ9X&#13;&#10;tTmMfSrAxk8VVsfuLn0q1XpR2PDluHPFO/nTaKsgd+lL/Ok707HtSNQ+hpCc5peeKb+FAC4JzSYo&#13;&#10;HTmjlRQSJzS/zpe9JTEN6UN2p1Hf2pDG0bflo9aWgoMUYoo56UAJ2pO9LR3oEJ39qUn8qTv0pT0o&#13;&#10;EtBppaKB60DEpPSl7UlMA60m2nd6THWgTEoIxR2o/ioDoJzRRij9KCQ6mk9aVhSCgA7dKSnU2gbE&#13;&#10;9TSGnUnXrQSJ/EKSl96MYoATFIc9BS9jzSGgBDSetKwpKAALgUUUUCEpp6U6kxTAb6UmOtKetJjr&#13;&#10;TGNNJ9Kd70maAE9+tNNOPtSHFBDG0nenYooCxHSUp6c0elBI2k/CnY5NJigaEpp607HAzRjmgQzp&#13;&#10;R70vrSGgBv8AKkpx9uaT1oEN7U3bTj2pO9BI2j3p31pMHbgUANpuOtPWk4poYzHtTW7U/PX1pvpm&#13;&#10;qGH400+xp3ekoExpHSmsOafTf4qBDecGkNO9qQ0CG0Z/OlP3jikoAbR3o4o/ioIQdCaTij17UlBY&#13;&#10;760w07+dNPTr1oExKb3FK360m3pQQJ/FQfu+lHNH8NMBKKQ8d6KAN4UdqUZpKzOgKUetHpS0AHtS&#13;&#10;4465oo/nQAdWpe/HFA69aKAD3pehpOvApTncPWgkWl7Zx7UlOXpikUL3paT04peM0gDn0oOeKKPT&#13;&#10;NACUxiADUnrUM3EbHrR0Kjq0jm/EmoiFT6AV4J8S/HRsEeJH5PA5r1vxnclYZTnFfJ3xCvpL7XvL&#13;&#10;J+UN/WvGxkvdsfX5ZHmkerfA3Q5PEmqrcTAuN2fmr73+GnhSGCxjmeNSAMKMV8h/s22scdmpwMjF&#13;&#10;fcvgmZG0a3C4BA5rwpb2PraEbtyZtNZRlSNox6YryT4paHDasJEUKJBjaK9jdwq1438X9ai85YVY&#13;&#10;ExAlvrWVS1jvifMfi2BI7mTjGD6e9ZOiNGt9GABndTPHGvJ9tlO8ADNcdpniZY9QU78ndnrxUKRl&#13;&#10;Km2fTNrDGyooAOQDVybwTFrGnyCVAVPtXA6D4sjmMJ354Fex6bqEdxpsQhIJK84rI6+yPEPH3wDt&#13;&#10;dS0uSW1VY50GR718zat4Um0fUWhlTDI2OO9foLPhYJhKcDbXyr8TNJiuPEUzR8kt2+tNPlMp0o62&#13;&#10;PR/gfCY9ItQeDivfLNf9HT6V4l8IrXybKBa9xtR+5X6V1Sd3c5cOuWKRFL941WbvVubqaqsOtc0j&#13;&#10;viR4puOtP/nSdzQUM28UU7+dGPyqrCGkUmDzUmKTrRYLkRXj3qGROSc1ZI6UxlGaQXKjLxzVdox6&#13;&#10;GrzR5NRtGcdKYzNkiwearSQ9a1JI6rvH1FIpGY0ZUccGkFzcQt8srDHvV1ovaq8sPep1Rpo9yS31&#13;&#10;69hb/Wbh71oR+Lp48blDfSsZYsNTmh+Wp55LqdlHD0avxROkh8bRcb1dauQ+NbBmwbgIT/e4riZI&#13;&#10;cdKxNQhKnOOPaqjVfU7I5RQquybR7Jb+ILa4HyTo3/AhV1dQVgMMD9K+eHkeJvlcg57HFW7XWr23&#13;&#10;x5dzIv8AwI1pGpfdBU4fnFXhM+gVulbvzUguB1rxez8YanGBictx/EM1q2/jy/X78ccn4EVpc8iW&#13;&#10;WV4u2jPVvtOMc1It2S3JzXl3/Czhb/6+0b/gLZq9B8U9JfAkeSL/AHkzTUrdTGWX4pa8lz0bzgcn&#13;&#10;A/KmswboMVx1t8QNGuAAuoRLns+RWnb+ILS6wYruKT/dcGnzX6nLKhVh8UGvkbjNim7qprebuQcj&#13;&#10;1p32oEE5oMdi1u4pC1VvtCnvSG4G729aBXLO6jdUAmB6GmtNjGOcmgfMWt340uarb+nIqVSfSgOY&#13;&#10;k3fjRmmijdQFx2aQGmbqN3FA7kjUhPpTN3SjcM80Bcdu/Og03cOaRmoFceWpBTN1G7igLj87RRkU&#13;&#10;zd70Z96B3F3flSZ/Ck3daTNArimnBveo2NAagdx+6jOKYW460Z5oC46jt6UzdS7qAuOozTd1JuPp&#13;&#10;QO47PWkpN3ejNAri9/pSHoc80n1pO1AXDNL1pOOKD15xQO4FqQ9qKN3TFIbYo5oNNzS+tAXFz6Uh&#13;&#10;zTd3WjcOOaLBcXr7UmBRnn0pM9aBC+lNpAelFABk80hoppbNMBe9JRn3pC3XmgApDnPFG4UlAB60&#13;&#10;n8PrSUlABSZ69qQ9c0e9ACUnWl/hpKAE4pu6kam+ooAcTRSY7Gl70AN5pMGnnFNoAaQKbjg049aR&#13;&#10;qQxvGKKKKBCYxSH3pe1ITTGwpO9LQaQiOkP04p2BkikxQO4zHtxSbc5p/wCtJQMjZdwxUZXNStTG&#13;&#10;yDSFe5Hgc009BUjd/wA6ZSGhlMNSEU0igCLHFNxUmOMUzbnFAETVG3TOKmZeaYRQK5Ce3vTNtTba&#13;&#10;aV7UBcg28+9NYVKw46UxhzgelAELKPwpjD86mZSWqMjrQIhZeKY3NTMny+gqPaPWgCFsYNRkfLUz&#13;&#10;L7UxhU2AiOQajZev9anZR9KjIFMCLGBTStSsOO/4VGwxSaHci28npimbamYfhTdpAosS2V2WmMve&#13;&#10;rLJ6UwpnigVyts4zTDH04qyY+PSmtHwO9FguVSppm31q2Yzu6c4pvlHHTrTsHMU2U9aYynd7VcMf&#13;&#10;OcUnkkmiwrlIoeRim7N3ar3kk0n2fdinyiuZ7R80xo/atM2pZumaBZMw+7n8KXKLmMvyzjpTPJLE&#13;&#10;VtDTnP8AAaX+y5G/gA/GixPMjE+znn6UC246YrfXR3/zzUi6O2OSPyp8rJdRLqc79l6cUv2T0BzX&#13;&#10;TLoo45zUiaPHnofzquRvoZ+3RywscjGKd9h7Bf0rrF0yNeNvFP8AscKDotWqUjN4jsciNPO7hc1O&#13;&#10;mnO3Rc/hXT7YI/7oNVbjWtPs1JmuoYh/tMBT9murBTqS0jFv5GVHo7tj5MVYXQ3zzgGq9x8QfD9p&#13;&#10;97U7bP8AdV8n9KgX4maRcNtgdpj/ALKHH61PLT6s6o4PH1VeNGVvQ1o9Cx95qnXR4VXnn8ayW8XB&#13;&#10;ofMRPlx3Nc3e/Ea5+YRRRrg8E5Na2px3RvSyjHV9Ixsd8unW8Z+6KfsghH3VArymbx1qk0m1plQf&#13;&#10;7IxTF1m8vJvnuHYH/ape0j0R6ceGsUlepNI9Ve+gjH3lz9ap3PiaytTgyAt6CuMs5H28saytU85r&#13;&#10;xSpyvSteZ2uFPIYOfLUm2dteeN4IFOFZvwrDu/iU+cR2/Hqxrnr/AHLHgnHFYUkm6TFYTqPofQYP&#13;&#10;IMEleUbnbQ+ML2+kUblUei1qxTySrlmY/WuN0WP96vGRXZ24KxVtSblqycXhaGHklTgkK27nPNZt&#13;&#10;8x5Hr0rUwNp9aydU7/pXQ9jCilzWOd1KT5jWfADJKO9T3xJkx1xTLBMyGuCTuz6iEVGmbanZb+mR&#13;&#10;XDeJLjc7nOa7S8Yx2v4V534gm3SNWdV6WPIqS5YSZzMnzMcnPOetJgqM9TQx6gnIpwXOeK4mfOsV&#13;&#10;c8d+9SKOTxSBf/r04cnHYUwQnYBqcvt+WKXbkY6jvTlXpxQMcv1zU8Y9elRKvqe35VKtSBKo6Z61&#13;&#10;Kme1MHb1qWOkDLdtyRW/peNymsK37fWt3S1+ZcULcxnsdCbEXUPviuT8QeETdK7Ba7y0UeXirDW6&#13;&#10;uhyAfrXbTV0fOYmS5j5n8U+ETCrEJ9a8W8TaO1rcMNpxX2R4y0aOZW2LgkV4f4s8HmZnITk11Rjd&#13;&#10;HFGraS10Pn9rRwx4pjWjFemK9W/4QGTk+Xiof+EEkPVD+Vczdj34Ti0eTPbyRtkKauWLTK3evTj8&#13;&#10;P8/wH8qntvh78w+Q10U7M4sTUUTkrGOWRFUAkmt+w8LzXki5jx65Fd3ofgNAQSld1pXhJI9uVAAH&#13;&#10;SuqNlsjxqlTmWrM74Y+DRZ3ULBMYYfjX1l4LsfJtY+McV5V4L0EJcKQOnt0r3DQ7UQwoAK9WhflP&#13;&#10;mMTNSlc6e04WrP8AOobdcKO9TfjXox2PJlqxKKQ0vvVkju9Lu+XikXvS0ikH0NJ7UtHegYe9J9ea&#13;&#10;dikoEL3pCKBQ3egBNvFJnDU4Z20H6UFDfWl/GkbvRQAUmKXvS9uKZKEoxRj060c+lBQUlL60YPeg&#13;&#10;BO+KbTm7etJ0FAmJSUvaiggQ9aKWjtQUhuBxQetOpKAE9aT+GlGO3NHagkTvzQM8ml7+lJQID0pO&#13;&#10;nTig9OtJQMPX1pKWk96BCc0HOaWjvQA2il52nPrQe1ADf50nPpTuvam0AHSkzzS+gpO/WgA6A0et&#13;&#10;FJQAh+nNJ7Gne9N45oENFNxT9vpSVQxv1ptPpB0oEJ6U2nN7U3HegTG9aT0p3ak5oIG0dqU/rTP5&#13;&#10;0DTsDdKTvStkYFJzQITimntmndulIf0oAT6009/Sl60nrQSJ1FJS9qD19KAG9yKTnbTm9abkYoAP&#13;&#10;T1pp/Sl/yKb745pgN7cUegxR9cYoNMYlI1LijH50wGtx0pOrU4j2pvf0oEN9aO1L7UhFAhvSk557&#13;&#10;U7+I9qb9KBDWHFHcUp+7zSd6CBOuaTml9aSgLgffmm/jSnrRigQ3kZpGzx607FI3agBlHb3pehNN&#13;&#10;9aoBaKD9aKAN2iilHesjoD0paPSlFABjrS9qFGc0v4UihKKX+I0YoJF7CijFA5PFMmwD8qeo4pFU&#13;&#10;55HFLtK0hg1OWil9eKQxP4aOtLQaAG1Bcf6s1ZPNQzLlDR0Kj8SPN/GcW6GUdcg18p+M7No9fZyp&#13;&#10;+8e1fYHimy85WGODXg/jXwmsrPIEOc5rxsVHm0Ptcr0dzd+CHiqPTZI4mbb2619g+DPHi2luuHDx&#13;&#10;kcgGvz90aOfS5hIoIKmvVtB+Jlzp8KAueBXi4iPJqfT0m1I+zdY+KEaWr+SuHx94npXzn8UviNHD&#13;&#10;FMWn3SseTmvP/EfxjuGtXWM/NjivCfF3jW91SZ2kcsc1593NnpwVzS8U+LWu52PmcZz1rmbfxCVu&#13;&#10;FO7HPrXJ32oTNnOar2rTSyg4P1rSx06Hueg+NJIxHhyD9a9o8E/FRrWNFkckCvlfQxLuj3Zr07w6&#13;&#10;zleRkVi1Zmc7PY+gfEHxUF5ZlIM72GK8ovnkv7oyNyzHNW7S33QjPJqZbcKwOKqxmeqfC+PZbxcV&#13;&#10;7NaL+5H0ryD4br+7jr2G0/1IrdHNT00Ibgc8Cqjjv71duF561UccVlI6okDHmm0rDpRUlBxg0vTk&#13;&#10;UetGOlaiFpKXHIoA60CGkU1lG44qSkYc9KBohI4qNl4qwVNMxQMrSLUDR9ausuaikjAzxSGUHiqF&#13;&#10;o+MYq+ycVE0fPSpLRnmP5qQrjtVto/aoZE+WspHp4N+9YgZd3GMVi6lCVY8VtK3QGqd/GG3GoTPo&#13;&#10;6MXGZyVxF1OKjjXnNaFzDgMMVVWMg8Urn0NrxLNuhA9sVbjA25xUMK7sVahj6g8V0xloeHWpWdzN&#13;&#10;1KLK5rGaPa1dNfR7k9OKxZIsN0xUydzsw690znh3K2Kqt5kf3XZT7HFa/k9cVWmh68ce9Zy0R6UE&#13;&#10;no0OtNW1G3YeXeTJ9HP+Nb1n4v1q3U4v5W/3ua52GP5gPStWGEMp7cUos58RhqUt4L7izqHxa17S&#13;&#10;U3gw3IXqJE6/lVe1/aOuo8fatGjf1MUpX+YrK1qxWSBsjnFedXlsUmIA6GuedWcHozswuS5dioe/&#13;&#10;SV/uPcbX9o7TH4m0q6jPqrq1alv+0B4Zlx5j3Vuf9uLP8q+cPKPPFRyRYFSsTUXU1qcIZZPZNejP&#13;&#10;q2z+MXha827dZhQntJlD+orobHxjpl9g2+o20wPTbKDXxU8O1gRXV+C5wshQ8EVrDFzk7NHi4vg3&#13;&#10;DU4OdOoz68j1iF/uzIfowqddQBx8wr52t2dZgQzDP904qPU7zUrQl7e+uIcD+GQ12e2aV7HzH+rb&#13;&#10;cuWNT70fR320e1H2xTXyufiJ4q09iU1WVlHaRVb+YqxF8bPFdvhWltp/9+ADP5EVn9ajtY2lwfjd&#13;&#10;4Tiz6h+1Icf40vnIe+Pxr5mT9obXrc4l0+xkPsHX+tXrf9pi4Rh9p0NCvfyZyD+oo+t0urOSXCea&#13;&#10;R2gn6NH0X5i/3qNw6bhXhEP7TOkNjztKvoj/ALDI1atv+0Z4Tmx5kl7an/ppb5/kTVrE0X9o4p8O&#13;&#10;ZrDV0H+Z7Hk5+8KMn1rzCH47+DpP+Yzs/wB+CQf0rTt/i54UuP8AV+IbH6NJtP64rRVqctpI4J5V&#13;&#10;j6fx0ZL5M7zce5o3HPeuXg8caNcY8rWLF89MXC/41fj1yCb/AFdzDJ/uyKf61anF7M5JYavD4oP7&#13;&#10;jXLmk8w+lUVupD0XIpftcm3/AFZ/KqujBxkt0XN1Hmdqpm9b+4fyoN+P7tMkueZgUu8etUP7QT0o&#13;&#10;/tBDigC9v5o8yqX2qPsaX7QnPzYoAu+Zx1o8wbqpeep/io84f3qALu4Um/gVT873o873oAueYKTz&#13;&#10;OOtVPO5o87rzQBa30b6qecaPOoAtbx0o31V86m+dgUAXN1Ju96qfaPwpPPoHct7v50eZ71T88etH&#13;&#10;2gcc8UCuXPMFJ5nGaq+f81Hn8UDuWd59aPMqt51J53vQBYZvfmkZs1B5opPOGBQBZVsU0t71B5op&#13;&#10;pkoHcs78jrTc89c1B5lHnCkBPupM8VB5ymjzhimF0TdDTSff6UzzKjab5iO1AXJt1IWx1qDzqGkF&#13;&#10;FhEu7rSZqEScml8z3oGSmhTUG6nedj60Bcmz2pCdx55qHzhSeYDQBKTzTW9KTzKbv69KAHZo/ipv&#13;&#10;mCjeKAuKBkdaDjimGQU3zB+FArktNzimecKTzBmgQ7NJTDLjNN8wUDJDSdufpTPM/Ok3D1oAVieM&#13;&#10;U088CjeKb5goC4Ede1NbBoZxTC4pBcX+KmsOvY0m/pk0zzc5oAGHWmtnjtQZOOaaW/OlYLiMKZtN&#13;&#10;O3CmlvbvRYLjdtMZafk+nFMJJ7Zp2C4xlHP6U0inHPpTWVsdKVg5iNvvVHUzKfQ03ym9KLE3K7Cm&#13;&#10;bfwqwYT34o8k+vFFg5ioy8cVGy8Vc+zbu/NIbXjOeKLC5iky/wAqZt5q/wDY88dOaPsY6EGnYnmM&#13;&#10;5l4OaaVPGK1Vs19P1pPsqKeg96LC5zJK03yycnGa2RCg7LS+SuOg/Knyi5zF8huPlNH2V/7tbW1F&#13;&#10;4JFV5tQs7UZlnjjA/vOBRZdWUueW0WZosXP8PFOGnuaZceNNBtM+bqlovr++X/Gs64+KnhS3X5tY&#13;&#10;tz/usW/lU80FuzeOFxdT4KUn8mai6a+e1L/ZZ7muam+NvhWHOy987/rnEx/pVKT486D1iS4f6RY/&#13;&#10;maXtKfc6VlWZS2ov7jtF0tfrTv7LX0Jrzi7+PlsibodPmb03FR/Wue1D9oq+hz5emQjPTfISan2t&#13;&#10;Ja3Oqnw/mtTanb5o9r/s1CPuCnDT0H8K1816h+0p4h2t5MFlER6qzf1rlr79o7xdNkJeQQf9c4B/&#13;&#10;XNQ8TTjsj06fB+Z1N3FfM+vvssY67V+tDeQmcyAV8SXfxs8YXvEmuzrntEFT+QrFuvHGuX2fO1i8&#13;&#10;lz6zt/jWbxsekT0ocDYqX8Ssl9592TalYW65kuYlA/vOBWXdeOPD1l/rtUtEx/enX/GvhSTULi4c&#13;&#10;mW4klP8AtOTTPtBPcmo+uS6RPQp8B0/+Xld/cfaV78bfB9hndqkbFf8AnmGb+Qrn7z9pXwrBkRC6&#13;&#10;mx02xEZ/Ovk43B24pnnccnip+t1T0qfBOXR+NyfzPpa8/am09f8Aj20i4kH/AE0dVrGuv2pNRm3f&#13;&#10;ZtKtogOf3kpNeACT5sdOe1KzHrWbxFV/aPUp8K5VT19lf1bPXr79o7xXdZEL2tqD02R5/maxLz4y&#13;&#10;eLr7/WaxMg/6ZAL/ACFefRv8o4yKn3dB2/WodSb3Z6lLJ8vo/BRj9x1MnjTXL4/v9XvJR6NKaiS5&#13;&#10;luTukldyT/ESaybVgy5/LitSwy2MDnNJas7o0aVJe5FL5G/psP3SOtei+G7MJsIHNcfolrypbnvX&#13;&#10;oWhxiFQW/Cu+jE+ezCraLSNW7xFbMvQGuZvMRsGNbGoXgkO1TxWJezKUxmuqcjwsLTa1KyFXYsGz&#13;&#10;WhYNiUdhWFD8s2ScDNdBa42gisYvU9CsrRsdLbt+5DLzVKdm8w9iK0NOXbaqT1xVTUIyxJHSu77J&#13;&#10;81Fr2jRmXjZjNYMcLGXJNadxIWbaenSoFhK8965JXke5R9yJsaOuJFzziuuhI8sVyWkqRIDnIrqI&#13;&#10;WO0V20VZHz2PfNMn4wazNUX2rWXG0nFY+rMP0rpex59HWZyWof6wjrS6Wvz5/Ko77/Wtjn0qxpa7&#13;&#10;WPevM6n1UtKRa1g7YM5wMV5jr0mJCQepr0HxFMEhI/GvM9Rm86c/Wsaz1PncTK0OUohc5p49R6Zo&#13;&#10;209cf/rrnPIYqjP0pyqF75/Clx04xxSrx06UkCFC/L+Oaeq/nSKPl571IvftTAFGetSKvtz9aav5&#13;&#10;U9V+XPT3pDQ5ccev0qeNec981Co+ap46QmXLf3Nb+mj5kNYNqcfn6V0Gl8sp6mhGM9jrrNtqDJ6i&#13;&#10;rbOPLPNUIGyoPQ1K8nbPGPWu+itD5TFStIyNYjEzHjtXJ32ix3DZIyOtdPqtxt6fjXN3OqJCxyRi&#13;&#10;vQpRuj56vXUGU4/C8Ownav5VVm8OwK3KitIeIIfLOGAOKy7zxJErctSnh79BU8y5dmKPD8BYfKuP&#13;&#10;pUsehwKfuKKzT4ljycNjmkbxMvJ3VpToEVsw5ludFDZxQYGFqxbyoJgg61x3/CQPM2xW4NdX4T02&#13;&#10;fULmORhxXZDD3Z5FTH6aHqHg21ztNeq6PERGuRXI+E9H8mNcrivQNPtxHGOOlehCCirI5VOUtZFx&#13;&#10;VwAKdR/FQK6VsZ9QP6UvX2ptLxQWL+NL0pKO3SmQL9RRjNHpSrQPUWkNKP8AIoqRiUue1JR3/wAa&#13;&#10;YIXOO1I3Jz3obpmk4pJFB/Fik9KKO3rTDqJ3paSlpkh6Zp3tTaUmpGHejH5UnelpjEbtSYpemBRT&#13;&#10;E0N7UelLSdhQQhDQKXndSdaCn5Cc9cUc7qX60UANpOlO6UlBId6SnelN9aBB2pKd26Uh+lAxPwpu&#13;&#10;ePand6TFAg9Bmk60vQikoASj3pfWk4oATo1I1OakoENooxQfrQMKbTqT6UAJx2pvrxTqT3oFcT+H&#13;&#10;3ptP7UlMBnP1o/ClxR796Yxp4xzTT6U9qb3oFuN9qT09aX+GigzGUn3acRTaAE7fWm96d7Unr3oA&#13;&#10;aaQ9Kd602gTEP15pv0p1J6igQh96bSt+dJ1NAhD702netIeOtUAmOlNpf8KKBiYO3FIwxj+lOpGH&#13;&#10;fqKQDO/tRxzThTPxpjEbp/KkNONN/i6UxdRPag+9LSetIBvfFN7U/bzTT9KYhtJTvwpDz7UEPyG4&#13;&#10;NJ2p1JQSN79aO9O7im0DsJxSGl9aT0oENo/lTvWkbvTATFFIaKQG8KFHvTsUlQdAZ6Uo+lJjpS+l&#13;&#10;ADl79qdjim8fjTqTLDaVzzRzSjFH1NIQjUD7xFDZxQvDdaBEgoHvQvelxQMOn1o9e5paO/WgkF6U&#13;&#10;elHrR3oAKY4yuKk5pGXj0oGjn9WtfMU1wWsaGtxKVK8EV6ZfpuQ4Ga5m/hG4152Ig7XPpctxKpyV&#13;&#10;zzybwZEc/L19qoXHgkKDtTmvSY7dXX1p0lmjLXzVWM5uzPtlWhbmR4rq3hN2VhiuRvvAbtn93uOa&#13;&#10;+hLrTYix4rLm0eJmPHXtRHDnNLHcj0Z89SfDpnb/AFf6Vctfh4Y2GI/0r3D+w416LTl0eNf4c03Q&#13;&#10;fQh5lc8kh8I/ZsfKPxrodJsfJwMD8K63UNMVY+F5rKjh8tsYwK5Z05R1OqnjPaSSZrafHuhAxnFS&#13;&#10;mPB6Ulj8sZzUrdTWZ617npnw5+4n1r1+zz5Irx74csPlr2Gx/wBSPpXQjCAy4qo1XbgdaqOKykdM&#13;&#10;SswpCvPSpGHSmtUljO9L6UUtaCYUUveigQhzSH3pcUv8VBQzsaawqX8aZ9aAI9vT0pjLnNT7ajK0&#13;&#10;AV2Xj0qJkq0y9RUbJyKksqMv5VBIvy+lXWTmopIzt6VEjqw8+WomZDnDUyZd6nPPFWLiPa3HSol5&#13;&#10;47Vij7iMVJKSMC5hyzHHeqflEHjpW7eW/wAx9KoNB2rN6M9qm7xI7eP1q1HGR2pIIyvOKtKvzc9a&#13;&#10;1izgrx3ZWmjDR46VkTwkN0roJ4CVBHFZ80HzEmqbFhzKWLNRy2pwflrQSAbj2pzRH60t0dusZGF5&#13;&#10;BVzWhbH5QO9TyWvzURWpDfrUK6ZvK00VNRg3w9K4bUtNAuCccV6RNb7ouTkVzmpWGWPp2rmqq56W&#13;&#10;AlyOxw0lj5bHjioJLXOeOa6SexwWyOnSq32E7c4rndj6aMk0c49qd2MZrT8Pxm3ugQMButW2sOhI&#13;&#10;/Kp7GzKyqR2OaUdGZ1bSg0djGoKxtir19ah16dRmq9inmWg9RWyYRJbp64r0Y6xZ8RUioTRw95pc&#13;&#10;cpIKfpWLd6T5OSvOPXtXfXFkAzHH6Vn3WneZG3FYS0Pao1bWR5peaedxJ5JrNmsyuciu+uNLMmRj&#13;&#10;msm50lg5G3muSpB7nu05o442rA9MVFJZua6ltLbnIxUD6eGByMVzWO2Mkcy1ue9VmtyvBXNdR/Zp&#13;&#10;JO6opNL68ZNRY1ujlvJ3LwtJmWNhtZ0/3WIrffT/AC1wATVWWzLHpxSs0VyxlujPh17VrViYNSvI&#13;&#10;v9ydx/WtG3+Inim1x5WvakoH/Twx/marNp56gE1DJaHb0xVXl3MJ4XD1Pipp/JG7H8YPGkDAr4iv&#13;&#10;CB/eYN/MVch+PXjaFsnWTIe4khQ/0rj2tGOBio/seSRitFUmvtM5JZTgZ/FRj9yPQ7f9ozxhH9+W&#13;&#10;znx/ftgM/kRWjD+054kjwJNP02X1+Rx/WvKvsI5x61H5PzDjPaq+sVekjinw/lc96EfuPbLf9qbU&#13;&#10;l2+d4es39dkritSH9qaL/lr4cYe6XP8AiK8B+znjjFJ5RXp3qli63c4p8K5TL/lz+L/zPoyP9qLS&#13;&#10;T/rNEvE/3JVarUX7Tnhtz+8sNRiPsqt/Wvmry/l54pBGN2K1+uVl1OOXB2VS+w18z6ii/aP8JS43&#13;&#10;Nfxf71vn+Rq9D8fvBs2AdSmi/wB+3Yf0r5Q2fNgCl8s8cVax1VHJPgrLXtzL5/8AAPr6H4zeDpiN&#13;&#10;viCFf99WX+lXYvip4Uk4XxJY5/2pMfzr40ZPrioXU8iq+vVF0OR8C4KXw1JL7j7gt/HGgXX+q8Qa&#13;&#10;dJ9Lhf8AGrS+J9Kf7ur2DfS4T/GvhLy+nPHfmlxhupqv7Ql1Rzy4DofZrP7j7xh1qyuGxHqFnIf9&#13;&#10;mdf8an+0pJ92eBvpKD/WvgRppEPykqfY1H9suFwRPKD7Oar+0H1iYvgGL2r/AIf8E/QHzD2ZW+jC&#13;&#10;k3P/AHc/Q1+f/wDbWoQtlb65X/dmYf1qePxRrEfKareofa4f/Gn/AGj3iYy4AqdK6+7/AIJ98F3H&#13;&#10;VDik8xv7jV8Jw+PPEUXK65fr6YuG/wAatQ/E7xbCw2eIr8fWYmqWYR/lMJcA4jpWX3M+4xI39w0n&#13;&#10;nbeoNfFUXxg8aRNn/hIrzHuwP9KuJ8dPG0YGNelb/eRD/Sr/ALQh2Od8CY3pUj+J9ki4HvTvtAr4&#13;&#10;8i+P3jhP+YuG9mhQ/wBKuQ/tD+Nl4a9tn/3rdar6/DszJ8D5jHacfvf+R9becKPOHrXykv7RvjAZ&#13;&#10;zPaN9bcU/wD4aU8YKOtg3Pe3/wDr0/r9PsYvgnMu8fv/AOAfVXndDQ0uR1r5ZH7TnixcE2unN/2y&#13;&#10;b/4ql/4am8VL/wAuWmY/65N/8VR9epEf6l5p0UfvPqXzOO9Hme+K+Wm/as8TovOnaWR/1zb/ABoX&#13;&#10;9rTxEGG7R9Mf/vsf1o+v0g/1LzbpFfefUvmDPJo80evFfL6/tba3znQ9OP0Z6ef2ttWCjOgWGf8A&#13;&#10;rqwp/XqPcyfBubr7C+9H04ZAe/FMZxzg18xt+1zqa43eHrE9/lmb/CkH7X171bw5Z4/67N/hR9fo&#13;&#10;9yHwfm//AD7X3o+nN/vQW/2q+Yx+17cEfN4bt+v8Nw3+FIf2vJwwz4agA/6+D/hT+vUe4v8AVHOP&#13;&#10;+fX4o+nPM96N/vXzJ/w2BJn/AJFmI/S5I/pS/wDDYDdf+EZj/wDAo/8AxNH12j3I/wBU83X/AC6/&#13;&#10;FH0x5h9aN5P8VfM5/bAIwP8AhGUP/byf/iab/wANgMW/5Flcf9fP/wBan9do9xf6p5v/AM+vxR9M&#13;&#10;7uMlhTlbpzXzF/w2E6kg+Gl/8CT/AIUsf7X7yNj/AIRtQf8Ar5J/9lo+uUe5S4Szf/n1+KPpxpDn&#13;&#10;rmk3H1r5mX9ruQvt/wCEdX0/4+D/AIVOv7Vkzjjw/H/4En/Cj65R7i/1Szf/AJ9/iv8AM+kt49aT&#13;&#10;zBXza37V065z4fjz/wBfB/wpD+1fc4z/AGBD+M5/wpfXaPcX+qebf8+/xR9I7vems3vXzNN+1tqC&#13;&#10;ZK+H7Uj/AGp2/wDiaoyftg6qowNAs/b963+FH12j3LXCObP/AJdr70fUvmD1pDIfWvlST9sPWP8A&#13;&#10;oX7L/v63+FQN+2NreeNBsf8Av43+FL69RK/1QzX+Rfej6w39fmNG8etfJTftheIGHGj6ev4uagk/&#13;&#10;a68TtnGm6av/AAFz/Wn9dpFLg7NX9lfefXfnAN1oNwK+QD+1p4q/58tOH0jb/Gom/as8Xyfdi09f&#13;&#10;+2JP9aX16l5mi4MzTry/efYRuBjj+dNaYetfHUn7UXjLB/eWK/S3/wDr1Vk/aa8cyN8l3aIuP+eA&#13;&#10;pfXqfZlLgvM3u4/f/wAA+zvOFMada+MG/aO8cyf8xKEHvtgXH8qik/aD8cyH/kLqg/2YE/wpfX6f&#13;&#10;Zmi4JzDrOP3v/I+0/PWk85MntXxHN8cfGkuM69Mv+6ij+lVJPi54wmPzeIrxf91wP6VP16P8psuB&#13;&#10;8a96kfxPuczKPak89fWvhCT4keKZF+bxBqBH/Xc81G3jXxBNjdrV83+9O3+NL68v5TRcDV/tVl9z&#13;&#10;PvA3UYz8wFRtqEEeSZVH418HN4i1aQnfql2/1nY/1pV1u9ZfmvJnH+05NNY7+6aLgafWv+H/AAT7&#13;&#10;qbWbNTzcxD/gYFQyeJNMjzvv7ZfrMv8AjXw5/aNxL96d2H1o885IOfx70/rj/lLXBMV8Vb8P+Cfb&#13;&#10;UnjTQ4Sd+r2K+uZ1/wAapy/EjwxGPm16w+gmBNfGfmjnue1QsxLHkCn9an2LjwZQ+1Vf4H2JdfFz&#13;&#10;wna48zXLUjrhSW/lWfN8dPB8fTVN/wDuQuf6V8k/f42/N3NSSSGNVGA3qaf1iZsuDsHHecn93+R9&#13;&#10;R3H7QfhGFSftdwcDPy27c1mXH7THheNiES/kI/uwAfzNfMk9wSMbsc+nWqN1OI1wvLVH1ip3Oqnw&#13;&#10;hl/2uZ/M+l7j9qjQY87LC/kOPRR/Ws+f9qy2PEGh3Df784H8hXzM1wecHJzmmrcumCCd2fWsXiKv&#13;&#10;c9CPCWWR+w36tn0ZcftWXO4+XoSDjjfcH/Csm6/ak11siLSrOLPd3dv614Z9pZmznn60xrksxyfz&#13;&#10;qfbVP5jsp8M5XT/5cp/eewz/ALTHiybIQWMI/wBmEk/qazLj9oLxjM2P7SWIdf3cKj+leZeYduBU&#13;&#10;e4sBzmo9rPrI7oZJl0NqEfuPQLr43eMZeTr10AeoUKv8hVCT4neJ7oEya9fn/tuw/lXHqozyealX&#13;&#10;OOMEGpcpPqdccvwcPhpRXyR0L+KNWu2/f6peSZ7NO5/rTPtU0xy8jMT/AHmJrGVtuPmx6VbjuN2O&#13;&#10;5xQjf2NOPwxRorhu2SasxjaM5/LrWXDNjPNW1nBxzmtIkSiaUIO/IbIx3qdZpFwVPfndVKOfpk4B&#13;&#10;qdZOM4/WtonLNXJ5byTHXAxWDf3B3nncfrV6+uFjjyT+FcvqGovISBxzTl2QQh2K2o3RCkBuT6Vk&#13;&#10;NKSck0txJubBNVmbbzkVjJndGPKrFlZeaesm3nPNUzIdwyakRqzuguW/MJGKVZPXNV1b5ef0qQMf&#13;&#10;oPSncZP5nJOelN8z5fx61Ht5JxR65GBQTYl3VMrflVeNRU8Y6k0xMkRSMD1qfnoRUUa56DHvUi56&#13;&#10;deKaYjRsW3nHWug02P51+tYNiu3aO/5Gul0mMyTKAeK2gjkqy0Z2uiwZ2Acmuyt4jHD6cZrF0GzC&#13;&#10;wox5NdRcRiK3zjtXq0o6XPh8bW5p8pgXEhDtngVkX0gZiG5FaN7MPu+lZTnc3PzdzWUtzroxsrjd&#13;&#10;wXYAMn1Fb1hnapFYwhDSqByK3NPiAVs8D3pRWosR8J1NkdtuKqXLN82RgVe00K1vg81WugdzjFeh&#13;&#10;9k+Vj/EaOdvIdrZHXNNhjLHnpUt196n20fyZx3yKw6nsc1oGhp6hWGBXQWo3Vz1q21gDxXQ6e27N&#13;&#10;dMH0PFxSfxF7G2M1z2sScn24ropPlirlNXmGCfetpv3Tlwq5pnO3C7pjmrdghUZHBqqxDSZxxWpb&#13;&#10;J+6JxmvPPpanuwsc74quCI3I7CvPZiJHziuz8YXHysucZNcVjcTXLPc+TxMuaoKqjnFSL930FIvf&#13;&#10;8807n8OlYnFIctPXseopFHPrTlXgjigAUYUccU/6ikxgCnfe79aAHBc/jTlznrgfypmQOfzpBIDj&#13;&#10;tQUidFGemKsR9T3qtG2cDjP1qyo96ALlrjPJya3tL4Ze3rXP2/XAre0rJcEevWkjnqbHVx/dX6US&#13;&#10;N+7b1pYRlFPtTbj5VPSvSo7HyGMdps5vXLjywa808Rao0LE5r0TW42kJCjmvOfEXh29upD5cZavc&#13;&#10;wlNyex8PmNZRTZzcviCTaRnb65NZNzrUpU5Y8962P+EM1Ns5h/WmL4A1S44EJPH0r05YeVtj52GL&#13;&#10;hfcwxrEjYG4+4rQ01ri+k2JliegrpdJ+Ed7csu9dozzXqvhD4Sx2exjES3qazjRfXQ6ZV+b4dTk/&#13;&#10;CPgaa6eNpQSOD0r3rwj4PW1WMbMYHpWr4d8Fx2qrlMD6V3djpaw42rit0lFWRtTpNvmkR6XpohUV&#13;&#10;tKoRcCkSMIvAp1UkdDelhKBRR/OrIFpMc0L05oyaRTYvrRjiij+GmPrcXHApc0ccZpe/FIoPej0p&#13;&#10;P0ooJCj9PxopNo5oAMelFIcUrUxoQdKOaSnfw0AmJjFFBooFbUPajvRRnoKQw5paT2pfcUDGntQK&#13;&#10;MdKB+tMQnTNKeKBR+FBIntSY6048dKb60AHpR+lL19qT6UFoSkp3I+lNNBkLR60g+9Tu3SgY2kpT&#13;&#10;yKTpQAlHalpGoEN5zS4pPrS0AJScd6M9aBQK4ccUn1pTSH60AN60tBo5oGJmkPalpKACk+lLSUEi&#13;&#10;UlOPSm7sUAHc0jUv4UjfdoGNNNbvTzk03NUMaab7U49KRu1BmN9aT2pe5ptAgPFJS0nXmgY39KSn&#13;&#10;dM+lJ2oCw1gaT3pf50n40CGmkpxprfeoEJ0pG5FL3PpSY+WgkSkxzS0UAM/nR1OKXt70np60xidz&#13;&#10;Tad9aaeppjE9KTvS9MZOKTnd1oEFN7AUtJzTBid6Q9DTvWmmgQ31oalPSk9KAGnmjp7Uvb3pD0oF&#13;&#10;YTvSe9Kfbik/GgT7DT9aTHvTvrTT94UEBSFfwpeOlN+7xQAjDbjjNFOx70UAb1GODRR2xUHSKV7U&#13;&#10;e9HWjvQAopaF70vakxi0fXpRS8Uhif5FA60duKUL0J5oEOHU+lL29qTJ6Cnfw0AFKO9FKAaCRPWj&#13;&#10;pil60v4UAJRSj0o7UDIJ4Q6+9c1qlqy7scV1jL+NUby080HjFTJXLjLl2OAkne2Yg9KZ/am7jtWz&#13;&#10;qelk5+WueubFoc7RXnVMOtz0KeNnH3Wx8l15mar7vmzUBLRnkYNKsneslSsXPFORZUAipBGOmKhS&#13;&#10;QcA1OsmTUOmJVynfwjy24zXPXEO1q6W8bzFOPSsK4BLc9O9cVei+XQ9TCYr30mx9sPlP+c0/lj0q&#13;&#10;O3yDjtUu3mvFatoffUailE9H+HOcL9a9lsf9Sv0rxn4ddV+tez2P+pH0rZbBDqJOOM1Tb+tXp+9U&#13;&#10;mFZyOqJAwpDTm+XtTTUosbQaU5o9K0Ewxk0nNKetFAhMYpR9aOopyj5uaChvrSbeKk+tJtoAjYdx&#13;&#10;SbetSY6UUCuQFe+OajZeas7ePWmMvTikxplVk5pjKCvvVkqaj2nnipNE7O5l3kXHSqUa/Ma2riHc&#13;&#10;vSsx4fLesHofcYCqqlKxWmh3LnFUJIa2ymVxVS4txxSlHQ9ujPoyjHFUvl/N0qVItvJqQp+VQhz1&#13;&#10;EMO5BVG4hGSMYrZVflFVbm3zVs5aGkrGF5YDdf0pxi4q1Jb/ADZFAj3VEWes43Vyv5PPI4pRAMe9&#13;&#10;W/KIbpT0jrTcxehnyWg2N1+lZF7a7myBXUyW5K9Ko3FnuXpmsJI7MPLlZyE1juz8vvVVrHv+ldS9&#13;&#10;hgniqzafya5uU96NXQ577CBjI7UR2YWTIGK6D7HjGRSNZ/N0pWB1BNLXam01vWce6HHcGsuztyjd&#13;&#10;K3bKMKwHrXXTZ4OKhq2VJ7MN2xVSaxypArfktyx6VE1txjHNElqRTnscndaX5Z3KuR6VmXGlksTj&#13;&#10;Ofau7lsfMjxjFULixAXB61nKN1Y9SlXZwM2lsxPy4qk2klf4f0ruJtPwx4yaqS6eSoHWuRxPVhWd&#13;&#10;jjW0ttx+Wl/snK8jnFdU2mtnNOXTcrjHFZ8pq6xw9xpJUE4yRWbNpp8z7v1r0S40ospwOlZs+khm&#13;&#10;xtwalxNaeIvucK2nEL0qrJYjBOP0rs59KKliRwKz5tNPp+FRZnXGomcs1iMDjiqslhg11Ummle1V&#13;&#10;ZLIDqvaixqpHN/YjzUbWarztrfe1z0GBUTWY4zUsZh/Zh6DFOW1G3JGPbFa/2QBvu0psW7jjtTQm&#13;&#10;Yr2uRjAzUf2XnmtxrDaDwTTfsXORRYRh/ZdueOaRbfHSts2PzZ60hsdp5GKVhXMdrU9cZFQPZt6V&#13;&#10;0H2Pd05qNrKmwTOea1C0w25z61uvY5IOKjax9qksw2tScnHSq7255ODXQ/Yz6VWltDt5FJjT1Odl&#13;&#10;tz6VH5PUmtx7Q+hqL7EF9zUGvMY6KVqbyySCKu/Y8tn0qVLX86pITsZphPPBzSCE46VrfZeDkZoF&#13;&#10;meuKsm6M2O1Zj04qdYSCRWpHZHGcUfYzngUzNu5lshA6cVD5ZODWy1mcComtPakCsZLR8VA0fatt&#13;&#10;rTPbmoWs9vbNI0jYw5Iyy8ciqrRt6Gt6S1DDpmqklmQelQbxsZSj/wDVTpPuirjWu1iMfjSNbnbz&#13;&#10;j6UiuVGXJn8KrMvB9q05rb5sYqrJbM3QdKkfKUwxXtxTWJLelW1t8561HJB9DTQuQqCQd+uKazED&#13;&#10;8fSphbnJ4PtUZtz61QuUj8zOBTWYjip/JKjn04qIxnkUE8hEZ2Kn61NbylpABzmovJLDI49qfbxl&#13;&#10;G5phylr7tyR071oKQq8/zrM5NyG9avRgt270zKUCdiBjnOfSn87elLDCSoyOfpU7Q5XpjtT3MHGx&#13;&#10;lXTFRwKzLiTK8dh2rYuoiFPU1izruJ4oNIx0KUkvvTFmKnFOmTa2Kix154FMvlJY23D3p2/pzUao&#13;&#10;WzipNv7vnIoIcQEh3HFSxt3HrUJGOgyKcuTxTIY/d3PJqTbnAOKavIpecjI56UEjwxAPepBP8uMV&#13;&#10;AOcnFG7dk9qYuUn39+vpmlWX5j/hUG75hzmnRt8w7+1MnlLIkUqex9qmRjtHaqWerEYqwrhlFO5L&#13;&#10;ROsmMetSLIPXioOn1qRM8mtEQ0tyxHJgZ6DPSpvN6jrVZcAjIqQNyMHp61pE55RJzIT3qMSHucmm&#13;&#10;ZwOealh5I9Otbo52iSPKrz1z1qKdiBwcmpWb+96VQuJCuSOMVb2MupWuCdpYtz71mTSsxPPfrmp7&#13;&#10;mctnB3VTY1kzqgtBu/qacDkA45qMt75p6sPXjrWZoS5O72oVwCcio9+5hj19abtG8nNICQc89c9B&#13;&#10;TlHpSblCcH8KX9BSAF+U9OamVjsHbmo1INOU9c+vWtBjxyV5qxG69COahReOvvT41Oe/4UIhlhMd&#13;&#10;RmrkShtp6HvVaNTjg1cjBPvW0UYSJlXb05qzG52kk4471AqNxxUcxbkbWx7VqkcstShrFyXbA4Hb&#13;&#10;muevGxk5zmtTUP4s8+9YV2x3Y9utKRvBFORgxJzVaaXHvUkjYHBqu3XjmuRstschPUZNWYqrquW4&#13;&#10;GB7VYjztOAQe1QLqWMHbgAdKlUbh2qKP7tTqNuMCncYfh7UYOOlK3fFI2WFVcpEic49RViLpyeg4&#13;&#10;zVeFM4PX1q7DH68imgaHx429KeoDMDjilK8YA61NbxksARxVLcgu2cXzc9K67w1aFrhc8DrXPWdv&#13;&#10;wDiu58KWm9g2MmuymtTzcVK0Gd7o0IMQGOtauogpagVBpUIj28YNXNW+6o7d69ZK0T89rS5q6OLv&#13;&#10;k3SN2OaqrCcjIrZubbdIWxUK23pXPy3PajUUVYqRRHzPUjpWxbcKMcVS8oeYBVuH5MA1SVjKrLmR&#13;&#10;1Wk4a3Peo7qA5Jx9aTRZCIyv4VdlTd3rrj8J8zO8arOcurX5s4/Ooo1wuK09QAANZEk3l9D0NZS0&#13;&#10;PUo3qIuQL8wzyK6LTbfbz61ythcB5Bk812Om/wCr5p0Xc5cdFxjYffZjhYe1cRrEpZmGTj612erP&#13;&#10;+5bHpXDagu6YDrW1Z6HPl8Ly5mVbdcuTitnIjtScc4rOtYyrEYp+qXXlWxHTiuNdz1MTLQ4XxTce&#13;&#10;ZOV/Sud56cHtWhq03n3THPeqaqd1cktWfITd5MVR2pwB6UgHA+tPHp3qDJjl5wMYp20YA6ikx+FO&#13;&#10;X1zxTAXHHTijuP1pei0pXFICF2PbpSK3TPWpShPOM01Y/wAKCkTwk8HFWl4Yc1WjU/L9e9Wo8dDS&#13;&#10;EWbfr7VvaX98VhQr1wOK3dLG4rigwqbHVJIFQZPaql9fIqld2TUgVpFwBniq/wDY8t5cKNjAZr3M&#13;&#10;JSdRHwOZ4hUmy5pmjC/2uVz3rqbPwHHcYzCCfpWt4T0HZDGGHpXpWl6WiIOBX0dOPs0fGzSxF3I8&#13;&#10;sX4bxdfJz+FSQ/DuNcfuR+Veumzj9Kia0Udq6faOxzfVYRZ5zZ+BYomX92Bj2roLHw8tv91AK6b7&#13;&#10;OinpTgg5IGKm7ZpGEY7FG3sljXPAxVoYXgU5unSm00W2wpKKBVEC9aQ9aXFJ60AFLikzS5oKVgo/&#13;&#10;ClFLQDBaOlHpSjrSGJ1oxR60UEiH8qBnk0HvR9KBoKKU4pOaBiYo7UtGaY0rB1pOuaX3o9TQUJ2o&#13;&#10;pf4aTvxQIXH48UnalHek96QBRR6UZoASijvRQR5g3FN55px6+9J2oG9RBS96P4eKMZbpTEhPWkIp&#13;&#10;aCD3oKsJ+lGaXAzSdaBSE7elHejtR6UEietJTqbzQAelJS+mKQUCE7UmeKd/jTcUAH8VJ65pfwzS&#13;&#10;etACenajvS9sUUANHeil9qSgBP4qT1p1N9aADtTW6indqa1NCQn60jfpTgaYaACmnrSk02mJsD0p&#13;&#10;p7UppDQQNo/DNFFA0Nopf5UnrQAlIelOptACd802nmm+9AhppP4hxSnpSNQIT1pO1LSHO2gQnSk7&#13;&#10;/wD1qXuM9KOlACcYpvehs4z3pKYBu60w459Kce+ab60wBqb/ABUvNB4PtTENx1xR6UY64pP1oGJR&#13;&#10;S03nmgA/Smt2zR2ozkigkb60UtJzjmgNhDTcfN7Uv40lBDYlIe1Kc+lJ6UCDjNIf60etHXNAB1op&#13;&#10;p9qKYHQetL1FFLjtWZ1B19qXFL04pakBAB1peMUdR05paAEUUoo70UDDH40qg4xR7U7vntQIUUfw&#13;&#10;4peOaUdMUAH0pfWjvSigQgHy+opcfnRt60uPwoASl7Uc0tMYm3mhlzSgdKUfepjKN1ZrKrcc1h32&#13;&#10;ihh938RXVbRTZIVYc1Fhbnnd3oXzHC1nSaO6dOlelTaesjdKpSaKrHkfpU2XUhxfQ89/s1+9WI9M&#13;&#10;krt/7FX0qWPSFXtmlyrsRyy7nFNo7MpGDVC40Nk5wea9NXSV54qpe6Svlk4qZQjbY2p80He55XNZ&#13;&#10;mFuBVZciTPJFddremmLOB9K5hoT5hGDnNeFXwfM9D6zC5p7ONmz0H4dj7v1r2bTx+5FeOfDuPbgH&#13;&#10;+9Xsmnj9yOO1edUp+zdj6rA1/bx5guKpPn9av3C5zVGTv9a45HtRIWphHPpT25IzxTalFiUnpTvW&#13;&#10;k+lUJiH73She9FFUIXHAFLznij0pR1qRgoo4xSijtzVDE20mKd3ooEyPbQVB70/FJQIhZf5UxlFT&#13;&#10;461Gy0mUiFlzxVC5g+bNaTDGPWo5Iww6VlJdT1sDinQlYzY4/lxTZIqteXtyenamyR1CPsKdXm1R&#13;&#10;m7Nue9IF5xVt48MeKiZO4rPZnoXuSRqCo70skO5elOh6CrBTcuKs5Y+7Mwpovm6UxY6vzx4yagC+&#13;&#10;1YHuRknEYsNPSIc8cVIozipo46uLOeYxIQyY6VXuLfArSjQYx2onhwp+lOS0Ipy5Wc/JB1xULWuf&#13;&#10;bitVohz61CYaxsenGoZ5tQDTRajmtIw/iaTyO+KXKX7UorbBT0q9bxkMvFOWH1FWI1+6KcVZnPUl&#13;&#10;zIn2bsZFM8krk9atRr69Kf5ftXQ/eRwp8rKXl5GAKhmtQ2e5rS2cdMVHJHnpWVjSNSzOfms+tVWs&#13;&#10;/SugeDdmoJLfvjmspRO+FdmJ9mP1pFswFNbH2f2FMaDbWfIbe2Mia1yv+FUpLEHmugkt+OlVXhwM&#13;&#10;Ec1DibQrHNXGnKc5HFUn09OhXmuomtwQe9U5bX0FZtHdCt5nJ3WnnqozVGTSySSVrrmsT3ANVpLP&#13;&#10;rxmpsdka1tjjJtOKnofyqFtPOenvXYTWabW4+aqb6fuwMHNTynTGscwNP+bgZNWV08spJHWttLAK&#13;&#10;2WX5RUwswwzijlJnVOafT+nHFPXTMjAGTXQ/ZVZeRTltFVSe/WnymTqvoctJp4VtuDUbWZx0xXTS&#13;&#10;WYfqM89qa2nLtCgZPrmp5TRVNNTmvsOe1MbTzzgfpXSNp5ViMUx7fAOeRRyj9p2OWk08/wB3imtp&#13;&#10;+T0roZrccj/JqI2+W9qTRpztnOyWIHQVUlsOMcV1DW/B4qtNah16VJSkcvJYkHiq7WBZua6qSxGP&#13;&#10;eqr2I3YxmlY1jI537BgDjNSJYj05rdNifTHPrSrYEN6UWByML7DzgA9KfHp7/wB1SK6FbFFB3Dmp&#13;&#10;Usht4p2M+cxEtW2hSoUUfYeeRzW79h6cU4WftVWI5jn/ALD8p4/ConsQO2PpXS/Y/l+7Sf2eD1Xi&#13;&#10;lyjVQ5n7CDjimNpZ2nC11baXF1yaiksNvQ56UcrKVTschJpuAflqlcaYwb7ntXYyWIP/AOqopNOZ&#13;&#10;unPNQ4m6qM4xtNZeccD86rvYkdq7J9POOnTrVWSwPZe9TY2VQ5GTTzjPb9aqyWHcDH4V2Mmn9CRk&#13;&#10;jpVdrBRn5RU2NFUOQ+w9eKiksvQV1cmnqM8YqvJp4/xpWHzHLGzx1FQyWOMkdK6e4sRz6VUa0A7c&#13;&#10;Z4oKVzANr1GKjNn3Areks+/QVG1qeuKLMNTnpbYquen4VF5Z3fdxXQSWe4dKj+w+Zj5e1MqNupn/&#13;&#10;AGbcy8du9atpYmRQO1SR2Y3DjnFa9nZssfA4NVFN7mFTYzW08xKCOfepltTjB5rXNvtXHrSx2vyn&#13;&#10;jgVexz30OUv4AFORXPXUe0nj8K7nUrIbH4rmLq0DBsrtNZnRTSaOfuIQ2Pl56ikhtSSSwxWm1qFP&#13;&#10;rQseCcfhxTLaZTW1wpGKRoD2GO9aK25I4pfI3cnkd6epjymWIe2OaBakgnp6itX7OM/d5p0duCp6&#13;&#10;dPpTJcTMW3PGBkintb45C1ofZ+mPWnfZVyetMzasZEkfJA601YT9a12shx/jTRZjH1707XEZawMc&#13;&#10;A1L5ODgCtBrYKKYsIqrBuUxDuXmn7NpHXFXBEAMYqSOAbhjrQZNFVI2bt+NTrCfT8quRwr6YwOtS&#13;&#10;MgwMCtUjNlNY9o5FCoF7Z/GrJhOajZD+lWjnkQgdvWrQiCqM9MetVyg6kHOeKie4K8Z7YrZbHNK/&#13;&#10;Qnmb8iKyrqTJPP6U6a6dmIzxVZstnPzfWm5aDjG2pVkzxzVd2xxVmUgVXdRvxz0rJm0SIeg/M1Iv&#13;&#10;HpQqjBzzShe56VJYbstnpTu+cUbeR2NO8vrxj2pAAHfv6UnJI5wKdggYo2jr2+lUITndxxT1PoKX&#13;&#10;aR7fjSqPzFMB6tjGemKnjkGfWq/Q7s08IdwFaRM5M1LciTIArVjth8uM1i2pKJycc1uWUpbbg1vE&#13;&#10;4qjZftbUNJ06c1ZulUwEBFAxVm1h+zxZY8nknNZWraxBZhmdvlrW2h5vO5ysjldYg8ln4z346Vx1&#13;&#10;9eBpSAfatPxH4qF0zJCuEH8Vc15nmuT1zXJUmtkevST5dScfN14FOWMbenPrT4F+U85qcQ57dq5z&#13;&#10;blIVX5hgYqwi8U6O3ZmANXFsztOBSGVguF9qmj+bAPNSfZWGOM9qetuwYDbjvTFYYsfI70nl/Kcj&#13;&#10;mrS2/tirEdsBxjHrTuPYqwxnpjpV5IirDIP5VNFaHdkCrgs93bmrQmyiseMZ6VetbfdirCaWxAwv&#13;&#10;51oWOmncODxW8YmEppIn0+3aTaoGDXonhmx8uJQFwc81g6JpKs4PWu80eBYIwK7aUT5vH17RaRtW&#13;&#10;ce1QzVHqDb8GpuFiwG5rPnc8jORmvSS0PjI+9PmKcsiqahfHX88UTD95kdarSTFcDHX1rnloetTi&#13;&#10;5FgKpO7+fap7VBJIB1FZX9ojzNvatzSUDgNioTu7G9SPs43Zt6dCYVyOlTSzfNxTt3l2v15rJluM&#13;&#10;tnP612v3UkfNpe0m2N1SZQDzXN3UxxxkGr99IWbhuM1lzfNiuaoz3sHT5UXdGYySDg13Nm2IwK43&#13;&#10;Q4+QeldRHJsXrjiqouxwZj70rEmqSny25z71ydx88lbWpXP7sjNYjYZulXVfMRg4ckbk0eFUmua8&#13;&#10;S3+yNgDxW1eXQt4WzzxXB61eGaUr2rknLocuOq8sbGU7F2JPelx83Tn1pFb5u1P49cVifN3EX8Qa&#13;&#10;fzxQF/Gne+aCQXJPrTlXmjG3/PNKp6+lBQ7aNvTil6nI5oHbHp2pcDPXmkgFCjnNKIwetC1IPur+&#13;&#10;tDH0EVec1PGvUio17dz0+lTxqNxB4qWIswqT3rc0vlo88n1rEhX1rd0lfnT65pGFTY9E0HSftkan&#13;&#10;H6V2uneFVZVOzJ+lUfBdsrQRcdhXp2nWaiEHAFfZYNKNNWPyvMv3lR8xk6bo62wHGK24l8sdMVKy&#13;&#10;qvTgVEzdu1ekeL8CsgL9aYWprHjrTaZAM2e1JuwKN2DTTWgXDPFJ7UdgKKYmJzzS9qKXtQSBpvFO&#13;&#10;NN60DD1paSl9KBDl70nvilyPxo7Uih3UU09ad6UmPelsUJj86OlO7UmKSYhv8X/1qP5U7A5ptPco&#13;&#10;BmlPt60Y44NKKAGrQ2NtO9aaT6UCE/OjNLik/iIpjA0vek9qX+dAg/HNJ29qX2pM0DF9OaT1zQc0&#13;&#10;UAJRS9qbTJYfoaB3pD1pR0oCInGBS989KPT1opDD3oPH+NJ2NHYUxg33ulJ60HOeaKBBSUUUE+on&#13;&#10;6UjUtIf0oEI1BpaQ96BCUGjtQe1ACd6PWik7UAJRS/zpOKAEoNL+NFADaKU0nrxQAlMNP7Uxu1NC&#13;&#10;Ez2o7UfdPrSdqYbCUnY8UrfLRkUC6jT9KbTj+lJ2Haglje9B/Wl70nagpCdabTqTHJoCQ3tSNTqS&#13;&#10;ggac031p560lADW+tJ3pT8tJ60AIRSfpSnpz0pO1AmIabTulJQLoNPpTWp9N6U0Ayk7U49TxSbeK&#13;&#10;oYh7Uh/Ol9utH40ANpp9qX1pKCRDSDvS0nHNACUeneg9BSd+tAhvbmkJFO55pmKCZCUlL3pMd6CR&#13;&#10;KM+9JR29qYBSdqKT+GkAE+lFHpRVCOh6E0o6UUlZHWPo702nKecUhXFz1pfpSU6kMBS0nFL7UDFF&#13;&#10;LjkUlLQAvvTugpn3acD2oEOxS/hScUo6/hQIPxpcUtLj1NBQ0d6VaXikpgHpS9TRiimIKXtRS0CF&#13;&#10;xSeXS/pQPlqShu3NPCjPIpOOKcKTEKB6dainjDLUy0FcjFA0czqum+d1Ga5i48P/ALwnbivR5rcP&#13;&#10;2qo9gGzkcVLSJab2KHgvTzbkEjvXqlgu2AfSuN0S1EbAYAGa7i0X9yPpXz+OjZ3R9/kb/d2ZBccf&#13;&#10;lVGQVoXA4qhIMGvDkfZRIGphqQ0w4qCxv6UelBoq7Aw49KUUe9FIkWlpF6UvfmgBV5o+gpfWlx0q&#13;&#10;kAmKOmaWigobgikIp+KT0oJGbT9KYy1LimsvAoAiK8ime1TMtM2+1SaeZXaPrUUsfFW8Db0wKZKt&#13;&#10;ZvQ+gy7EPm5JMznTk1E0fJq5IOvFV2Wol3ProSuiNflx2q3EQ2c+lVang4bBojroRNWdyvcxk544&#13;&#10;qttrUmX5c1TeH09aykjvpz0IFXJFWFWkWMqelSpikipMkjXgVJIuRSR9AanZdwzW3Sxyt6mTNDhj&#13;&#10;xUIj74rQmX5ulQFaxsdcZuxXKn0pPLH41PtpQnzY4oL5iv5Z+tOWMhhirJQY6dabtOaRPNckj7VM&#13;&#10;F4qFamjatomEhdvtTWWpuw704/SmzO5TZBnpUEkQq+yjr3qCRaykaxkUGjIYmmbKtSL2/lUWzisb&#13;&#10;HUpFdh8pGOKrvGe4q6yelQSNtYDFSzaL7FKSEbTVVofar0nzGoZFHbiosjrjJoozRDpiqkkfJwKv&#13;&#10;SKagZcqazZ2QkZckfJ+WoZI9q+9aRh5JI596hkh9PXmoOuM0ZpQjgil8n5eBxVl4zu5BpQvBFFjV&#13;&#10;lVbcsen5VKLEsOeAKtQpip1hzkmmYylYzlsxk4GfemtY8dMVsrAFXFNaAdqdiPaGC1uVbGMVFLb/&#13;&#10;AC/dz6Vvy247iqjW469qmxtGdznpLdlbgZHvUbWvTcM1uyWw3e9Qta5bpU2OlSMOS1K9Khe13Dp+&#13;&#10;lbjWpPUc0z7H8vTmlYrmMRrMHoBioJLPn7v6V0wsl4wMmopLHrgVPKJVNTnPsgYcgU6OxEjjPArX&#13;&#10;ayPFSR2Q4x1osXz6GKbH5uefr6VZSxjAx5ffGea1o9NaTJ25qxHppBweDVpGMqi7nPfYzngHHQVI&#13;&#10;tnzjGPrXQtp69N2T9KjWxx25p8olVTRh/ZjG3Tg1J9nDjpW39kDAcUiWYX+HOaVg5zE+z4JGODUL&#13;&#10;WpYnAxzXRmx+bPQg0/8As4NyRxRZj9okcs2mnbyOfpTJNLOAdtdeum/KKnXR92Rtx/OjlF9Z5Tg3&#13;&#10;0w7TkZFUpdL3Ljbz9a9Cm0pFB4rMvNMVeQOOmcVLiaQxCbODk01lYcce1QtpvXjj867VtN4HGaqy&#13;&#10;aYGb7o98VnynYqyZxEmn5ySMVVksQmOOceldleaccEhcVmTWY7jpxUOJ0xmpHMSWvJHaqktip571&#13;&#10;1Dab8pYdKpyWJ57UrGqkc99gHXGRUE1kVzx+ldKLXao4zVaS1znIoKUtTm2t+MYxTRanaR+Fbclj&#13;&#10;ntxTVs+OlBfMUIbEsqtitzTLZX++BjpzS29r8v41sabZZxxwKuK1OWs9Cq1gr42rk9BtFDWbJ/Dg&#13;&#10;dq6aPTf3Y2jLfypk2lsy7sADtzWvKef7RXOF1KzOG49+K5a8s9pORXpWoadwcD8q5LUrLbzXPJHo&#13;&#10;UZXOMuLXDE4qNLY56VuzWfQ0yOx+bOPpUnY7JGdHZ+1SfYsLyK1ls/XipRZjjPNWc7MX7GM8rz60&#13;&#10;jWnqMH6Vu/Yx6dPSo2tR9B3qiGzFNntFMaHa38q13g21WuISGx3oI3Mp1AB7fSoWbYvHrV+WElSK&#13;&#10;qtblu34U7l8qKjM0h56dxTlXg88dMmrIs2OOMVOln60w0RUWM9MfnVlI8AHoamW19RUnkjaM00YS&#13;&#10;IRHlT0p20Dgdak8rrxTG+XI68961MpINv50xoxznr6UfdUc03eVbJ/WqRxzTIJoS2R0FUp0Gc+9X&#13;&#10;pJN2ewz1qnP7HirRir9SjIvJwB61AV61Zb72ARjvUDKSx5z71RpYrsp69e1RNGST2qy2TjI7cUvl&#13;&#10;7SCRWbNEip5eM/4UeXtUcVaaPIxjI9KTySMdcdqk0sR7dp4GT9Kd5ftg1OkZ9Kf5R6mgTRXEXTPN&#13;&#10;KsPzcDFWfLPvS+WKpElTysNg+lO24xx+FWNp6YpQu0cimZyIPL6DFPCHcMmpsfdNSbR1zxVoyYxf&#13;&#10;lB9RVqx1QWrpuAIBzVWbiM7fzrHu7hockda2jcwlDmOx1HxnCsJVFYtjpXA6xq82oMS52r/dqsbw&#13;&#10;zytuHA/OoJefpjNOUxU6Kg7JGbcBmbgfrT7WIsw4/GrO0OMep5q1b2w8zHbsa5WdtiS3g4zjNW/L&#13;&#10;9RUsVv7dKtx2oIzUWKiivHCeKtLF17e1WIrfpz2qUQ7e1VYLFYRnaD0p6w4xkVYXKjFLt3YzxzTR&#13;&#10;I2OAd+BVlIVYdMHpSRp2FWY/uj61aIdyW1twcfSte0t0HJTJ96p2a7QPatCNuTjtW8Ukcs7s0YIl&#13;&#10;aMAKvoau2diuRgcVVsY2k+h/CuisYAgUnnNdMUeVWnyl3TbMQt+Hat61AXoMVnQnDZHFaNrncPm4&#13;&#10;78V2QPm8TJyTbNHzAiEd8VlzTAufSn3V0Fyc1R8wMxYmt76WPMp09bjLhwD2rE1LUNowMD3q1qV2&#13;&#10;I0JBGe1ctcTNO2T68elclSXY+hwlG6uzS02Zri669+9eh6LbkIuelcF4ft/9ITNeoabCFtwcdvSr&#13;&#10;orU4s0qckeVBfSBYcdOK5+VsMeprW1KYbTWFK/U5xXXUlc8XDQ0Ibg7s461VMYY4xjvUjMd386Ve&#13;&#10;W9e3WuSR79NckTV0mPbjitWSTatZdnJ5ajFTXFxwTWkdjxK/7yoVbyfcxBPeqXmbATRdS8kmsfUN&#13;&#10;QEakA49KU5HRzRpwuyvrV9ywDetclKxkkPXrVq+vTM7YPy1U/h6ZxXI3c+TxFX2s7iY3c9cGlxtb&#13;&#10;3zSqvbPtS7ak4gX3OT34oJHQYxSMeeTjFNC7sEdaYE3rxThTV+XHfvUirzn+VIoFHtS4z7Ggr8vt&#13;&#10;RtxSAcMfjTh0IxmmrnmnjoOMj6UDHoOcY71OmevoKhX64qdM5yeDUsRZhyPrnrW7o5HnoOvPFYcI&#13;&#10;+tb2kLiWM96exz1Nme4+Cf8Aj3hJ9K9PsyFtxXmPgr/URe4Fel23EAr7PC/w0fluPf7yQ9z05qBm&#13;&#10;+apZKhNeieHIZ1pKXnmkK8VoQIabzTjSbaYhKO9LR/FQAgFOzSdM0H7ooAT9aKX0NOUc0irDcfLR&#13;&#10;TsjpTe9AWFx3pPpRR296BdRaUetIO1L0pSGLmjtRzQagApPWj+IUeppgGKPaj60UxiA5zxSdad3p&#13;&#10;PSmAUmPm6Uc/hSUCClpPSl9aZQDNJ70nc0dM4oAU0lL9OtFMVxKSl68UUCtcToaPWl7+tJ60DEpf&#13;&#10;pRSd/Sgm4ZozxSY60UAmL6HpSUd/SkzQXcPx5oNB6Uje/WggKQ/SiigkDSfrStSUAJR6UUEdPegA&#13;&#10;9aSlpDQMbRS0UCE5oo/lSH7tAhOtHr3pe9IehoGNHzUho9KGPzVQDd1J2paSgBD2pO9KeT70h70E&#13;&#10;MO1NI6UtJ6CgYnem06m0EBSYooIoGJ93NNpf4aSgQGm/zpaSgQhGe+KTvSnIFNz81Ag4OfWk9aU9&#13;&#10;KbQAvWm9DilOeKafpSAGNNalORSVaGNPOfWk96d601un1NAxP0pKXjvTW+8e9MQhHFJ7UEij8KCR&#13;&#10;PwpKXvSeuKAE/Cg0H3pG60AIfrTad60jfpQJq400n1px6im/Sgh7ic01qWkb68fSmISkxgdaX1pv&#13;&#10;T2pksWikophc6P6Ugp2Mmk+tYnWxW7UD8qADtoX1pCHUo6e9M6Z5py0guOxkilpOT7807tQWHXFL&#13;&#10;RS8UAJTgB3o/SlXp0oAcOxpR3pOlKtAWFpTR/DigdqADP4UvY0mKUUwEopW9KPr1piCl/h5pB9Kd&#13;&#10;jPFAg70etLjpS0rjG7cYp3TvQe3Bpfw56VFwFHelpBS+9UAUn4U49aMUCL+kr849M11tv/qh9K5P&#13;&#10;S+HrrLX/AFY+leDjz7vI/hILjoaz5e9aNxjBrPk7189I+1iV29qa30pzYpneoRoNo7ClpP0qwFHX&#13;&#10;mlpKd1Whkh2FLijtSjrSAOxpTQKUiqASgUv8qB3oKEopaWgQ3ikxTsdcUlAhm2msMZ4qSgr1oArs&#13;&#10;vFI3zCpW701ulQ0dFObpyUkUZlwxqu4xV+aPd25qlIv/AOqo8j7rC11VimiAinRtzQwpF7VmtGel&#13;&#10;JcyLgw0dV3X0qW3cdDSyr3qnqhU3bRlbac0q8U4/lSZOayOncmU/L7VYQblx3qqrcVat2zkVqjnk&#13;&#10;V5F+YioGUcirk6/MSKrMtZvcuL0ImUFhSBak203FTY2uKF+WjbTguBilHvTJuR05evHTvSsvzcU5&#13;&#10;V+U0LQLky4xS+tJn5RSVrcxBqikXvUtNZe1ZyRSdis69fWodtWmT5jUZXdUNG8ZEO0belVpYcnpV&#13;&#10;7y/l561Ey/N6is7GkZamVJHt3VHt6d8VoTRE5PSqckZWs7HZGVyhKvzdOKjaMLkkVckj3fWoDGWb&#13;&#10;moOyMtCrt+Y59ahkqzJHt68moHU7uaix0xZXZB6U0RD2qdl70Ko/DpS0NuYYsXSrMaDI9KEX2zU0&#13;&#10;f3qpGMpD441PbNLJCvYVLGlS+WDxWhyOVmZ0sP5elV2hxWssQ5OM1DJDycDioaNo1OhlNDnHy5qF&#13;&#10;7cHtWo0PpTGh3fw1FjojUMloMDgVGYRxxWt5PzcjFRzWu1eKVjVVSn5A4OOtDWo5wKvxxHaOKVYC&#13;&#10;p6YoJ9oZRs92QVxSfYSp+XmtZYTnkVIkJTJosN1WjLhtyp4PNWRZEjkc/SrflndwKsxR557VSRhO&#13;&#10;p1M37CcjjNIbMqTxW7HbjHPU0NYmRif5U+Ux+sWephrag5yopDa7e1azWZ3EihrYt1GKOUv2xliz&#13;&#10;8xtwFSx22QQeBWgtq3TGPapVtT3FLlJdbzM37JuUheuODirUdqFiGTl+5Iq8tpgcCnGDb2q1E55V&#13;&#10;uYxp7YHNUJrHdwVwe2K6Q2u7OBmmpYjgYxjnNLlNY4hROTbSeBuOTj1qFdNLenHHTiuqmtl8zCnC&#13;&#10;g9SKhNjuz82BUctjpWI0OQuNH3qWyMH17ViXmleWx9PpXoM9ifL6gL61j6hY+YwO3nvWcondRxD7&#13;&#10;nBTWZXjFZ9xD1GMCuxvLQFs42n0rHurH2zWTR69Opfc5/wCzhlGOO1RyWu3tW2LTGOKa1r7UjXm7&#13;&#10;HPPadwvFNFqePl79q2ZrY7QR60xYDxxU2NU9Cra2eT93n6Vu6XYjcAV/OixtAWHXnpXR6TAqsOBn&#13;&#10;rnHStYo8/EVLJkUdiUXIGPelkt2YAEZGK6VIJHTJbcD1zUMtn0OK6LHje0uzgtSsSqsdv51x2qWf&#13;&#10;zHjivU9astwyBmuF1a3IyAK5po9vCz5kcXcWwXgAVEtqSSQK2ZrfHBFRLEOmKxPTvoU47btjFTrZ&#13;&#10;r1xk1djgA6DNWVh6cAVaOWUjJa12nkVBJbbieOldF9j3dqQ6fgcrxTsZc6OZayOPeqdzbbWOB9a6&#13;&#10;uSxGOlUZdPDHIBFBUZo5ZrQkYxk0RaaW5NdL/Z/PKinLYgL0waLA6i6GB/Z/HSl/s/rxkVvtZ7Tw&#13;&#10;MikNqR24qrGXOYJsyrH0qKS1K8446V0LW+FOV6VUuIeuBTJ5zCeI/MQcY6VVlhLZzW1LDtbpVSeP&#13;&#10;CkYpjuZE2VGMVXY8YJrQmj6cVTaLdnIx6VRzyKsjY6GoZvmHXmrEiheMe/So/KOOnBrVGJUkHPXJ&#13;&#10;pvk+h4PrU7oVbgd6arYbkdqGyitJFtYijyzkcZNWmQnjHXmnrF82PapOiOxUWLdn1FSiDaoOKvR2&#13;&#10;+4nGKmFthQDUtjM5LcDBx9acYtuKveT81NaPr3NBmzOZcdM+1N2kdRzVuSP2qNlOev4CqEQL3Pf6&#13;&#10;UvJ4Jz6cU5fvE4Aprdv8KoiwDj6VIF68YFRpzjjn0qzGAWxVkOJWmwsbc8daybq33sT610EluGU4&#13;&#10;H0qjcWuO3ShyfQyscxNp+1iy8N7VU+zSM/3Tj+VdHLDhsbTnmmC3+8dvWs7sauYsdmy7TtwO9Xbe&#13;&#10;E5zngVpGAFAMUxLXa/T5c0jaLJ7aDjp+tX0tuhPX+dMtVBXp2q3t+XmmgQ1VHAxxStHu59Kd9RTf&#13;&#10;NXkDrVcw7MhYcCm8ZGKRuGx1pyLyP50iuUki+ZsDtVqOi3gBYH2q2qD+7mtImUiS1x5eDVqKT5j2&#13;&#10;FVRGVO0fT2p6qRwc1umcrib2mXSq4B9e9dZZlW27eR7V5/ZgrJz1zXd+HYWkUYrppnjY2CjG5rhQ&#13;&#10;qgipYpiqlulPvLUwoM/Q1VztjIPBrtSsfMNqoVbu6Zmzmq7XJVMk0TdyABWdeznoOlZSdjvp0VKy&#13;&#10;RV1C684k571ShG5hSzfPnjJq1YWZkbG3jOTXO9z2YxUIG9oMOZlOO9ekWce209K47RbMLIvFdh53&#13;&#10;lWzCu6iranx+aS5pKKMPVGOTxjmsaSQ9auajcb5Dist5OeODVSaKw1NqOorN+Jp8K+Y2Peq/O496&#13;&#10;uQERpuI5NZHXUnyx0L8bCNMZqOWTdwBk1XExkbC81oWNv5nLCqTvoeBWrxoLnmzB1K48mNiRiuN1&#13;&#10;K9MrYBrufElv5cMhBrzmYnzjk8VhU3PEq454jSOwzqeKB09DSj3oXOTjvWRxMdxxzTtvqKNvY8U4&#13;&#10;L0pCGFd3ak8vjvUg68Udf/10DFVQKcp/OjbS4456UhoMHnmlHsDSe/T0p24Z9qZSDn6CnclePypO&#13;&#10;T0pV7UhEiY4xUy8dcZqH+L3qVDls4FSBchxxyMV0Gkf6xK5+3xx61v6P80i4/Cg5q3ws9x8Fj9zD&#13;&#10;9BXpVv8A6kV5v4LH7iP6CvR7c/uVr7XC/Aj8rx38RjnqM09uajbG7Nd54zG0nAp1I2MVSZIw9aPe&#13;&#10;jqaK0JE7UUUtAxO1J+FLTaAXcX+dKOlFHQ5pFC9sUnel3UH060gEPWjd+VLxzR2pi6i/jRnrSUUg&#13;&#10;FpPeg0hoEHVqO1FJTLH9R1xSbqb06dKcPvY6ilYBd3BpO3IpO3FJmiwClqSj6jFLTEH8IpBzxR1H&#13;&#10;HSkxQG4vrSUfxdKXtQNCfrR3pelI3WgA6UGgelJTAXvx0pD3o70nCigA7UZoo6YoFZCZpN2KXFJQ&#13;&#10;S9wJ5oBo70nFAg7UlL7Uc8UAJ1oo9qTigQfpSUGigBaSk9qPfHFAC9Pek7etFJzzQMSikJo5oELS&#13;&#10;dhRSc0EhSdaWm+9ABSHqKXtRxkUAMY803NOP3uaQnriqKEPbtR35pOKKAEpGPSlPTnrSNQIae9Ga&#13;&#10;XvTT3xQQJR70daM/hQAnamml55pKBAfSm5607vTfXigBD0pD6UfyoNADfwpCc0vHeg0CEY9KaO5p&#13;&#10;3p2pOCKAG9qbTqRuOaoBuKT1petBNHUBjUYopKA6jTRRR2pkifxU2ne/akP60AITTcjPSlPQUmPz&#13;&#10;oExP4j3oo9aKBjTSdqcaTv04oIaG4x34prdqcc8009qCRp6ntR/DS/Wm9AKoBGNFOxRTFY6TFJjA&#13;&#10;PenUox26VznWM5/Cge9OK9BRt/Ggm2odjS7c80dulOxwKB2FA/Ol/SigdKChaKPanUDYgpVHvRS0&#13;&#10;CF7j1pVNFL+FBQv8PtS4GPak7ClXtQSHc0qjOaVaNtO4WEoFOx6UUBYFHU0bRtpV75pcVNxpaAR0&#13;&#10;pV4zxS0VICc8Ud6X+EUD9aYgpdtFLVAHekpcUuOvFAi7pf8ArOveuutf9Wv0rktNB8wV11n/AKsV&#13;&#10;4WYH2+R7EFx3rPk71o3A61ny9DXz0j7iJVfNR+tSSdajrOO5oJS0etHpWgBTqb3py0mSLThSdaUc&#13;&#10;UgFFL+tNFL9KoBaKDRQAUUuKPSgoMUlOpMYoJG0Y6806igCLaeaYy+1TU0j86RVxIrcyVDeaWwXc&#13;&#10;FrY0+L5hWu1iskeMdaOS51YfGSw8ro88kjKnkYqLndXXaloQYEqOa5m7s3t5MEcVhKJ9vg8bTxC8&#13;&#10;yBW2tVoMJI+tUulSRyds5qUz0Gtbj2FM7mnOfmNRetSzojqiQNVi3Y+YPSqm73qSOTDL9aalrYUl&#13;&#10;oX5lyKqNirh+Zc1VkWnJamEdCJlpvepCKbt61BuL94cUn0py/doYYoEIv15pVPHpTfWk9aQEy+lK&#13;&#10;vWmL2zUgIzxWiIHKtNZaetKabIIWqFk2nrU7fe4qNvWs2axZEw461E3vxUzHK1G3bNQapkLqGBBq&#13;&#10;qyjnPSre3GRULfnUSN4spSR7W4HFQyxgrV5hkGoJFHOfpUNHVGRmSqe9V5AB7mr00fWqcidqxZ3w&#13;&#10;ZWPX2pA3Xmn7R61HsK5xwKg6ixDJzU8f3qqxqRzmrUS/Nk1ojGRchHBqTA21FD6VYVSQRjNaI4Zb&#13;&#10;jNvakeHKk1NGvzdKsFeMYp2uZ83KzMMfy5qJl+Y8VpvCG6cUw23zdM0uU0VQzhDuzUjQ+n8qt+Xi&#13;&#10;kA5AxmpsP2hSWHOBUhhyKsRqAxp5XHtRYHUdyl9l9KeIQevQVYZflprZXGKVg52yOOOPndmpFZUO&#13;&#10;QuRTM/Mc0vagHruS+cTxxTVmZWODTVHQ0/arN0p3I0QvnsMAgH8KMq38OPpRgde9OHTpmmToSxxh&#13;&#10;Tx3qeOIeoFMjG08VOgGOlapI55Nh5G1c5BzTTGO9OMm3HSkMpJ9aehnqRMq4PXHqKZuRVwFP50sk&#13;&#10;wyTjFV5Jhg4qLm8YtiFA+M807bH5Z3Liq3nY6VHJcY4JzUcyN+RvQiuWDHaOlZtzHuGe9XWkPJNV&#13;&#10;5lDHK1m9Tvp+6Yt1ZiTOcCsie1KZFdLN83vWfcW+c5rJx6npU6rOea3GOBmopLUNkitmSAL049qg&#13;&#10;kh2scDis+U7o1DCktz07VH9n6VsyWnfHFQNbgKMLUtHTGdyTT4Pk6cseD6Cuj0uxy+TnH86x9OXD&#13;&#10;hc8V2+jaf0Y/KM8mt6aueVjKns02x8MBZRhcAdOKJrNSQe/XGK6IWC+SCvIqheQiPkHr2rqlHQ+c&#13;&#10;jiFKWhx+uQKlu/H04rgdStvMyGGDXpWsQiaNsg4ri9StdrHjiuKoj6fBStHzOJuLXDdP0qm9vsbG&#13;&#10;K6e6sSrdCKoTWZZjkVz2PaU0zNggByMZrShs/l4AJqWxsdzYK9K25LRYsIFxx3rWKujjrVEnZGMt&#13;&#10;qM9KZLb9cVrtbjIwKryQ9RjmtOU5uYx5Ifzqs0J3VtSW/TtULQhmGaVg9oZa2/OCOKVrYdhWi8Kx&#13;&#10;+9MEargn6Ucpm53KH2cdBUb2/BxWk0QB4HNRtGOcAUWJ5zIkt+vY1Slt/wAK2ZIDIDyy/Sq8sGOt&#13;&#10;FjRTsYctvgHAyKozQ8HjGK3poetZ9xb7cgjApWKUzAnh6Z5qjOu1Ca2rqP8AWsy5hLbsnA6UEN3M&#13;&#10;ho2Z1Pb09aGG2PrzUlz+7ZFAzmo9v481vEgh8tmOaDCV69e9XECxqeMselRtGxbkCnIqGpCkYwB0&#13;&#10;NW4osNkjP1pY4N31q5Dbk9uazOtLQhWP14NO8k7eKuJa47c5qZbMsKgTSMto/eomj9Bx0rWkszuw&#13;&#10;KgktsZyKBXRltGOcioGi+b0rUkhqB4ec+tUjMzmj/KoHTLDArRaH5v8ACoZIT2HFUIpbSrAgGrFv&#13;&#10;GWf0p/l8bcc1Yt4cNnpTTIkOVCqn057USW4ZenWptvFO2/jVGBk3Fjz6H6VCLPb1FbbQ5PcVC1qG&#13;&#10;HPOKRdzH+zkmmyQhFzj/ADithrXA6VUuLf5TxzSKjuZtvMd+3oM9K0l5UZ61mi2eOUZ9c1swQhkA&#13;&#10;PFQbuKImU9Mc0n2c9QM/hV7yckYqVbb6nNFwWhlfZx17VJHbnIz17VqfY/bFSR2nP+FWgckV4Ycc&#13;&#10;4yKnWFm/h4zV6GzJzx71bh0/ggVqkzllNIy0gbcCatx2/BJGTWtDo7SY449KvQaGS3I4rojF7HFO&#13;&#10;tFbsx7OxPmABec16F4b0/wCzwgt1+lZ2n6Qke07eM9a6a3xFbjnAxmuylGzuz53MMRzx5YkOoOrN&#13;&#10;jqKzZE/dnH8qlupt7sc/hTCw2nPOOK6TxYRcUY90pyR+NYs67pj6VuXijnFZ8cO6TOM1yy3PeoaR&#13;&#10;uU4bYs+a3NPtRxjnHrTIrf5iMcVq2sW0DIpxWo61T3TT02PDLV3VbzyYdoPNVrRgr5PTFZerXokk&#13;&#10;IFdS0R8zUj7StqU5Z2k6n61Dn5vWmNKMH9ai+0LHyTkioZ6CtFF1MKcntRNchsBaxrrUichfwxUu&#13;&#10;lM00mW5/Cocr6I8bF4mMFudRY24dV4rY0+Hax70zRbXzI8d611s/JO7GBW0In55jq8qkm2cn4oix&#13;&#10;DJxmvLbgESt+VeueJ0H2dj9a8ouv9ecCsam5eFfuldVww44p/wB04/lS7fm6Zpcduo6VznaMwWbi&#13;&#10;n88ce9BTFO6ZGeKBgMN7UYPA7UBQwpe3FIBemM80ck465p2Bnpk0g+90/GgoT60fxDHUijBPvilU&#13;&#10;dO49KAuKeue3tSr92m9zSq23PYUgRKrcDipU546VChB61NHncB3pMotw/f4rodH4kXPtXOQn0rod&#13;&#10;GH7yP0oOSt8LPdfBvEMXfgV6Nb/6oV5v4NJ8mL1wBXo1v/qxX22F+BH5Vjn+8ZI1MalamMe9d54w&#13;&#10;U0/SlNIcYpoBvf0ooJorQkOaP5UUUAIaToKXn60mPakNB6UUGj170BbUX+H0oNHak9M0ALS9vU02&#13;&#10;l6Ux3FzzRnmk44opCuFJ6d6VulJQAtHNFLwfpSGhONvrQ1GMYpKZQoHyntRgYFH0pccUmAhzSetL&#13;&#10;x070nNMBRxj0o60lLxikAlLxSGkzTAX0oo64NJnNAxPWil60nHfigQnegUd+KSmTcWjvSUUCCk3c&#13;&#10;YopO1AbhSUtJQSHY9qSjtR1x6UAFJQPeigApO9L3pKACiko60AFHakNJ60AL6UhopO9AB3NJ6Uo7&#13;&#10;01gOtBIu6kzSYpexoGFIaO1NyOKBCN1pDwKVuvFI1UMT0oHX3o9KTPNAA2eeaQ0v1pu7tQITPNNP&#13;&#10;tS9zSUCuI1JRRQJ7hnsaTIo6UlAgzTfWg+9HrxxSYCZ/Gko+lHFMBPXNIaWk68UAIe2aSlpPx4oA&#13;&#10;b9KQ9fWl5NIfmpoQmeTSH3o6E88UlMANNNK3GKTmgBD3pPT/AAoozTEJ60nrS/jTT0oEITx60n86&#13;&#10;KOvagBPWiikoAD24pP1opKBMbSNzinduKae1BmIe/NN/WnetNz785qgBqKGPSigDp6Wjv70tYHWJ&#13;&#10;ilHWilFABS0lKOMYoAX8KWijbQMXHFFFLQAnrTu1JTvSgYUvNFFAC04dBSDilHYUAKKVevtSDqc0&#13;&#10;5elDdh7C+lG35qOeKXvUiAd6XH60evrRSABTsUlLzzQLQTtRjmj6UuKaGJS0UtUIB1o/xpf50UCL&#13;&#10;umt+8WuutP8AVj6VyGnf6wCuvsv9WOa8PHbH2mRkdx39azJK07j+Ks2bjNfOyPuolWTntUdSSUzm&#13;&#10;szQTtRS0H6VoADtTvWm96XnpSYmOpRTeTinLSELRS+tFUAd6WjvRzzQAtHvQOlHpQNBSnvR3ooGJ&#13;&#10;txSUppKCRDSHtSmmjqBSA19NXkVvRr8vpWJpXUVvJ92tkYtiSQh1weRWFq+lLIp4BrfYmqlwu6pc&#13;&#10;bnRRrSpSUos84vrFrdjxxVDJ47Gu8vtNE4PH6Vy2paW1udwHH0rjnBx2PusDmEa6UZ7lRf3lNkBG&#13;&#10;cUyFtsntU8i7uaztdHtRlyysVs+tPVuevNDLgVHu2tUnXubMJ3QjFRSfd9ajsZht25qdhmtt1c4b&#13;&#10;cr1IKZtO6pG4+tM5zzUGiBeB7U1moPrTGqS0L3pdvrTR1zT/AOE0IYenNPU4amNT15bNXEllhaGN&#13;&#10;ICKrzz+WKb0Mkr6EjOB3xUBkVu9ULi+LMQDVLzpOua5pVEdkaDtdm0WGOtRO4yKyvtEoHWnrcMPv&#13;&#10;VKqI09lbqaBbcKjZc1HHPx61J5wZfequmHK0Qspziq8i98c1ab2qJuOQMipNosoS52nNU5VGBWlc&#13;&#10;RhhWeyYNZM7ab0KhXbmkVflyemalkGW9qj+8OTisjsT0HqFHNWIj7c1V6cA1JHIVYCqTIkrmlAo5&#13;&#10;zViLPTpVWFvercdbI8+ZOihmwOtO+5nAzTf4hjiplJ7c1qjmkRMOBxSmI9Qal2qVwelRtlTjqKCb&#13;&#10;lcp1z1pNlTsu4ZphXHI5FS0aqRB5eGHFDflUxB3UMvBPepsVzFYtj6U1uoOc05vlU/WoG3cc4NQz&#13;&#10;ZAzGlU8dc1E3vTd2OOtQa2LqYYU8KKrwt05/CrQwT6VojCWjE2ds05fvYpCTTlYfjVIjUnjApS20&#13;&#10;de9ReZj6VG1xt74quZGXK2TMwHeomm2nNV5bgKOtUZrr5utZSqI6IUmy5Ncjp0qnPdhV61n3OoIv&#13;&#10;fJrLl1Uc7iQK55VEdcaVjaa9APWoHvlz1rCbUgzfKGY+wNQTXFxIp2wSflWftV0NG4R3Z0H28N3p&#13;&#10;v2xc8H61yjzXUbZMUgHf5eKgk1h42yQV/wB6l7Y1XJL4WdgZVIOT2qB8N0rnbfxAmcO4ArTtdQjm&#13;&#10;HyuDzWiqRfU05XEstbk1G1vycCrkbK3fNWI4w1XuWqrRkfZtylSMVC9iV7Vumz+Y+lI1qOh5XtU8&#13;&#10;pvHEW2MO1hKXAyOK9C0VQ0ahiFUc5PauajtF8wHr7V0mnq0kIBXYta01qefjqntImtJffLsjG7HA&#13;&#10;aqM8bMSXyatKqqBjmiY/KM8Cup67nhRtF6HPX1urZAHFcpqlvhuBx9K7e+iGCRXO6jbhlbNcVRH0&#13;&#10;GDqWOOuoi7HPWs+S3w2O1bd1DtfkYrKumO/GfrXMfQRd9h9vGkPfJp7fNyxqj5hWka6IUDNaRZjO&#13;&#10;D3LRcL1JJ/nVWaQK2O3eozdA5x1PTFRNjGSaq9zmeglxMGwMYxUOT9TSySR7evFVZtQggXl1UetF&#13;&#10;0upm59i2ULZycUm3tWLJ4ntMsBOpK9QGziqcniy0XrOv51PtIdzJ8x0pUbgCaVoBtHrXHzeOLGM/&#13;&#10;69T9KYnxCsyxIlU+uTT9pDuTab2Owa1VV5GT1FVZbcsTxisKHx5aXBJEinnFalnrkN0o2nmrUoy2&#13;&#10;ZP7yOrQ2azK54qhcW+Acit5ZUfOSKrTQgZ+tU4hGs+py11bDnK1kXEPBx0rsLi1DqTyRWPeWecg1&#13;&#10;PKbRqHJXVr83Ss+bMZ5O010s1uCp6qw71halCT16HiqRvF8zK634U5ZwB70seqJcMRGM+5rJljcy&#13;&#10;FTV7TrTbyeD7VEpHoU6UVqzbtId2Dk1rW9qSRxUOn2pwM1v2tqcjK47daDOUrFZLMkdO3pSm32qO&#13;&#10;MVq+SFXGKa1uCuT0FFjn5jGkt++KpSw1vNbbjnqOhNU5LQ7j/F9KLBzIxpLcsvT8aga1PA71tSWp&#13;&#10;7iojbM3QVViHUsYbW/tg1EYfUc1uSWe7PGPpVV7MrzjvVcovaJmQ1uQMCnRpyMZz6VemtjjA+tRL&#13;&#10;bsvPfFOwuZMZs298jPNNLAd8U5432nI4qJo2+9j5aYIsKpJ9aZtPPFChlb5ifp2qdIWbttpARNHu&#13;&#10;GRUUtvuA/lWgIsqO9Bh9uKdhLcxGsstkVbhh+UfLV/7OOcjFPjh3yKiruPU1kzX2iSIFtzu4FW4b&#13;&#10;U88Z/CtK105mwCvNa9to42kkAVpGm3sc9TERijAj08yDhcCrcOlsxHyEj3ro4bFV4xipWto1ALMA&#13;&#10;tdCp8qOCWL6IxIdKHce2AKvxaaV/g4J70+TVLO0JHmKW9+tMXXY5FG11xWyjFI4515y2NG1s1UDc&#13;&#10;BxzVyO1BbphTWKmrKGGDuq1FqzE5wD6VtGUTgmpy1NrywqgcUxpGVMZJqot8ZByRS7227ieprpiz&#13;&#10;zaifUjb/AFhyST71Hu+XP4UrMXbvTdu7nqM0yoR6lK4zI3fGakt7U9cH0q2tuqjP/wBepF7gdBWX&#13;&#10;LrqdvtLKyEhtwOvB7VOuVXj8qiycYP41HNdpbqdzCrOSpLQsTXYt1Yk4+tc9dakjMSW4zVTWNWds&#13;&#10;lclf0rkbzWC2ccVnOry6EU6cfibOkvNaSNeDisWfXmkl2oe9c9NfvM2AfpzV/TLMu6lhz61zc7kz&#13;&#10;ycZilH3YM7vRLVLyNWfkn1rXjtUt5Mrwaw9NlNtGoDYx0rVjn8znqK647HxeIqOT1Z2Xh+4CzKPw&#13;&#10;rrGjEkbHHavPdHuB5q574/nXo9qvmW+f9nmuunueBiDz/wAVPtgf8R+leV3Cnzj1616p4yXb5gry&#13;&#10;+X5nJ7ZrkraOx3YXWJAq/wD1807HHApVFO28Y7dDWJ3jcAY7UbTzj8KXb6jn0pyj8uhpANC7s4pQ&#13;&#10;uRye+KXb/Ol569s0hiDH9BRj04xxmnAZOM8UbTyMcD0oHcY3bHWj+eKcc7eP5UdWPYUEieo7UAjH&#13;&#10;qelG0nPpS46ds0ihy1PH2NQKuO3tUqHrjn2pDLVvxwa6PRv9amc4zXMw5yD3rpNFz5qelI5a3ws9&#13;&#10;y8G/6uIZ7CvSLfPkivOPBw/cx+uBXo1t/qRX3GG+BH5TjfjY56jYHNSNTGbvXejx2J0FNoOaTtVi&#13;&#10;CiijrQSLR+FJmhm2jNA0L3NNzRyevSk9KCrC96Sl/nSUxi0UUD6UiA2/j70p+7xRkrS0mV0ExR3o&#13;&#10;NFJMQlGelFNPH0qxJXHUdqTvRQO4u40nehhx60d6Q9RfwpedvvQvFFIYfxUnrRSZ6/pTGFL6U3Hr&#13;&#10;S98UAB7UDpSUu7jmjoHQTP4UUMeRSetAC0naigZoAOaPWjv7UdqBWG/pRS/TmkphYKQ0v6e9Ifu5&#13;&#10;FBL0Ck7dKGpKCQI+Wj0pD0o5oAM4bFJ/jS45pKADuKQ9TR6Uev60AH6UmaBQRQAd6T1pKX1oAToP&#13;&#10;wpabRjvQSFIf0pelNagaBqPXNHXmk3dRQIDwtNJo6/SkbtTGJz0o5GD/AEpPp1pdxxyKBA3OCKa3&#13;&#10;WjPQikz1pjBunFN7il/h4ppoIYN1pPWij1oEN/Gig0hoAP5U3NKaQ5oAD16Um7rkUNSdAaQhO1B/&#13;&#10;Kj2zxR360AJ+FJzS0me1AB7UnrQ31pvFAhDjmm+nFL2prVYxc4PrTfel5o6CkA1snFJzQ1JTAKQ+&#13;&#10;tBPpSbulMA70nWim560EiHpQfSk7D1ooEBpP89aPWkOe360AwzSCjvSE8+poJAnim+lK3TimdMc0&#13;&#10;0Jh70H24pKOopiDk9KKb6UUxHVjvS9vWkpexrnOwOwxSij0ooAUUuKQU7tQAtC+tHHpQKBh6UtGO&#13;&#10;KXnigQUo+7QKX6UDDFA60tFAwpfSiloAUc0v8OKaKeOnFIEG7IAp/emdGFP6ZpMbD1pfpTR0p/ak&#13;&#10;IKO1FKOM+tAgo9KKPTFABS0UD7tUIX3pPWlFLTAt6f8A6wfWursf9WK5Kxb94OO9dbY/6ta8XHbH&#13;&#10;2OSMS47j2rNm71pXPU1mTfeNfNs+8iVn/KmVI1RmszUT9KWjqKWrQBQveilXPNMTD0p465puaUVI&#13;&#10;h31pe1NFO7dKoApaSlHegBO1LRRQNCjvRSYooGL9KQ9OKXvSd6AIWNAPzCnMvtSY+YVImbWltzW+&#13;&#10;rfLXO6Wea6BW/d1stjlkDVE681KvPXpSyLVDTKjRbgao3unrMuCK1dvtSNGG4qWrnRTqSpu6Z57q&#13;&#10;ejPDIXReKrwr8pU8dq9K/spbgcisPVvCLDdJCuGHNcsqbjqj6vDZoqiUKjOJuIzH16djVVicj0rb&#13;&#10;ubVhmORdrCse6t2hYY5Fc7PqKGIjLRi28pV8mtPzAy5FYiyc1bt5jj1qouxvVXUuN601uMnpSCYN&#13;&#10;weKbI+3gUMiOo1mPSmmikJqDZC7uacrcVFnrSb8UD5bk+6nRt83NQCTjNLu+aquS4llpMLxWffMW&#13;&#10;j61a3ZUg1WuF4wfSlLVDpqzMsqeSagkkO/ZGpd2OAo71cn4U1veBtBS6L3ci7iG2rntXFyOc+VG+&#13;&#10;KxMcNRdWRBpnhO5uohJO23d/CorU/wCEPG3BOT7iu4jtQsYAXAFPFrvcDbya9SOGjFH55UzivKTa&#13;&#10;djziTwrPGrMgLL34rPm0+a3U5Fe1WumKzbGXKkc1W1bwpFcR5SJW9hxSlhdLxOihn9SMrVNUeKHK&#13;&#10;nB4pjSV22reDnRjsUq3901yeoaXNZZ3xn6iuOUZQ3R9bhcyw+JtZ2Zntjn1qrNHubI5NTM3vUZk+&#13;&#10;aseZM9yPkUpFqu6c8cVfkGckVUlUjJrNnbCRXLEYIqZZMt61W6Nz0qVOtI3aRet5D9KvxyccVlwk&#13;&#10;Z9avxsAo9a1izhqxLZcLyanjm/8A11SZjTw3y1pzHI46F7zRQ2PWqiybventJ8vXApOZlyE6sFNK&#13;&#10;VB5rOk1K3hY75MGnJqySYEMby/7orL2y2FKLjqy2cKwzQ2Dk0wLPOQfsrBTUjW7qvzIw47iq52zJ&#13;&#10;VqbdlIqSKNpqq645FXWHymq8mAenFTe53QZEse6opI/lOOtSq3zEUMM5o3Nk2mQRkrjmr0bZGc1R&#13;&#10;3bTUkc2OKSdhyjzaou7ulIZAPaoPMwKgkkPJFVzGShcnmugMgVVkuc96YXy3IzUTuFGaxlM6YwSC&#13;&#10;W62qSaybzU+oB4pbu63cLW94S8Bza9Oks6stuOTnvXP71WXLAWIr0sJTdSq7HP6Zot/rjfuIyE/v&#13;&#10;t0rstH+FI2q90TK/XnpXp+l6Bb6bCqRxKNo7CtWKHb0TJr2aWBjFXnqz85x3EVaq3Gl7qOGtfAFn&#13;&#10;AoHlKMf7NWv+ENtdvEY/Ku6+wuseWG0fSqNxAY2IruVGC2R8zLH1Zu7kcHeeD7bafkGfpWDqHgO2&#13;&#10;mzmFT+FenzxhweOaoyWwbtUSoxfQ1p4+rF3UjxHVvhfBKrbEKH1XiuPv/AeoaUxe3mdgvZq+lpLF&#13;&#10;WBBWsa/0SOVT8tcNTBweq0PocJn+IpOzldHz5a65cWMgjvEZOcbu1dRp2pR3CDY4OfSui8S+C4bq&#13;&#10;NwYgeO1eX6lpd74YuGkhy0QPK1504zob6o+7weZUcaknpI9DhkDdOan8pXwa5Lw94ibUNPNwY2WJ&#13;&#10;X8t37K2OhrpbW8WRRg1cZqR6LTi7F2K1w2SMVqW7bExiqdvKGX1q5E4VvbrXTGyZxVW5aMt7/lpr&#13;&#10;MGqNZAzY7Hmkk9q10ONR7le6xtasHUMYPH1rauFO0gDNYGpSfKR361y1D1cMtTmtRxuP1rAvpNrc&#13;&#10;GtfU5drZJ71zd7LuBxyPWuN7n1NFaIhM25sdKRmPGfzqoGIOc8VN537sluB15ppiqu2w7zApJH61&#13;&#10;lav4ittNhLzSqMdBnmsPxL40i0/MNufMmbgCua0vw3qHii8865DOGPC9hXNOvryw1ZxVXGlHnquy&#13;&#10;LF944vtSlKWMJVOgdj/Sq8Ph/WdYkzLNIQf4QK9g8J/CQ+WhaMD8K9R0X4awWoUtHk1vSwVWtrNn&#13;&#10;xOO4kp0vdpHzbp3wlurnBYPnvW/b/Bb5QXQsfxr6at/CcMKjEYH4VYbw9EFHy9O1erDLYLc+Qq8S&#13;&#10;4ib0dj5i/wCFNpyfK/MZqldfBhGyfLwcdcV9QXOjwRsoIALdKz7jR4+TjmtPqNPscqz+ve7kfK11&#13;&#10;8FZY2LxyNDz/AA1i3+g654Yy8bG4iXn3xX1be6Qm0jbXG654dSRWygx7VjPBRS909fC8SVrpTd0f&#13;&#10;PFj8UPKfy7hWSTpg8V1uk+ModSXruPesb4ifDVJPMubaPD9Sorz/AEHU5NFvDBOSBnAOK8+86UrS&#13;&#10;P0PB4qhjqd47nvKss6jac56VTubf7wxVHRdWjuIUKtWq0yP9Sa7FJSRVnB2OeuoF3Ecbu1c9qFsS&#13;&#10;xHOOue1dlewrzgHmsW6tycjHHripZ1Upa3OO+y7psY78VoWNrtb3zVmS3KyHAxjirtjbCP5m5rNq&#13;&#10;56/PZGhp0Pyjj2rbij4/+tVG0XjpzWpbqW600cU5a3EWPc2OnPXFDRhcjqPpVqOPCjIqN5FXpz9a&#13;&#10;djklVIY4c5BT8aT7GNx5I9cUk16kK5J4HWsDU/G9lYqR5gZ/SneMVqc0pyexvtZxqM1A8KBsgcVx&#13;&#10;UnxKjkYgsB+FIvjyNnHz5/CrjVhYy959TsmhjPVfrUD2iev4Vz8fjKOTgMoP0q7b+IIJwMnB6Vqp&#13;&#10;wZPLNF2S0TcO/eq8lmp4CirAnDqpUj+tPGGB9a00HGTuYsliScfdqKS38v5f5mtuWFWyfeqMtqWb&#13;&#10;AGD71g1Y7IzuUY4Bu56dxVhkAXjpUyxMqnaAB0NNWNlxn5uaRpzXI9u5sA8VIsIzgjmp4rfceB+N&#13;&#10;XYbNW5NXy3IlUUStDZ7x0znmtG309VwcYPrToVWAc1X1DXLexj3SOF9vWnyqO5xVKzNaKNI26A8V&#13;&#10;X1LxFZ6YD58yA9lHJrjb7xTeahmO1UwoT97uaqW/hu4vGMku4se5pe06RPAxOOjT2NW++I0jsY7O&#13;&#10;A7e0j1jza1qeoOfMncKT90cVtWvhExjJFWhoQRgApNUlOT1PBqZsr6M42+aeO1aQk5FQaVq0zryz&#13;&#10;V3reH1uIGjKdR0rjb7SzpN2UYbV6iiUWtT2crxsMReHU3rHUmbHzZFbNvdPkYJFcpYyAFcce9dJZ&#13;&#10;yhscVUD35RSRuw3hVdzGrYvw2FXpWP5ny4A61ds4TGNzdc5rui30PKqQTd2aMWWYkng9qnXC5PU1&#13;&#10;TknSEdcGq0mrKinn61o3YyUdNDTZgO+B70xrqKH+LJrlNR8UKvyxnPPWstdWmuJMhjj3rGVRdDVU&#13;&#10;na52VxqgYsFPFZV9M820ZJzWUt55ak7ua09KmWZgzdM1MZcx89mGJ9iuVbl8aP5+mlivz4ryjXfM&#13;&#10;tbx4+le8WMkchMePvDpivPviF4UaKQ3UafL3wK0nC6PlaeY1I3hJ7nC2CbmBNdZp6hcdxXM2q+Ww&#13;&#10;z1710mnP8oFZpWMKlRyd2btvJ27Vo2x7Vk27EHpzWnCx2it4nm1GbWnz+XOnpxXqWj3AewDe1eQ2&#13;&#10;0myRR716XoFxusfwrqp/EeZW2OW8dPt3Ed8ivMpFGfQ16J45Ys23PvXBmMlveuWs7yO/CrlgVlTa&#13;&#10;xOP6UoXOfT0FWlh+Ygik+znnjFc2p23K23I9adsqwyhcZojXfnuKYFdYyaUw/LVtYT1AOaXyPloE&#13;&#10;VPLx9KNvtVryc9u3rQsHXjAoC5U2cD6dKZ/HzV3yenFKYMn2oKKeyk21c8g7efwpPs5xj+lIfMit&#13;&#10;jnk49akRcMffmpTA31pyw9eO3WlYV0Lbg/Wuj0dSsiHpzWLb25/E10OkxnzEGOPrSWrsjkry9xnt&#13;&#10;Hg4ERRZ9BXo9sf3K/T+led+EUKxx/QV6Hbf6sV9zhvgR+V4x++yRqjbOc09u1NPWu08kYeh5pppx&#13;&#10;96TFWgCkpaToTVEh/DSNmlpOTQG4Zo/hpV9aXtU3LExwDSZ/nS5pO5ouAelL2GKTrS0CD60o4ppP&#13;&#10;4UtSwCl4pOKXj6UgCkxxmlpfei7GM/io2049zTc+gqrgLk8Ug+8KRvYUq/eoQx2Pxozik5pD8woA&#13;&#10;N1JS5pDzTuAhPqaXd0NN6UCmA7ihfrSbse9GR60gF6fWkb1pGo9RQSGeKKT0+tHpVFDv4utH4ZpN&#13;&#10;3YfWlDcVOwwwKb3NBakBoV+pOnUB6UhbpSjuc0maYnYKMUm7mjOQTTJDtRSc4paAG0fpSt9KaelI&#13;&#10;LMKP54ozzSYNMQvam0vOD60jfnSFYQ0UmfSj1pjQvSkFI31pW7cUhDf1FH40A9qTkigNg780jd+1&#13;&#10;H3WzSZxTDqHXrSFaXPy0g9hQPoIV9TSN90cUvf3ozRcQz+VKcD8qHPyj0pv40xg33aaacelNbPeg&#13;&#10;loOOKaaX14zQRQLlGn2/OkPanduaRu1ArDaQ806m56UCCmdacTTaYCUfjmjtSc/nUkhnmjdR39qT&#13;&#10;t0oAM/d4qOlY8DIpvWrSsMKOcjnNJ+VB+XGaYA30pvrS54ppxz6UIAb0pP5+9I1H1oExufak7UfS&#13;&#10;k3fhTEHfrSUd6T1oAT+Gk/ipxFIetArBTTS+tN9KBgaRu9HHem/yoJkL2601jiimZ6U0QOz60055&#13;&#10;pRTfwqhMVWHeim+lFIk6zvTuD2pvt0py9x3rA7RfSlP3vWjv60tAwFL6U0NTv50CFpVo70tAxPTt&#13;&#10;Sil9KDQAUtHrS0AHpRRTv50FCelO70UtAxBzTgOnegdaXoKkaQUp6nilxRSARe/tT93ftSY64pfS&#13;&#10;mIWil/nR2pEsTrShfwoPHeigBf1ooHeiqEKKP1oHXFLQPqT2X+sFdbYHMa1yNp/rAT611Wnv8g+l&#13;&#10;eTjfhPq8mdpWJbisybr6Vp3ByKy7hq+YkfoESu9R/wAVOY+tMzWdjYXIwaU03PalqgFpaSl9aoBR&#13;&#10;604HmmfWnA81JI6ikoz+FUA6gZpN1GaAHUopu7pRmgBaPWkpM8UDHZoH3qhkuEh5dsUQ3Uc2SjZo&#13;&#10;GTGmN2p27jrTWbp60CZo6c+HrfVh5YrmLOYR/MasrrqM2zdntWkTmludBG1SE1Qtptygg1Z8ytGS&#13;&#10;iTvUkK7jVfdVq1YVJoaEMYUVM2xlIYU2P5qZcQsqk1QX1OW8SadHIxZOvt1rkZLF5pghGRXa325m&#13;&#10;INVLayVpAxFcsqfMz16OMnSjY5q68Nr5I2jDY9OayP7Lmt26EivSWtQ3GKiXR0mble9KVHsduHza&#13;&#10;pDSTujg2tRIoP3TVeS1kTkNuFd/f+E/3ZeIYNcVrFvPasygEEda5pxcdz3sLjlVdoMzWkK/eXFHm&#13;&#10;A4rHvtXmtxgjfz3rR0uOTUrUSqhWudS5tEe/KpGnDnqaIm3UzNOktZY+cZqBiR1p3NYShUV4O5Mz&#13;&#10;YFIsnzVEW4pOrCma8pbVjyMYAodfxpkbfLzTzmmZdSjfL6V6N4KsfsugQZGC/wA351wM0XmyIuM5&#13;&#10;OK9YsIBb2cUQGAqgVpho3m5HzXEGI5cPCmurLSjCCp7dQJVqLGFFTQf6xfrXpn55c2rdasMPUVVg&#13;&#10;Z16JxVvPy5NaEGDryFIyyjmuLvLUSFs8g813OvsPJOa5CTlj+tYTVzto1XDY4zVvDccm5kHlt6rX&#13;&#10;JahY3GnsSwLKO45r1OeMN9axr7T1mzkV5tSgnqj6zB5vVo6N3R5v9uVhycGo3uRyM8Vs654ZV2LI&#13;&#10;Cj88rXKXFpd2O7cPMXsR1rzpRlDdH3GEzKjWW9mXWbd0B/KnK2frWZb6m7ZCyYyMFTVqObc3BqFK&#13;&#10;57ykrF+NtvOKtLL+FUYW3Z4NWkUqo4xWiZjKzLTSYXrzT4mLqearque/NTLMEXFHMc0rFkMEUsf5&#13;&#10;1k6pr0Nuu3dznAAqHWNWW3t3ZmCqo9cVm+BNBuPFviKB3BNuDv8Aw9a5ZylKapw3ZEpU6FKVeq9E&#13;&#10;dh4V8Cza1It5ebghwVjI7V6XY+Fbe1jUCNePatvT9OW1hVFXaqjFXdoVeBX0FHCwprzPyvHZtWxM&#13;&#10;229DEbRYlGNgH4VBNo8bKQVB/CuhkjLdqqyd8iul04nlxxU77nDap4Ujk3NETGa4zVdKu9PckoZE&#13;&#10;9Vr16aPdxjk1i6jYrLGQVrgq4dPY+iwWcVaTSbujylLj5ueDVocrkHNaOt6ApYug2t7Vz0kN3anp&#13;&#10;uXuRXnNSjoz7nD4+liIrWzLcg4znNQlj2qBb7dwevoafuZ2zj5cetTzI9iOxOrHaeKYr5pfNVVAx&#13;&#10;k1E0irnC84pOQWCRsZrMvZ+oB/Gr0jFval0PQ317VYbVeQx3OfRa5nzTfLHqEqsKMHUnsjX8B+C5&#13;&#10;NamF5cLi2VuBj71ez2Gmx2caJGoVR6Cl0fSYtNs4oY12oqgV0Wl6fvYO447CvpsNh1Ril1PxzNs0&#13;&#10;njazd9OhUs9IluQSQY09SKvLYw2Sjcd7Z6mtORhGhHSuc1O6Ej4DNwfWu12R85zNj7i8Hm4zlB19&#13;&#10;6yrhtztjnJqJidxwTTPmPc0hiNk9RTGSnY96RRyOc0hpkUkY5qpLCPStB+57VC6ZqWjSM2mc9qNi&#13;&#10;JFPHNcF4m0MXEbgrn8K9TuIM81z2r2AZWOK46tPmR7GExUqck0z5m8R6Hc6WZWtHkhVvvKhIDYPe&#13;&#10;o/DvjiS2dLe5PzDjk16d4s0VWjkIX9K8c1rw+Ibl5FH7zsR2r5qrTlTnofsGU5lDE0+Sqex6Rrcd&#13;&#10;1GrAgg1uw3AfODXhvhjX7iznEEmc9Metek6Tq5kUHIFb06t9z1K+GW8djr1ZgwI5q2rDqeeOlY1v&#13;&#10;f7gPmq39pOPWuyMkeRKm72LMkoCkDpXPaoq7S2MGtKaU7c9BWNqExZSAamTudNCLizlNYhyMgd65&#13;&#10;a6GJCBXW6h85Ix3rEmtljZnk5UVxy0PoqVbljqYnlhFLycAVw3i/xc0bG1s/nlbjap6Vr+NPEn2O&#13;&#10;J1jPzN8qgVh+BvBs2tXyzzAu7nNeXXrOb9lTLqVI0KbrVR3gzwPcardpNcKZJGPp0r6N8D/DdLaN&#13;&#10;GaLnHpWt8P8A4ex2cMbNEN2PSvXtK0VLeIDbgCvosBgVBc09z8WzvPJ4mbjB6GFpvhmO2jX5QPwr&#13;&#10;UXT1j7VsNFsUAVGyV9AopbHwk6kpO7MxrULziqskI5rUmXrVC46H0pmN2ZN5bhu3NY0+Vchh071v&#13;&#10;3J4rFvF+8ahlpmRdFSpzWBfwCTI4xWxdZZj6CqDqSTUPUtS5Th9a0cSI2VrwH4oeCWgWS8gj4BJY&#13;&#10;KOlfUWoW/mKRiuG8RaSk0MiOgZSCD7iuHEUFUR9FlmZzwtVO+h80+DfGDW0y28snQ45Nemwaslwo&#13;&#10;dH3cdjXi/wAUvCdz4H10XluCbCZuD12nrg1Z8LeMJJFRS/b1rxOZ03yyP2zDV6eMpqcXqe2x3AuF&#13;&#10;5bmo7i3Dxjt2rmtN1YTYKtmujt2+2BNn3/SupS5kaSjyMpTWYjYl8e3vVmG1GOAKvSWodcMMhTya&#13;&#10;YrLGTg8VWxftLqxYtbfHJ6AVc89Y4+cD0rM+2HgLVXUNSS0Ub/mduFXrUOSirmEpdWaU2o9Two9a&#13;&#10;xrrXHmYx2sZmc/xfwipNN0O88QMPMDCJv4BXpnhv4Zqsalo+1KEZ1n7ux8vj83pYX3Y6s8hbw3qe&#13;&#10;rODNI+0nO1eBTj8M5pFJKH6kV9K2PgWCFfuCn3XhiBFI2fpXZHA9Wz4ytxBUlLQ+TdS+HM0IJ8s/&#13;&#10;lXIat4flsmb5SuK+vdW8PRbWHlivNvFXg2G5R8IAx71EsLy7GuHzpyl7x803N9NpjAncUzzg1s6b&#13;&#10;r29VKtkZ9c1c8YeFpLBnBGVI4NcBDK+nXWwn5CflrkkuU++wGMVZJSZ7Lo3iIMqq/Kn9K6q2n8z5&#13;&#10;geOoFeP6PqmNvOf89a7vR9SK7VB3L6ZranU6HsVKPWJ2C444psh56c4qKK6DJkHPrTmO7BPSt7nM&#13;&#10;hp3EkYxUar3Ip7VGsw5HBpaGl9CdH4HGD7VI14LfliAtU57pIY9zHCjmucuL251q68qHIizjjvUT&#13;&#10;qqG25x160aMbyNHUPEjPIYrUb27kdBVex8PXWqzB5d0jE/lXTeF/AzTFS6cHvXp2ieE47XbhKKdK&#13;&#10;dbWR8LmGcdIM4rQ/h/5aqzp+ldKvhmONQAv6V3UWmrGBheKjuLcbT8uBXpRoxifFVcXOq7tnDvoy&#13;&#10;xr939KpzaWu7gc5rrLiA85HeqM1qfTitOWxyOozDt7FdykqM5rnfiZ4XP2OO+gTKr97A7V2phCsT&#13;&#10;itOPTY9d0e5tG5LIQPrVcqlGx35fjpYPEwqX0vqfO1ijbl7V0FmSqkgZNZtzZtY301u42tG5U8dM&#13;&#10;VctblY19a86K5XZn7XzqpFSXU1bfcGDN0zWm18qRgA9q519WjjUlnwKzbjXjJIEi+Y9M1tz22PNx&#13;&#10;FWlTXNJm/fXm9uXAFNgsW1KHEeTmsaOCS4ZWcknNdd4ZX7Kw47+lXG8tz4/F5vJaU9DiNW0m402Y&#13;&#10;rKu0HnJqst0kGSTgivV/iPpMc3h1ruNPnjXcSorwj7S0sxz6moqQ5GddPOlPD6fEdTa3H2phg8eh&#13;&#10;rodPVkUYPFczo65UZP1rqrNtoWnA+SxNWVRttnRabIVkU55HvW/rFmuo6O2VDErz3rmLWT5h24zX&#13;&#10;W6PMLmykiJ5xXdA8Sp7rueG3lh9nupE25KtV+zj24yK1/Fen/ZtXkJHDHcfeqFuvIrnkrM61LmVy&#13;&#10;7CuDx2FX4X+UGqCjpUrSbFOexq4nPM04rjEg29M16F4cvlFmcnnFeQNqQjbrzW3p/jBLK0lXfzt4&#13;&#10;zXXTtzK551ZPlui94816ATBTICc461lWiJcRqwOcivNfE2pXWs6omwkqWzj2rtNHupLKzQSE8DvW&#13;&#10;eJp8srm2Dq80LS3Og/s9Wb2qK6jitYS7kcDPNUJvESW43M+PxrjPEnjI3TNHG3yj0rlSPSNi61CX&#13;&#10;UrsQ2wLYPO3mun0nT3GxWXkdc9K848I69FZ3DiTrJxur0P8A4SSBVSC2cM3V3zwK3jTVrs46+I5N&#13;&#10;I6s2XsVXkLjPYVCbVRgnmqUmvKVxvzULa4m4HPSsJctzeDbWppi1UdBgfSj7Kg5ODms7+2lboeDU&#13;&#10;i6spzjmpuitS4LVR04o+yg8YqGO/Vs4NW47pWb0o5kGpH9j9OKUafu55P4Vehw3Jra0mxFxIBjP4&#13;&#10;0r8zsiJT5Vc56PQ5HxhCfTip10CfPMbEfSvVtJ8OqwT5M5roYfCiMB+77dcV61LA+0V2z52vmzpO&#13;&#10;yR4dH4fnU/6pvyrc0Xw/MZY90ZAB6V61/wAIjGBgIKtWvhlYyDtxXZTy2MWpXPHr5xOorFfw3ZtC&#13;&#10;FBHauygXbGATVKx08Q9BWgBtXFe3CPKrHzFWpzu4N2puaVulMbrWqOcPWk+tFFUAlJTjSU7gIc0o&#13;&#10;o9aBRcYUnak4zSdqQhfTnFJuwfalz0pp600Au6jPPWkpM+vSkA6jP86TmjNSwFzS0npRn3oGO3cG&#13;&#10;jPFNyKMikO4ueaTNHek9SaZIvajuMUmfloUYIzQA79Kbu44pG+6T70xT2p9LlEmfelHNMz1pM0CH&#13;&#10;fw9M0dvSg88ZpefxouAzvQelL3pNvHNXdCYbhigtz0pdvTvTfpQLUCxxSfrQW4pPSgQ7vS7ueaaG&#13;&#10;5zSetA7ise9HvSdcUbutMQevGaM+/FN9aM8YoAdkDqKKY3WlzQA6im5wMUZpDW4vc0Z6+lNzSFun&#13;&#10;egHLUd6UmcUjE0UEthnnpSbaM0nOMHigYveko/ixmk9aAAmhqaelG4ZpXJuHr6UnpR603dhfajcN&#13;&#10;xetJTdx3e9L16U3oIUdMUhOPpSZ44pN3p0pAG7OcDBpNx20D2pDTKDocZpe9M3ZwCaPxpgLz0pC1&#13;&#10;N3HFJzwaBDjznik7UcZ/Cm8DigAzQeGpO3IpN34UEXFLdaZn5fTilYj14ppbigQU3NAPNHrigQbu&#13;&#10;9H3qRmAWj6UCAsaYzfL0pTk800/d6VSsAjc9KTj1oP60nAqhi/jScjnrQ3y45xg0jHnip1ELupho&#13;&#10;zSVQw7Dmmnr7UrUh+9TEJik9KXj8KRumfagQnf0ptO6k+tMYnnB96AA/WkY0E9KTd+dBNwpC1GaQ&#13;&#10;kbaBsQmjNGRwTSe9BDE/hH8qTuPShsY5pOC1MQnfrRSjvSFcCgBOO4zRS/QUUrisddilFL60YNZH&#13;&#10;bYKRqdihuvvQA3b1NOx+dHrRwKBWHrjdS+tItOoGHWiijvQAtL70UdKChdtLSCnLjmkOwn4U4DFL&#13;&#10;6gUc5FK4wXFKOlAHpS+3SkAcUY/Klx2pVHNACUY/ClpfSgBPpThnvSfjSjvmmQHYUopDSr1xTHYX&#13;&#10;FL2HrRiimCD+KgdaWk9aQuo+NtrCt7T7jaoGa59atQXBj71yV6fPGx6eBxHsJ3Z0cs25fWs+aTrm&#13;&#10;olvOKVXEhr5uphpxZ+gUMfTlFakRbNM71pR2QYDinNp/tXE42PVjUUldGTuPrQJO1XZLPbniqk0W&#13;&#10;ztUmtxfMFJ5mKqysUNVJrzb3qeYrc1fMFKJRnrXPSaptyM1XfXNv8VLmHynVLKPpS+cmOtca/iQL&#13;&#10;nLfrULeKFx9+jnQ+U7jzl9RSfaF/vCuF/wCEqUfx/rTf+EuX+/8ArRzoOU7z7QuOv60faB6iuBPi&#13;&#10;xcZ8zFN/4S9f+en60c6HynoH2getNkuVVM5rgl8XDn56Y/ixWUgyYpc4cpU+IHj7+xz5asMk461l&#13;&#10;eDfiE01yFmfr05rlfH1uNTO4NuHrmr3w0+G9xr8JlWcxyKcLXRy80eaJzxrKNR05rc91tNSju4Vk&#13;&#10;Vuvap/tC155JHqng+Y2t8jKBwG7Gp18UM2ADmsXKx1OKtdbHdXF2I4X57V583iGS117DMfLz0zUt&#13;&#10;/wCIpFhLE8d+a5uSaK+LSBsvnOa2p3kclVqOjPb9F12O6gQq4zj1rejug3evnzS/FUmjzKJJPk9a&#13;&#10;9P0HxVFqEaEPnNavTcyWp3SuOo6VbtWzisG3vhIPvVrWM3I5qSzobVsEZq1cY8s1TgOVBFPlkPln&#13;&#10;mqJMPUFG44GaS2hCjpT7r5mNPh+7UGjfQUJV20txwSKrLy3NalsvyVSJJeCNuOa47xVpaS7mUDNd&#13;&#10;Y24NkVj6su7rUTipI6aNWVKalFnkeqaC7NxHkE4ziuw0nQ1tdPij24OMmt+30+Ka33FRnNSiHoAM&#13;&#10;AVhToqDbPUxWYzrwUH0Oek0ZWzxVSXwwZlYhM/hXXfZwzAYrZs7BUh5Xk1bpRkctPGVKOsWeOX3h&#13;&#10;6S3PAxj2rMe3eFsMDXsGuaPEVLYxXE6hpI5wK5J0XHY+owmdylpV1OUV8dqlDZWp7qweNmIFVNxX&#13;&#10;g9a5W2tz6enXp1leDLukQ/atWto8cb8/lXqX3cDHSvPfBMJuNZLEZEaE16EvLGu/DL3bnwvEFXmx&#13;&#10;EafZEv8ADU0H+tXFQ1Zs/wDj46V2HyhuQ/dXtT5Pu470kX3RxSTNWgjF1gkwkGuWlXBNdTqjDy8d&#13;&#10;TXMS/eNZSNYlOTpxVSaPd2q7IKrODWLOmMrGXdWgkBGKwb/SUkVvl4rqpF4PrVG4j3Z4rCUbnoUs&#13;&#10;Q47Hm2peGVLFlGG9utUo9FnjyVyfavQrizEmeOakt9LjbaMZPeuP6upM9+jm1WkrJnA28UsWVZWH&#13;&#10;4VaZ9q4Y8e5r0XT9DhS6QsgdN3I9q6C68G6b5gZ7bfCRkZFV9TbWjOz/AFhs/eieIz6xb2vJbJ9K&#13;&#10;zV1a8v3KWVkz8/fbIFeyXvgPTVmJSyRRmp9P8KQW+NsSj8Ky+pzb1ZtLiCko3jHU8q0/wHearIsl&#13;&#10;+fMzz5ePlFe1eCfCkGgWIKxqJX5LY5x6VbstJjEigKPWtxcKoA4Fd1DCwovm6nyuYZrWxa5W9BVX&#13;&#10;sK0bWzUQgsuSfWq9jGJJCTWwgwB6V6KPnGyhJZegrGvLdo3IxXWfK59DWfqVqJIyAOe1NoE7HIzL&#13;&#10;+fWs+5G5cdzWpdIY2ZWHIrNuOlc00dNOVmc3qMG7PFZltZJJMBjIzW/dx7s1Shj8uYnpXG4rmuez&#13;&#10;TrOK3MLXfCMVwxeIeW3YqK5SSGfT5jHKpx0zjg16tJHuQZFZl1pMV3lXQH8KyqYdS1ifQ4HOJ0Vy&#13;&#10;T1R5+bqJVORg0wXCyDpXS6h4LcNugIZf7rVQj8L3gfatsSfXtXBKjUTtY+rp5lh6kb8xlLC9zIsc&#13;&#10;UZdmOAoFesfD/wAIjR7drmZf9Ik68fdHpVXwl4SGmATTKr3LcDj7v0r0GCEQxBMcgV6OGw3K+eW5&#13;&#10;8ZnOb+2XsaW35k9rbmaRQB8o61vqojXAqlpkO2HP96rkjYFewj4N6szNSuGWNhmudlYtWrqkpaQg&#13;&#10;dKx3zkntUMBmeaAc+9G3NLjb0oGIaT8Kdim+lBIjHcSTTGHGetSCmle340FXK8gDDHes2+twynIr&#13;&#10;VkFVJ/mBFZyRrGVmee+INO3xvxmvJPEmmYmJC96951e1Dq3FeYeKdN+8QK8XF0tLo+wyvFuErXPM&#13;&#10;59JWVdycSLyDV7Rb6WGTy5PlZavrB5cnSnXmledGJE+WReQQK89U7rQ/RcLmCj7k9mdBZ3xManPF&#13;&#10;bMOoJt54xXAWOoPGxSUFXHWt6GRmTcDlccYqoysetOEZas3brUVZQobv+NZ0/wAy561mx3B84qwz&#13;&#10;itOFkcDJzj+GqUuYzklTWhm3EaYy2K43xRqq2sEh6YFdX4kmW2gBztGa8n125n16+W2hB8smvPxN&#13;&#10;XlVlud2FipfvJbIwdJ0a48V60rMC0St0xX0z8Nvh2lpDEzR479Ky/hL8NRbwxO8QznPIr6A0nR1s&#13;&#10;40VVxiu/LcD/AMvZrU/OeJc99vN0aT91DtJ0tIdkarz6Vu3dstoqqM5xnmtLS9FjWFJ5Nysp3Ais&#13;&#10;7VJhJdNg8DivrOXlR+Wzm5O5myelQTMOwqaQ1XmNIgrTN171n3DVcl5zVCapYijcf1rNuvlzWlcd&#13;&#10;c1nXWcHjikVcxLzCg4ArOaKtG6BZsVA0YqCuhk3EO5Tx2rmtYs96HiuwmjHNYt/DuU05IUZNM8V+&#13;&#10;I/hCPxLod5ZMuXdco2OjDp+tfIKSXXhnVJLe4RkKOVYehBr741ezAJOK+aPj14MWO7h1GOIL5xKs&#13;&#10;yj+LtmvDxlG/vI/ReHcydOSpSMfw14iDqvzfrXpWh65tUFWGWXbn61896LNJZy7GONpr0/Q9QjaF&#13;&#10;MtXnU5NH6u5xrQTPUVn3KDu4bkjPWj+HOMCuas7gIwYuSPc1Z1PxBHHGEiO6Q9FFdEqiSuzhqSUN&#13;&#10;S1qGtR2reTD88/oOgrY8G+DrnWbwXF2C7k9OwHpVPwJ4Pl1S4W4lXc7HJJr6X8B+BwrW8ax5ZiB0&#13;&#10;q8PRliJXlsfDZvnHsouEHqU/B/w9EcYbyS2Op213VvoqQxqoXGK9Sms7fQdD+zwxqjFdrNjkmuNk&#13;&#10;j9q+ljSjTVkfmFbETrSvIwzYiNulUb22G08V0MyVmXS8HimzmucNq1n8rccVxOsWQO4EcV6Vq0fy&#13;&#10;nIri9Yt/vfWsJI1jJo8f8X+G0v7eVCuGI4+tfOfirRXsrmaMggo39a+u9UtxtYEfWvG/ih4UDr9t&#13;&#10;hTno/H6151an1R9lk+YOnJRkzxvRrwrhWPIrvdBuumDyOlcDdWZs7gOMqCc1u6FqBjYDcK8xS5dz&#13;&#10;9ew+IVanc9PtXEm05K+orX+1qFAC5GK4+w1Jtgwcity3uCygsePrXQmEomhJKGwefpVSS4EWWJ4q&#13;&#10;KS5C5JYACqI8zVrgQQglM4JFROdjjrVo4eHNIbtm1i48uMN5ea9N8F+Ai+xmXC9+OtWvAfgEt5Za&#13;&#10;PH4da9rsPDq6ZGqbNrYzXVh8M5PnkfmGaZrKcnFMwtK8OR2qABOlbMenhVA21rR2gXtgU94go6V7&#13;&#10;CioqyPjJ1HJ3ZmPbBVAxWbdx7QeOa3pF9KzriHdmhmdzm5ox6YqnJHu4rburc+lUGtW3dKi4zImg&#13;&#10;G0kDmrXhyTyr7ae5qS4h2qRjnFU9PYw3gbOCGq4mEjxT42PPoXjm6RU2xygSA+uRzXnza3dMeG2g&#13;&#10;/pXuH7SuiiR9M1FV5ddpb8OK8Pjt/l56YrjxFO0z7XB5lVnh4py20HwzTXWN7sea6jR9NXapxnvz&#13;&#10;WFaQlSOMCuw0TiNRisIoyrYiUlqzUt7IDtWzp0flkYqpbx45q/ak7vSuyB4VWbO30+3j1bRZbaT5&#13;&#10;jt9PavnXXtDOka9c2xXAV/lr6F8JXAW4VCeG4NcB8YNB+z61FdovEnBP0rWpDmhcyw1bkqcr6nE6&#13;&#10;SpjwMEj1rooWVcY61j2UO3ir/wB3GDgVzRR1VJGvBcbW68V0vhu+HnMrHORxXFLOeOc1raHdFLxS&#13;&#10;TgZrphozz6hY8cQiSaJgM8nJrm40A6V2HiWMTW4bGec1yuza3SpqfEaU37tgJC45qndTbYz+dWZD&#13;&#10;19ayNUkMcbHp6URE+xgaxrQtdxZuRWbouqy6pdbAxKscAVyfi7WAtztJ4ziqGleOLfQ7pLh3AVO1&#13;&#10;bUtZamVWNoM+ktD8J28Fv9onC5xnLGuV8aeJLXS7d1DrlenNecah+0ZD/ZbRiQk4wOfavHdZ+JF3&#13;&#10;4gvCEkYhj616FbllCx5OGpyhO56frHxA8x8b8DsKv6Ddf20o2jjqzHpXGeDfAtx4iYS3LMEPOOle&#13;&#10;s6d4Xj0W32qypEo+Y9686NGy5mz2J4nTlgZ/2Xy3+XhB1atGHVfs67EP1NZuoagGbZFwnr61SEpJ&#13;&#10;964a1bWyNaGGt7092dGusO3Q4qZdWcdT+RrnY5vyqxHIcZ/CuXnZ2+zSR0MeqOW5/nVy31Bs9TXO&#13;&#10;QyHPBwa07Rtx5pqTFyI6O3vCcY/nWva3R9eK5q1Y4ArYtWPHFUQ0dRYXGWGTx9a7Hw7OqyJ61wNl&#13;&#10;LXUaLclJFbvmiN4u6OerDmiz3Pw/skSPgdK7S0hTaBjt6V5t4UvWaJMGvRNNm3LzzxX3GEkpQTPz&#13;&#10;XHRcZtMttCnZaa0ar0FPJpjN+VemkeG2MOOg4pnrSmmUzNgWxSNSN+lJk1Vibi+tJ26UUZ4oGBoz&#13;&#10;xTSeaSiwDqQ/Wmt060m7miwCk+lLu496aO9GaAF3dKaTxS9x6U1scimAbjik3Uvb3pMUhDh3o69K&#13;&#10;TgGjPpUjHfjRTW7Uo96AF7mgNwMUzijOB+lOwh570nfrTd1H3unXNOwyT+tJ/FTW4ppPNJIGObHN&#13;&#10;M7Uv3uvNJt9KpbCbF3dOKP50lL0zxRoFxeeKd2FN3YAo3dM1I7i5yelH0pDndmlo6IdgJximgHPN&#13;&#10;Oz0pKaYxvAGetJ0o7UVRkISKM55xRRQAH9KKPSgdeKBhTc49qXPX1ph6elAD80mabk5oJOaRIvWl&#13;&#10;3DimZo3AHrxTGh1JSbqSkDHGkzTaSkSP96TcTTdxFG4UDHbqax4pO/tScYPrTELnjik3DIzxTT+V&#13;&#10;JQA7d19KRucUi0jZ470wF/iGeKQdaTOWpKBjm/Km7vm9aTdRn1pgOzQc03dzRuqQE6+3NJ0oz0pD&#13;&#10;VDA9D3pPTj9aM8H0ppbvQS2P3Cmc80bjzTS3HTFBNxS35UhNJnjmkPWgQvrTTQW7U3pigB1M3cn0&#13;&#10;o3fzpvI9qZI8/dpC1NJB+hpGahIBc0GmhvWhm460eQCNwwNIWz7ClJ9Tim5z0/OrQxOq0Me1De9J&#13;&#10;QAHmmnoTQT81JnrnigQrdKTg+1IzZx+tJn19KBB60Gj1xSenpQAd6Zn2pxPNM5B9/SmAjUzmnt0/&#13;&#10;CmU0ZB60mcA0lAzj2pgB7Uo57Ui/nSc7sY7VIATxim7valPI9+9IaYC7vzpM9qQsPxpu4YJ70AKx&#13;&#10;JHFFCsB7UUrAdmKKO54ox1rI7RfSl/lRRQAYpdtApT7UAA60o70UL06UAL9KWk7UtAhVpQOlIO9O&#13;&#10;yaC1oL09vahetJnJpynHHapHcX8aX0OaRad9KQBS/wANFHGOaAA9qUUelLQAlLRQf1oAUUq9+9J7&#13;&#10;0cUEDqXv6c03608HpVFiUfzpeOaB+tMQvfmig/SikT1Cl3EfSm/ype/WkMkVzzg1d0/Lyc1QXArU&#13;&#10;0tfmJxXPVS5Wd2FlJ1ErnSWMI2jIqzNbqKLNcKtSTd6+UrfEfpmGXuIzLiFeay7qEVrzd81nT1yM&#13;&#10;9DYwbuMisO8BXNdNdR8k96xrq3zu4rJmiOVvHfnnisW6mlBPNdReW3y4rEvLXOc9a55NmyObubqb&#13;&#10;acE/nWbNfTr3PX1rburXrxg1k3Fr7Vg2zaMUZ02pTr0Yg1VfVZxn5smrs1v2xzVKS3HIxWTk+5qo&#13;&#10;ortrFyv8VQSa1dZHz1M1v8uMVTkt9tQ5S7mighW126XOHIqFvEF1yN5qN4zg8cVWkh5Jxip9o+5f&#13;&#10;s0XI9dmkbEp3Kete1fBjxlBpdwkFwoa3Zgd3pXgnl7ccV2HgeYpJjPGeQa9DCYhxlyvZnnYzDKUe&#13;&#10;aOjR9o+KdI0nxR4ebzvLcMuY5hjIOOOa+XNaj/4R/WpbRpNyo3HPUV19v4t1PS9MeGCXzrfbxG3O&#13;&#10;PpXhfjjVdXm1o3OSRnJB+tepUp8yvE5MLWUXy1NLnaeJtfSz05pEbjbkZrzvwj8UIb3UHt5JArBs&#13;&#10;YzVDVvFA1DTZLaVtxZfu9wa+bvF2sT+EPEnn205C7s/WnQ0eoYqMZfAz7d1CSLULRJI5Bg9RmvZv&#13;&#10;D/hO2sfDcdxGcP5IkDA9eK+FPAvxWuNatYY925+3NfSHh34oXlr4cjs5nIIGE9MGumpG60OSi+V6&#13;&#10;nr+i6+swA3c59a7TTLzdtOa8G8KawZVDb85Oa9b8P3nmQoSa4Kcr6M76kLHo1jdZAHWrUz7kPrWF&#13;&#10;YygYrTWcMpGa6DmsVLnvmiBvlpl8/HBptu/y0ge5bjb5q1rf/VgVjQt8wrXg+6BTQrkjsFGaxtQc&#13;&#10;Nn1rWl+VeRWNe4LkVMi4kdvJ5cRX3qSMVV7Y6Vaj+6KBstWqhpgK3olGwVhWbfvhW5F92riQzJ15&#13;&#10;TswBxXL3EW7PGa7LU4/MiP0rlp4/m4rKSN6crGBd2IbNYV9pOeV612EkYOfWqstqGB4rmlBM9Whi&#13;&#10;p0XzRZT8A2bW8t3Iw54WutT72KoaLbi3hcgYDNV9f9Zn3ropx5YpHnYyvLEVnUkT9hmrFkcTjvVb&#13;&#10;dVmx5uFrQ4Tej+7moJ5CKmT7tQXIO2tAMO+YsxOeKw5h81a902G55rOuE3NWTLRQYfL+NV5Fq46g&#13;&#10;A1Wkxms2aoqSDHWqU3er0vQ1RlPrWbN4shjh8xqs28YWYjHFRxNjJqXOJM0kXzM3NGC/bFDDK9DX&#13;&#10;Y/Z/l2AcY4rj9EUSXSDOO9dnav5kPnE9e1dUdjlnLUzbyx5UsB+FQi1CqeO1adx80i/So/LzwKCV&#13;&#10;JlWGIRqW7nin1LNheB2qHPNAnqXtPPzE1qI29eKyNPYBmFasYCjIqkZD9pVhg0MwPUUm47qTdxk8&#13;&#10;1QHN69AFkLrwDXOXHSus1o+ahGPu1y1woyawkaxMqb5apZGcVeuR8xrPkX5s1yyO6MtC15hZQM1N&#13;&#10;bxhmyRVOOr0PyjNXEblYmWEOwAHU1rw2K/KNgBHtVXSYRNNuIO1eeK6KOJfvbcexraK0M3VaK8Nq&#13;&#10;FlB7KOPrVsDc2KOOaWFd0grQ5ZSb1ZtWq7Y14xSXEgBK98dKkj+4Kr3W3JbGDV9DExL5vnJNZ0ii&#13;&#10;rd3JlzjpVGRt3fFZlWDOKaT81ML9hSii4hx6daQ0cUN2pXCwq0m2haM0hkbruqnMtXmHFVplHNMp&#13;&#10;GJfQlkb6VwviCyDKwxk16LcIGQ8VyetW45xXLVjzKx3Yeo4STPJ7q1KXBBHQ1NbruG2tjVLHbIzY&#13;&#10;rNhQKxIryFFxZ9hDEc0U0yK78PpeJkDZJ1DCs1Y7jTWMcoIHY9q7OzVZEyT2rSj0mK9TbIisvpWz&#13;&#10;oqpqtz1cNnEqPuT1R5/HNuPT8a1LfaV3EgYFa994DG/daM0Z/unkVb034a6tdddoi/vZrn9hUTtY&#13;&#10;9uWbYWVPm57Hm/iKG41a4FvApY9eK3fA/wAKZGnWWSP5zyWIr13Q/hjbaZzIPNlI5au20/Q4rRRt&#13;&#10;QAY7VpTy7mlz1T5rMOJHKm6OH0RmeHvD8emWiRqvQDJx1rqdLsRNcIuOOppI4Qq9K29FtfLG8r68&#13;&#10;19BCKikkfnNWo6juy1qEiWtmw6ADAFcVI25iT3rpPEFyNm0H2rlpm61UmYEEzAVWkkBNPmb1qrI3&#13;&#10;esyyORhzVKbuanduTVeTpQIqTVmXTbcitKduvOayrgbmINJgZUi5bJqNyP1qzKmKrOtJFWK0y5BO&#13;&#10;KzbuHcpxWs4zVOaPcp9KZJyOq2fmA15v488NJrmkXNqy5bG5D6GvYL21yCK5PVrLaX4rmqx5o2O3&#13;&#10;DVnRqKS6HxnqHh8rK67Nsinb0xUtnHc2gVQrNjpXqnjDw79i1ydSm5JD5in61n2+ixMyDYA3XNeD&#13;&#10;OjqfpGGzicYnPWL6ldMqKCinv3r0Hwf4DmvLhHkUyEnktWx4N8JC+uCFC5Xn5jgV7b4P8IGPaAmD&#13;&#10;xWtHC87uzix+cyasmWvAvg2Oxhj+Tn6V9AeANDS2/e7fnx/3zXFaDpX2ZsFeM4Br0fSpxpNm8mfm&#13;&#10;IwB719HRpqmrI/P8RVlUldsZ4muPMuBGDwtc3MPlq9dTG4dnJ5PNUpOlatnIZ9x1rKus8961rjGf&#13;&#10;as25Uc4qARzmpKWWuP1dcEg122orla43Wl61lItHDar8rN7mud1K0S+tZYnXKsMc10Ws8sfSsSTO&#13;&#10;7pkZrB66M6acnB3R4F4m8MtaTzRFc7TwcdRXIrbzWE3AOO2K9+8aaKk4WdF68GvO7rQg8h+SvIrU&#13;&#10;XfQ/QsvzV04JpmJpWr7erV0C65hQF5PbFU4fCx83AXrzXV6D4LWRlLJmueMZ7Hu1M8SjojNs7O71&#13;&#10;iVIwrBD1r1/wB8P/AC9rOuTx1q74T8IwW+0iP5vevWfD+kiNVCJ+Qr0KGGu+aR8VmOazrN6l7w3o&#13;&#10;sVgiErgD0FbkimSXceafDCEUDFSbK9pLlVkfHzk5O7IPJ4qOSP5aubcCq8v3aDIoSr83HSqckfWr&#13;&#10;8y/NxVaReopAZVxEOvWqUkYVc1qzRnFZ918qmo5RmLeDrWTHlZuPWta75yayW4mXjjNGxEih8cLY&#13;&#10;X3gS3lIyY2BFfOUKgNhhX1F8TYPtHw7k45XmvmbaQxFRid0/I7cDL3HHzJraAbuM/Suq0uMIq881&#13;&#10;z1mnTnvXQWqt5Yrliup3Slob6HjIIOatQNtXrWRDMeh7VZjuAyjNdCZwSOq0G68u4QgkCtD4kaeN&#13;&#10;S0cTgZaMbq5jTbrbIuDiuzuHGoaDIpwTiuiOqscTbjJNHjap5a4A4p3p3qzcwGKV1HY4xVRvlB71&#13;&#10;y21seg5XF3Bef/rVd0+bbMGB6HmsmaYLjuKjXVEiBO761qtzGR3l7MLi0ABzx0rF+z7iMcisH/hM&#13;&#10;oocIXx260+88QeRZ+bHhiec1py8zsZqXKmdFHoslx069OnSqOv8Agu4ezcqeSOmKg8I+Mpp5lEy4&#13;&#10;TPFenSX1u1mJJCoBFdKpJaM5faSuz4p+JuhXul3DyOjbM5zivMtQjkvLORs4yMcmvsT4pXmi3trN&#13;&#10;DiLf33Yr5o8UaH9hsZ5IE3wrlvl5qo01F6DlUclqeDatdTQ3Dxl24OMZrb8F6hDHfR+cflzk5rnN&#13;&#10;aYzahLkYOaSxiaNg+cUSLSuj648K+OrSzswIgMKOMDNdOuqXGt25fawU9hXzP4I1gi6SKSTA4GDX&#13;&#10;1f4Rt4m0WLYRuxkjFZVJcysTGPJJM5a+tTDgmqyVs+JmDXWwcBeOB3rHRd1eFUSu0e/B3imSLk47&#13;&#10;1ah7DPFQxR9yOKtRLu479OaxNCzGrbhWtarnFU7ePoa1LWM4OeDWiIZftlwB3rVt6zbfoMfWtK3O&#13;&#10;e1WjNo1rNuK6DTZeh6fjXN27c1s2L8rVGUj1rwde8KM16jo8+4DtXiXhG78t1GTn/wCvXruh3G4L&#13;&#10;zX02W1LxsfDZvR5Z8x1Qb5aY9Njk3IDQ3avpYnxUtGNJpPpQTSZpszDHrSH3NHNI1IBPag9qOOab&#13;&#10;xiqAG603+dOpv8Jp3EwzSd/8KPel3dMUxoPWkzx7Uvrmk/hqQA0n6Chu1N3UAHHNJ6UZo4/Cn0EO&#13;&#10;9aB93OKQtzijcNtQMcTSd6OaTihFWEozScnPekPvWhEhaM03dyTShupoHzDi27vR6d6bu460Z9aC&#13;&#10;R27r2opO1Ln86Qxe/FG6kNJRoxi0BqSk3UC2H7uvFAambvSlz0pWKuOLdD+lIGNNbtSeooE7i5pM&#13;&#10;0m6kzTEOpM9abmjPWkIdu+Wk3c01m6Y6d6bk9qYD9wpGPSmZoz09KLk3HM3NJuJpN36Un1pj0Hdq&#13;&#10;T+Gm7vwo3dMfSkFx26k3cU3dSZGKAuPZqQnmmlgcCkpAOz70m7p0pN/bpSFqCR2TTe1JuNJu60AK&#13;&#10;ze+PajNRmjI+vNUA9W55pQeOtR7s5Ipc96Yxx6mmn2pM803d1oBuw7qOelLUbGlZqBDv84pCf500&#13;&#10;SdT/ACpC1IB+abu5I6Um7v1ppb1pgO7e1N7elG4duuaQkcUDsgLUelIDuyaN3tQS0JzSNjcKGakb&#13;&#10;rQSBxg01m4NG73pu7P1oEO7009DRu54pM55FAmJnpSHNL/Dg02qTAOcmjqKT72aNw9aYBk0etH6U&#13;&#10;ZAz6UrgHpRxTd2FpGYYp2Yw7nvTCTS7vamlvwFMGLSdzSHtRx0oEHr2pCenNHTNNZhigB2famHNK&#13;&#10;fve1JnrRcQ33xk0zPfvT26U089MZppkDN3NO3dM00D2o6D2oYhfX1pD1PrQfbij19KQCNimn9KcT&#13;&#10;8tNqkAhOKYT705unHamZHJpksXpRTGbiimI7odaWkpe1c53i0opKdQCEFLRxS44oAX0ooHWloAO1&#13;&#10;L3oo70AKKXtSUvYfWgYUtFKoFIYq9KdTead2FSMWlFFFAxfTvRR6UbaBi0elGOKXHFBIlH4UpooJ&#13;&#10;FpfakPSlHUGmihRS0m31pf4elUJhRQBzS+1IkSlpKPSlcYq1t6OnNYq53V0Oix/KK5cQ7QPSy+PN&#13;&#10;WR0tquFFMm6mpYhheahl+8a+UqayZ+nUVaKRSm78VSmj96vyDrVWRa53sdRl3CBs1mXMPWtuaPk8&#13;&#10;Vn3ERyaxZpE528t9y9Kxbu2yx4rqriHIxWXcW43GspK5vE5C6tvvZ61k3FsR2zXWXVrnJrKuLXrx&#13;&#10;XPJG0Tlp7fnNUZLf2rpbi056VQmtPm6Vi1rc3TOfkt/yqrNb/NzzW/Jalu2KgkscduKycWao52W2&#13;&#10;znjrVOS379vSulexz2qu2n96xcWapo5yS36DHvmrWl3D2NyrKeM81qtpvHSov7MAIKrTjzRd0OVp&#13;&#10;KzPQ9DvftlqvuOaz9e02Fo2Zo1J9xU/hPCwgHtwa19etY2s2djt44zX0lKblBM+brU0p2PnnxtZ2&#13;&#10;NistyCIpBnpXxv8AFrxCtxqjKj7sE9D719FfG/xRHDqEtmlxg5wVFfNPijwzHfZnjl3uSTXRG1zG&#13;&#10;z2R23wN1IyXkCliTuAwa+zLqzY6DDJGcYGfl618KfCszaLqSbuGVhj86+5/DOotrnhuMKdxZMYrq&#13;&#10;+yYW941/BOrEqqEksDg1794PkMtunfvXz14V0GexvMznapNfQ3gWEC3TB3V5FNPnZ61T+Gmeg2p8&#13;&#10;tQTSyapDb5y+DXM+JvEA0mNVB5PArzK78ZXF3rCIZSsWccdK6r6nLytq57KdSF1J8p+Wr8MnSuS0&#13;&#10;K4WS3Qht2RXQwTjcOeaoyZqq2GznNbVlIDCD3rnopCeetaFncbBjPegDTuH3LWTNHufpWlHIJAO9&#13;&#10;VdSkSxgeZuijiky49jNPDEVOp+UVRguDNHvZdpbnHpVpX6UgW9i1bybZAc1u2sm5M1zasdwIrbsZ&#13;&#10;d0QA61SBli6XdGfpXMXKYkI966ry/lYE5Nc3qC7bggcc1MiomayZzTfK4qXFKq81kbXLFqvlwqDx&#13;&#10;yaFbDH604/LGo71F/HW3Q5ZblpW6VZsW/fA1R3Dirdiwa4x7UEm7HJ8oNI5G3NRrwpxQcsoqxmTe&#13;&#10;WX8SnGfWsuZTHIRnOK6WaMben0rEvIG3lsfhioaBGTMvWqk3Sr86jbVCX9aiRrEpS45qjN3q9MKo&#13;&#10;TVgzZDVParCjNV096sxr+NBTNjRHKzkjkgZFdjbr5enoM9RmuL0ltkhx6V2iN/o6JjnArohsc0tw&#13;&#10;+82TRnBJ9KcflFQsxCk+tUBFIxJ/WmMc4xS7uKY2B9aBXuWrM/Oa1ocBR3rn7eRhIecVoxXTbck4&#13;&#10;9PemQaBkBbtVe4kMbE/w1WmuA209DTGuVdCA3X1pgQ3EgljY8/lXOXgG44FbtxcMibcgDBrFuELD&#13;&#10;NZsaZj3KdaoSL/OtOYfeFZ0nytXPJanTFjFG01aVz0HFVt3SpovvUkaNnSeHYz5bt1BOOtb33VFY&#13;&#10;ugx7Ys+9bDc10rY53uGelWLNf3hbHQVWP38DtWhaR7V/WqMmWlY8k1RvpR6/hVuRvl6Vk30nXBps&#13;&#10;RmXUnznvVNpM5qWY7iartUlC56d6kjUtnH1qGpo5CmcdSMc0rAFGKVUO3OM0uw5zRYQL3pMcUvem&#13;&#10;mgAbtmoJKmNRSdT6UhlCfoa57V4SwNdNMuV6VkalDuU4qJLQ0i9ThdQtc59K5qa38uQ+ldvfxYDe&#13;&#10;tc3eWu9if6Vw1Io9bD1uUh049BXVaZjj+lcvbW7RMPSuj09trD6VVPQ0q1L7HSWkIkYMRnFdrYwI&#13;&#10;umwRhMMRuZv6VyOiqZmCAZLHFd1DsaJFTOAOh/lXdT2PNqVHsJDaqvap9gz0qRRx0pdvNaHI5N7h&#13;&#10;b25mkCjrW9tFvb7emBVHR7fczvjOOlTatOIYWGcGrW1zM5vVJ/MkPcZrFmfgmr15JmsqeTgisWyk&#13;&#10;iCaTPFVJpOwNOml9KqPJ81QaWH7s5zUUh4pfM6mo3b5eKpbEFWb7xqhIOvar0tVJV+U0MDMm71VZ&#13;&#10;fzqzNUOPwqLlEG3Oe1RvDVxV3VJ9n3LVkWMS4t/l9a5nWLMsp4+tdvc2+0Vg6pbBozxUyRSZ4z46&#13;&#10;0X7RZrcKuZIWwfoa4m1hCEH8q9p1HT0m82CQZSRSDXklzamxupYj1Ryv5V5VaNj2sLVbjY9B+Fs1&#13;&#10;tDLO1xCZWC7kyflBHrX0B4H0qS+0VLwnBaQgLjjrXzN4KuJY/OEZ/d5+cevpX1z4Du438LaSsIA4&#13;&#10;+df0J/OurCu6sc+L3ubdjp++9jDAKpbmtbxN5ULwQxH7q5OKuf2eGaCVOgPze4rnNWujNqUzZ4DY&#13;&#10;A+len0PIInbqOtVZGqZj1qBxuWkxlaUZqncJ1rQZaqzLwTSEc3qEeM1xeuKTnsK7zUo/lyK4fXV6&#13;&#10;4rGRcThNUQMxrGljG0+9b2pJ8xI61nGLdnFYm3Qx7qxF5ZPCRhhytcXdaSY5CSuCCc16I0fltmqO&#13;&#10;p6Ss4Z0GQayqRuduHq8vunF2tkNy8Ac12Gh2KjZxkmsWKHaxUDkHmus8NqJWjUDFcqWp2ym+U7/w&#13;&#10;zpxkKBUyfQDOa9K8PRrprAzQ7hj8RXF+Grh9PuopExlecYr1OFodQ0s3RUK7HBFepTSsePVk2zIl&#13;&#10;xJKzKNqk8Ck8vHHWpdu0ke9Iy1ucxA4xmq0vpVmT1qpJ92oAruvNQyL7VO/ftUTNyaAKc6fKayrw&#13;&#10;de1a1ww2kVj3kmBQHQwrz7xrJLfvl9c1p3z5JPasaGTfdAE87uKz3Iexq+Pm/wCKDlT+8tfNCxnf&#13;&#10;92vpH4gTf8Uz5R7qK+fGtz5pAHepxGjRvgX7sn5i2cecVv28W1R+dZ9ja9OK1wuxf0rnid0mRSPt&#13;&#10;6cGkSbqM/rTJnxz1qs0m3IDVoczNa0utsg9etegaHMJtMdc15VDcgP1/Sux0TWBHauMjNdEDkkjF&#13;&#10;1aMx3UoxjmsmZSFrbvpFmklkz75rnp9SgdivmAFcjnjvWdnds6U9EY+rXQtwTnGBXnHinxsNP3Yb&#13;&#10;n/61dj4m826icwDe386+ePHTXkN24mRk+tXGLuPmR1ul+MP7WukBlwdwr13TyJNOjDnOfWvlHTNQ&#13;&#10;a1uoWDcbgeK+j/DOri+0eFg3I7VtHQl+9sdU2uW+hxK+BxzXUeGfFA8Z28kVvNt2/KTnofSvONWt&#13;&#10;0vrFwzjIGRg5rgfDPi7UvCfiBbS1bzEklHy59605nsjCcVHVnS/HLw/eaJvn85m79eRXB+DfFUet&#13;&#10;aPf2tyB5qrwT37V7H8ZLWe+8Ii8uTmRo9xJ9xXgnwo0N9XvbqJTjPANa2tJXMW+aDseU+N7GO31y&#13;&#10;UxLtV+cCsF5GhXGCK+r7j9nCbUNSa8nO6MrwvpXlnxU+E7+HXHkREnuMVUo3dyKVT3UmeV6RqcsN&#13;&#10;4jKcEHPWvq74Z+KpZtPh3t8xWvm7w34Hu7y+QtGwXNfR/gbwvJp9qrMMYHFcFaXKjvow5panQ3TG&#13;&#10;4uGcjPemx227pxV5bFuuOO1WI7Mq2AK8Z6u57C0RQhgI/Cr0Nv04NWI7Q7Tx2q3DbEYOOc4pKINj&#13;&#10;IYMbavW8f50+G1OQehqysO3OasgdEvA4q7B94EVCkZwO1WI4yMGqRDL9u2CQa1bWTaAM81lQ+lX7&#13;&#10;ZuhxmqIa0Oy8PXPlzKc+lev+Hbjcq89RXhmk3GyRCCBXrXhW6JRfmya9TL58s+U+ZzajzQUj021f&#13;&#10;dGKnY1nadNujAFX2bpX2kHofm9VWYGm0H2pKtmAE0hNAoPWkAhpvpSjjNG6qATPrSevajv0ox1pa&#13;&#10;AIc8U3NOph61UQuLu68U3nFHrQDinYW4ZpM0cemabnrQIWlpo6UUALzTqYvenZ7DmoKQpbpSE5am&#13;&#10;nPFH44p2C7CkY/lRmkLDFUSL3o6dTTSTmkzjvTEOoz6U3dRu596Qx+6l3cUwelBz2oAfuJo3d6Z+&#13;&#10;NJupWAfu96TdzTd3FJk5FMCTdSbqZmjd/nFIB7PSZpu7p9aTmmA73zSMeBTd2ARSZ4FADiaTdTd1&#13;&#10;Ju96Qh+7pTd3pTSaT/OKQh+6m59eKbu96TPrQIkLZbpSbuopuaaWoAeWpNw4qPceopN5zzVWES7u&#13;&#10;Tik3fLyaZuJpNxx7Uhj93Sk3Yz3pu7pSE80AO39e1IW5GOKZuwKXd0p6DHlqZkc9qN3WmYG2gLC5&#13;&#10;9DT+lR4xTs0CAHHOaM+tMz2pC1UIk3c03d1FMzz7U3dycUCbJN1G7n2qPdSUguPz1o3etMDUvNMQ&#13;&#10;7dSbutM3Hg0uSfekO47PpzSbulN3UmRxQIdu5pN3HWkJC+1IT1p2AUtSE5PtTGajdzQAtIxGPekN&#13;&#10;ITikJjs9abzSbvm96aWp2EPzxyaRvc0wtjHHFBbp60WYCmm7vlpN3SkziqQEv1ppb1pvNNLdqVtR&#13;&#10;DtwPvQeoFR7uvNLk+tVsMdTSeKM03ovXFIdxf1oPp2xSM1Jnr3FAg6cUjdDj0pOcUhPegkcW+Y9q&#13;&#10;T1pGPze1IDSGK3amlumaC3FN/i6UCewetJ+tNzljmjPpTJuO9KT09KM4o3GgoPWmNndnNLnvSHnH&#13;&#10;NNaEMYxzmmev1pxpOOnStBCdO9FHFFIk7vvRSj60Vgd4AU6kp3f2oASlo9aUUAL+OaX3pKdnqKQ0&#13;&#10;B/Oj+Kjmk/GgGLTv4RSfhQBwTTGh3pSr39aTvSqOopMBRinYoVeOlL/OpGGKXtQKWgA9KX+Kk9KX&#13;&#10;vQUH+NLSUtBId6SnfUUlAB9acvpTacM0wFX6UvakoH3aZIv8XSl+lIOtLQO4naj07UCipEOQbmAx&#13;&#10;XTaPH8q9q5yAZeuq0lP3YrixT9w9vK43q3NteI6ry1YP3KryZ/CvlZbn6TDZFZ+9QSL7VYbvUTLW&#13;&#10;TNinIuWNUpo85rTkWq7R/nWbRomYtxDxzWfPb7m6Vvywe1VJrWoLOauLTIPFZlxYnniusltOvFVJ&#13;&#10;rP2rNxNYyOQmsfQVQm0/k5HFdpJpue1VpNLyTxWfszRSOLbT/aq7aafSu0k0k9lqJtJP92s/ZmnO&#13;&#10;cW2mnpj9KjOmn04rs20c/wB38ab/AGQWH3aXsx+0OLbTRxx1obSx/d/Suz/sf/ZpP7I5Py0vZD9o&#13;&#10;c7pNu1rLxwuaw/i54im0fw3dSxDLohK16Auk7edvNYHjjwaviLSZoGXduQqa7KLcNGclaKnqj8tP&#13;&#10;iR4i1DUvEE0rTPv3kk5680vhr7XeQkOGlPbAzXs/xK/Zs1q115ngtmmgLYDIM16J8Ff2fJowX1C0&#13;&#10;2cYG7qa9OMlY8t6PQ+c9PzBdLgFHB9K+qfgr4njtYbeO74XI3MTUHxW/ZwEEw1HSIvLuFGZIh0b6&#13;&#10;Vq/C/wCHcur2bRsjRuq4Ocgg1vFqxjK9z2D4keNdGk0O3tNHeKXUWYbFg+8B3Jrqvhj4guLKzi+1&#13;&#10;8NgZzXkHgDwzD4a8U3ZvY/OZiEUsN2O1eq/F6C38B2+kXFpcL5l4/lmJiM/Ue3Nc048uqOylU5tJ&#13;&#10;uyLvj7xILjUFbH7sZz6dK89uPEFmtwWE4V88Amu2tdL/ALW0cS3A3My5/Svnz4jW76JriiJmQZ49&#13;&#10;OKiykdMZOi7rVHtWm/EybRVjVlyrdPevWPCvipNatY5VIyRzzXxj4f8AGF1r2uR2U4+SMcKvc+te&#13;&#10;+fDOTULWQxyoY493APpUXcXYiTjU1ij6Hs7jzFrQhYrXO6LNvjU5rTvNSSzj+Y/NWvQ5ep0VpKox&#13;&#10;msTxpdGFrE+ZshMnz1TtdeEjKdwC0eLI49Z0KaKKRTMBuTnoe1RJ+7odNFL2i5tiWOUbQe1TLNnF&#13;&#10;cUPHFnoccNrq08cFywAUbvvV0FlqlveKGhlVwfQ0lNM0qYapS1a07m2sma09OuCGAzWHFJV21k2t&#13;&#10;x1rQ5WdRIx8oEVgaowaTIrUjmP2f5vSsq7UsvAoYkZ7deDUkQqPBpGuobVh5sqo3oTzWZr0J5H+a&#13;&#10;ofMBYmo5LmKRS0citn0NV0f5jzWuhi73L/me9WrFv9IFZe4/WrNnKRcCgk6mNvlOaeGG3pVCKbPU&#13;&#10;iphcDHWrAsTbfL3His29jzHnNXPNSZdvX1ANRXKBsgdMUmBzdyu3jtWbP8prUvFIkIrMufvCsWaI&#13;&#10;pSkHNUZhyauzd8VRkPJzWLN4jFqxDww+lVqsQ/ezUlGxpKg3CDtuArtGXbJkdK4qxJjkUj1Fdojf&#13;&#10;LzXTDY5p7iSN0HrUM79vSlLZkJ7VDI25iaolvoMZqjP3qV34FReYGagkkVtvHWnNPujx0NRAjmmy&#13;&#10;MAu4fSgBGkIbBORRuPY1XaTdSb6BlnaW5PNTXEKLbZ4qi15FDNHE0qrJJnYpPLYGTippJMxle1AG&#13;&#10;DcKNx7Vn3Eefbmti7jw3tWbOuQcfyrGSNospdxVmHlhUDD5hVi3+8BWRrc67Rxi1XjFaKgbs56VT&#13;&#10;0+IJbpg84zVs/LGTXV0MGxI/mkH1rWjB2kVkW+fOrVifEIzycVSM+o2aT5axrwgMRmrd1P8ANkk4&#13;&#10;6Cs26bk85pAUpe9QsfSpHYmov51KGKq8ip0j60kajjNW4ccnHSqExI4wy8U2RNnFWVmPQ4H1qpdy&#13;&#10;HfkUxELsATTM/nTGY03cakolYio260vNIeaLAQSAFTWdeL8pFabDjiqN0tSykctqEPLf1rnZo/mY&#13;&#10;e9ddqcfykgZNcxdLtlPFck0dVORWSKr1m2JAO1QIOop9udsmegqNje9zvPCLquoQE4xmu2kINw4U&#13;&#10;YFcB4bDMy44btXdW+4OQ3Ld67ab904am5eC7VFG3LUvXFL0NamBpaOxww981Q8RXA+4OvWtLTIys&#13;&#10;LufTiub1q4MtxJ6dKb0Q0Y103zGsy4brV24fk81mXDVzNmqRUlaqxb8aknb86h/i9s1JQvNOZflB&#13;&#10;pUXg1Lt+UCto7GZSkU5OapzjGc1pyrWbdcE56UMkx7r7xqBfvdamuepqFMNisjToWYIwzDir6wYj&#13;&#10;6ZqG1j3VpRplcVsjJsyLq33Z45rF1CHKniuqmhrHv7cc/LQ1cEeba5CYWLAe9eX+MrNYdU80YHnD&#13;&#10;dx617H4ih3K/HHpXmXji0Y6fFMoGUfB+ledXj7p6GHlaRj+GLg2+pKg+63BHY19DfDvxFLFfabFK&#13;&#10;cxx5iAz2P/16+atMm8q8VgcN2r23wZdGa+tmXklkP48Vz4aVpHXio3jc+qbe+xYs7LjapODXFed5&#13;&#10;07v3Yk1tald/ZtHl3ZDScVzltJuwR0r2zw+pczxTG5H/ANel3U36DmkFxG5qtMPlNWuagmBIpiMH&#13;&#10;Ul/dk1xGtRkA8V6BfQ7kNcVrcJ5NZSLTOA1CPLH0rO284FbWoxkMeKytvOBWBqVpIN3aiFQwMbDg&#13;&#10;1pJDuAFVZofLkDCqtpcSepymq2v2W8wBw3NdL4HjR75Ny7gOar69bCS1E+MFKi8M3Zs7qNgTjPUV&#13;&#10;wyXLUPSi+aB6rpwH2hvlxk5FdppN48Fu8ROVb+E1xelSfaGEnY11di27FelA82ZqLzSuvvREflFO&#13;&#10;atjEpyjg+tU5KuTHg1RlbioLRE3Xmq8nFSyMemaryN1oBoq3D9cVjXzVrT/dPesm9XrQIwL1vvE1&#13;&#10;i2S51FGznnFbGoL97jtWRp5H29e3zVmkTLYm8fXBazEWf4OK8da3P2gkDv8A1r0zxpd+Zqiwg/w4&#13;&#10;/SuD8ndO31qMR0Ztg1yxaH2sOF9KmmXC1JDGVXA5OaW4j+XkisInTJmPcOVbI9OazLi68sZzV++f&#13;&#10;buY/lXF65q6wqwzgVoRua82tRQ9WGagbxgI/kjkBLe9eM694lu7zUvJtpSFHGAajsvFT2uoWsDgm&#13;&#10;d3C81tGLIfKlqe/6dq07odwyGHIPas06eG1Iu7YVq2tCgjuNMjEjYkdOCawX0uSHXJYL+6NvBgtG&#13;&#10;2f0rtuoR2OVJ33NSa3WxXzAAV9Sa8m+J2taNfzm3kiRJOhYd69/0Twppeq+HZppdVSR+Qqse3Tmv&#13;&#10;mP45eEv+Eaug5fcH5Xn3qrqUdCU+WWo7TPgLL4q0OTU9Kn3bRuCjrxWFZazf+GWl0+cMksTbSD7V&#13;&#10;tfs//EPU9J1hrJZPMs2jbKN71h/FLWIrnxxcMvGcDHvU8nuXF7X95ZF+18WXt4Sm5tv1q54Yszde&#13;&#10;MLN25O7Ncva3aWMQkYHBFeh/CuS21XV1uE2sy/KtTTXvCrP3Gei/HOZ28Iw20S5OwdPpXlHwX0e4&#13;&#10;06+LTRGNncEAjnFe36vozeJr+OB9rRLjhjxWmvw/i0xUkg278dq7pRTaZ51Oq1Fx7nQRXiJagqo+&#13;&#10;6MflXm3jPw5HrV5ulXIx93AxXbwwywxhHOdtUri186UnB5rz8RPTlR6WFp3lzSPOtL8C2dhJvWIA&#13;&#10;+mK347FUARVwB7V0i6arU8aeo/hGa8uUXLc9lSUdjnF0/viporHawG368V0K6eNoO3HFO+w7T06V&#13;&#10;Psyucwlsx6VMtuOOOa2I7Ff7uB79al+w4xgUKmTzmQIMdAcVNHB1JrT+ydjSizHpk9KrkDmM5YfS&#13;&#10;plRtwGOcdaufZfmpfJOelHKxcxDGh3dKuQ/LzmgQn04qZI/l/wAaOUXMXbGUq69fWvSfB98AVGeg&#13;&#10;rza3j2kcc12PhZ9twozitsO7VUzzcdaVFntWjzbkBzit1WyBXKaJMfLX24rpomyoPtX3FHWKPyrF&#13;&#10;W53YfmkJpAcmkzXQzjBj07U1m96N3rSNjntQIXPrRnim7gM80FhimMecZpOKZ1x0o3fLUsBxPFRn&#13;&#10;72aGbimN96qQD93HFITTN3PvTv4aYtxGbpSbqN3NNz81MWw7Pag0wt1pC1MRJu60maj3ZzQKQEm7&#13;&#10;pzS7u/Wotwo3c0DHlqQ8fWm7vem7ulMLjycUbuKZkhqN3ekSLn8Kdu59Kj3UbjnigaH5o3dKYDwa&#13;&#10;Td0oQyTdzRu6+tM3Um7NAyTdkU3cKZnijdQSP3UFqj3elG7mgL3H7qN1R5/OlyB9epoGO3f5zRu+&#13;&#10;Woyxx+NG7vQK4/dmkpm6m7v/AK1Arj26Hml4z1qPcdtGaA3HA03qOlIGoz1pCHbvm96QmmN6dqM8&#13;&#10;mgB3FG786Zu+Wm7ulAEgam7qbTd3WgCXdSbhUTN+FIW6c4oGS0E5xUe/tmjdQA7fhqPMG2mFuaj3&#13;&#10;dcU0gJt3y/8A16N3vUOec04txRYB26gtwKiLE8Um7gVRPMSbufSk3U0n5qbu60EkmR1oJz3qPdx7&#13;&#10;Uu7p3pgO3UbuKbu6038aAHZozTSfzpN1AEm7ijdyKjDdQRRu/GgB5ak3GmbqTcaQCs3tR0PqKYSd&#13;&#10;tH3qRI6kZh6YpnekLdqAHbqGPWo9340m6qsIezcUm+m549utJuqgHFqQnrSbutHNK4JjvxpuetJk&#13;&#10;5+lIT+BoExd3HTmgvTTxSZNIB+aazdutN3GjNMB24Ubhu4phPFIW70guOY8frTT9aTcefpSd8UE6&#13;&#10;jgRn3pGPFNzik3deaY9h27ikY0zdjH60h607Eh64opu7A60Z4NVYB4bpQWqLd0pd2KXKA7cSPSkL&#13;&#10;fjUe7aevtQx9qdhXHbqbSbuaC3WqAM4ooz6nFFAHe0oFFKtc52h6U7qaBjil9+lABR2o9aB29aAF&#13;&#10;7il/Gk/iFLQAvpR3pKWgBfaj8PxoFOXnOaQw9DTxSYpR19qkoWl9O1IKX6mgBaO2aOKPagB3pQOt&#13;&#10;FFAxaKOo60UCHKKTH5Ud+tA6UAHHpS+nem56U7vTAUd6O1J64p3b3qiQ4oFFAPvSJChqP4aWgaJr&#13;&#10;ZcuK63SU/diuVtf9YK63S1/djNeXjH7p9NlEbzNRvu1WappGAHFVnkCmvmmfoESNqY1DSCmGQVmb&#13;&#10;IQrzTGTrTi49aazj1oGRNGDUMkG7tVjI7mkb2pco7lFrUGoXtPatBsc1GcVPKO5nNZhj0qP7COeM&#13;&#10;1psB6UzyxnpRyhcy2sR6U02I/u1qFBSeWKOUfMZX9njPIpP7PX0/StTYDSeWvajlHzGX/Z6+lJ/Z&#13;&#10;6jtWpsFJ5Y9KXKguZf2FV/h/SmNp6suNtaxRab5Yp8oXOauPC9tcNlo1J+lS2vh+C1GEQD8K3vLF&#13;&#10;KsY9KdrCOP1vSBNGQ6bh64qh4d0GC0eV4NqMeo9a7u6sEuISMc4rz7xFf3Xhq4/cxF1Ynp2rppyv&#13;&#10;occ48upxWpW7WviS6DcrIM/jXjni3VdW1j4hQw311LPFaj90rnIUZ7V7TNI+oXLXUsexj7Vysnw6&#13;&#10;Ov8AjBbuM7AV2muqavE4qbtUaNfw/wDEYzXEOlDJk+7Xnn7Ql4mnzWpyPMbn+les6b8GW0HWF1R5&#13;&#10;SxX+E9K8P/aL8y91VW52R8Be2K5OWx6HPdWLH7P02iXfipbrU5Vjjj5Yseg9a6LVvi3P4o+Nkmhe&#13;&#10;ErtRo6tgyEZBIHzEe1ea/CnSbiSHUnjVgDbNiRf4Tz3rkvgD4htvD/xfim1i42oZHjd5D0JNacqa&#13;&#10;TM4ylG/Kz9F/BLXmrSQ6XFcol4YmkaRhkKFxk/nXltn4+13xBq95byyRlIbmS2WRc4O0kZ/SrPib&#13;&#10;4jT/AA/0+68RaEyT7YmjVm5G1h1FeRfBfxZPfRy3l4XkR5mlMh/vMcn+dRUjaw6NR3PaNS1zV/C9&#13;&#10;jJM7C7TqdpPFcvpPx+t5NQZNVjls7MI7GRWOTgcY/Guxt7vTfFEb2ryqyOhByRXzt4g0NZYdZjhw&#13;&#10;9xZyNEqL1x2zSNno9GbFvfXfjDSX8Ry37SlLlikLtnbGDwPrivonwNrVj/ZNnPD8jsgzz1r5U+He&#13;&#10;pR2vg37Pdy+VCZWjfJxzXtnhHVlS1t4rdsxqAF5yK8yrUUKlktT06bq1KXvS0PoHS9Q+0Ec1vQZP&#13;&#10;IrifCcjSxIxPJFdvafdr0IXcbnlT0ZleP/G9t8O/Buoa7elmgtIi21Rkk9hXitr8TPEutfDe78fR&#13;&#10;TNDpkEyxGCZtruxYDCjocAivVPjJo9h4g8FzaRqH/HteHy2GcH2P54r4b8UfFrxF4Z0dPhr5MaaL&#13;&#10;DfO8iqpEkjKoAyc9O9Xy8y1IjUlTd4n0p8Nf2kV1S8kg1q3eG3AOLnj8B9TWz4r8VPqUIni3Wqyj&#13;&#10;93PISMjtwO1fLfguS61aObyVyI5lJVRxjHf8q9g1/V7y8trW1eWKFYYFULGMdu/vUqPQ6+Zq0+ps&#13;&#10;3XjbTvDU0UNx4ljkvnAJi80IRn7oxnOTWnqvxK1Xwqxj1KwvYpTGsqRyDYzI2cMMjpwa+RPiRrjW&#13;&#10;HjOOUxzXR0+ZJrud5D82SNiAZxgAcfjX0l40+KXh74x/EKddIvIY7Ky8Nw7i64PnuzYAHfbnFEqS&#13;&#10;Suivr05e7JJr01O01T4iaxYmMWbR3bFgkkfeMkA8npjmsOL48eJF8U32iwaBNc3dnEZpGj2hSmM7&#13;&#10;hz0wa5fSptSvLi7uI84Ny6MknQEMRn8hWP4s1Y/DPxZpOr3ctzJBrwe0e6BGV2oT5J9iAOfSqijG&#13;&#10;pN2ukvuPXdW+IutXmseHdDtLmyGt6vaC88mKYmS0XvvXPBFd/wDC/wCJT+KPDsjX+031jcSWdwcb&#13;&#10;dzoxUnHvivkj4T+JJdd/aY0TUpJJMPp1xHFHK+SNvIyOg69BXtPhTUoPDn26O3Y/6VcvcS7u7scn&#13;&#10;9awqVFTd29wjGVRWtsfQljrlvcTAghWPFbbMJEzXi2i+I3kkQq2DmvXtPuDcWatnkitqc+dGMouL&#13;&#10;szK1ZdsnFZFx0FbmsR4Ab3rDlxRIEUJV5NUpRya0JOpqlMvWueRvEgC1Yh61CBzU8K81JbL0T7WX&#13;&#10;B5LACu0aXbBnPtXE26iS7t06Zf8AlW74l16Dwz4fuNQuW/dwLux/eboo/E1vE55GqpIUnH0rPur9&#13;&#10;IWKmRQw/hzXiuo/EzxoLozi3kt7VuVQw7QB9StctrHx+vtDlkkv7eK6CjMiqTvyegGB1NPmt0NvY&#13;&#10;pq/Oj6IfUN68MuKat8B7/jXkGi/E6417RbK/t4PIW4jDiKRiSmexrXt/FGvzkmLTVnUDIKNjP501&#13;&#10;K5lKm47no/8AaHWmHUF24JOa4NvEus2tv9ovNK+y2+QDJJOmB+tUm+KGlbTvvYUI4JzxTcrbhGjO&#13;&#10;avFXPSWvE4wwz3pqXsX98V53Y/EbTtRmkjs7+3uZEXcyLkkCp7fx3Zk4ZWyDgk8UcyexMqcou0lY&#13;&#10;9DSSC4ZGZVLqflJHI+lWZP0rjLHxVZXSgxz7D/tHFdBb6ss0ahmDA9GBqk0RYsTLWZcx7c4rTkZW&#13;&#10;wR0xWdcHcaiRcTMk++KsWvzSCopF+b0qzp8e64QepxXP1N+h20OfLGewA4p0n3QKIlwAOtEmSa6j&#13;&#10;lZNZqBuJ78U+4uNgKA89zT4YAqA5xVW627j6kdaBFW9kBjjAP1qhNJnA61LdSDOAeKq7stzQMj3H&#13;&#10;d+NQLJuY896Y9wAxINQCbBzjrSGaMcnzdatrJ8uR171jx3SjFWob5dxBOKpbkl6WXOCSM1Wmk3d6&#13;&#10;TzPMUkEY+oqvNIq9GB/GmwHPIMelMV6rvN7ikWapAuq1OqvHLnBqVXoAVl3Ke1VLqP5T9au8MpAq&#13;&#10;vMvHNIZhX0e6MjvXLahHiTPvXZ3cWc4rldUiwxzXPNHRBmavU+lKincO1KF9PSiLmQZPeuZnUjsf&#13;&#10;CpkkuFjC45G1getd5DkysTkc4NcV4SjZXRxxhgM120IPmuDydxz+ddtP4Tiqbl6l/h+tNXsKmhj8&#13;&#10;yZEPTNdBiabSeRYgZw2K4y+l3Ozdya6zVm8uMncMKMAVxl43JqZDRm3DdazJ25NXrlutZkzda5Wb&#13;&#10;orTc96MciiTmnKu4iiIE0S9ak2/KOaSMflT2roRkV5BWXeY5rVlx2rJvOppMEY1wDzUca/N/hU09&#13;&#10;Rxn5qy6lX0NWzWtOKPK+hrOs+1a8P3RW8TIrzw1j30eM8V0Useayr+3HXHvQI4DXbfcrgjNec+Ib&#13;&#10;UXFldQsMnaWA+lera5B+7bPFecapDuuGRhwwKk1yVo3VjppSs7nk9uTHdLyT2r174c6n9jvrSYjc&#13;&#10;InViPUA15NeRC31F0HGGIxXoHgucK65bFePSbjUPaqrmgfTfifWhdT28EY/dqof655qG1YfLg1y2&#13;&#10;n6nLq7Rvjd5cYXcPQcZro7GTpX0MXdHgSVmain5aM8VGrcUrNwKZHQfSFdwP5UisGbFKzBVP5UyD&#13;&#10;OvI8qQBmuU12HYG7nrXZXGNtctryqysc0SQ0ecawo3GsSIB26d66DWFG1yMZrAgYKffNcrWp0dDQ&#13;&#10;tohtGabdWo5yOO1WbRS6jjNTTxhhyK2S0MnuYDwLJG8L8q3Fc5bM1jeGJv4Wxn8a6y6jEcmenNc9&#13;&#10;rdp5Nwk68LJ1PvXBXjZXO6hL7LO+8M3xMagmu802TpzXlXhe9G5QTXpem3AZFIrooy5kZVVZnSxf&#13;&#10;dFOYj1qvDJlQalfn+ddRylW46GqEtXbhutUZanqXErvndUTKasFct0pvl/nQDZTmjrIvl256Vp39&#13;&#10;1IrCG1tZr+6YZENuhZjXk/iL4sSWFxPAdJnjmiO1kmG1lPuKZBv6pIsYbJrm59QtdPk82S4RJRys&#13;&#10;eeTXFan8WLi4tJpzCiKpIXnPNM+Hui+IPi0vm6fatf3jO3lwxOBgDHBzWtKMW7z2OetKpa1Lcs6z&#13;&#10;fTX2pefnYG4DZq4ul2v9nvK15slxu2sRg0xvCXieXXn0P/hH5jqUR2tEzAEGqPjTwb408GvEuu6d&#13;&#10;Jp8cozHyNrD6g12qNOWljml7amlJMs6HLb3s7QSS7SOd2eKfr0dppqFxewyL7OM1zXgjWNO03xRC&#13;&#10;2tzMmnbWEjZPpxXqWpeEfh74g8Erfre39pftc8HziY3izycduK46lODdkjtoyklebPINTuo7iJ3h&#13;&#10;cOuOoryLxlqXlb8t617j4z8Q/CrSNej0DQNauL+5mQLludkh7Zr53+JMn2W4nizyhIrjqUnHc7Kd&#13;&#10;SM27dDmdEi+0ajJPnjJxVEzxv4vtw5AKvmtHwvlrdnHfnNcndTOviQyKfmVs1rT3Mpbn1roN5aww&#13;&#10;wyz3IUKo+XNY3jrxNY6pKscLB9vcV45b+Pr5o1haZl4xn1q3Z381zcKXkYlvU1qyasufRLQ674c2&#13;&#10;1zrHxBjt1nkFpD+8aMMQDzxmsb9qzWFuvE0VpHwka5Pua7b4G6JcweLr+9lXMGzCsfxNeRfHq8fW&#13;&#10;PHVyEy+z5R+ddkYpUjy+b9+ooX4A6RJqWtXLKvG3bu9Kwvitol5B4umdYnYlsjANen/s+6LLpNu9&#13;&#10;1JHs8zLfN6dK63xh4f0K6aS7uwpnxxkilZ8qRrzJVHI8w8N+Ff8AhI/DIRgY5FGM45Bqvo9he+Az&#13;&#10;KdzDJLHb6V2ei6pZ6RbvFbqrIxJp1npL+Nr5rdY+e59KpRViJSbZyum/G69tLwEgqin6Gve/hx44&#13;&#10;fxhbK2D83HNfMXxL8FnwldAEbGY/dFe0fs6zFLGDdyMZ+n+eKycn1N/ZRsmj2q4hGNoPI7461F9n&#13;&#10;Xqev061LJJuZj0pdwYDnpXny1ep6MPdViMWoyQBx0py246FfzqYN78UoOe/SlZF3ZD9nGBxil+zc&#13;&#10;+nap94x0zQzdqfKhczIfs64GBmkMI9OlTZ4xn6UmR3p2QiNoAMDtTfLA7ZFPZskc81GZDj3osg5m&#13;&#10;L5Y645xQYcmlWQYA/Wnb+4qWirsTyccVMsIzkEY70zd39eKejbQQeKxYXdixDHgium8ODbcKa5uH&#13;&#10;qO9dL4bObgLjNXQV6iPPxjtSZ6toWfLXn0rq4v8AVj6Vyug/6tK6iM/IK+2o6RR+ZYn4mOz1prPQ&#13;&#10;zdaiLV0nA3Yfu6UMw/8A1VHupM0WFcXd1o3cD1qPdRk1QyXPTmjcKi3UA5zSsO5Ju4pm6kLU3dT0&#13;&#10;EOz17UbuOTTdwOeabuG0c0DHbuaTPNN3c0m7rQSP3U3dTc8UmaYD8ik3HFMLHPWjdQA8k96A3fNM&#13;&#10;3H1oLCkA/dSbqZupC3FLUehJupM0zd70m6mIfu+Wjd83Wo8/KCKC3pQBJuoLVHRv6cUxj92PrRv6&#13;&#10;1Hu+al3UCHbuKN/zUzPp0ppNIkl30m6o9wyaN1MY/dj6Um454pm7OKN3NIQ7dweaN3A5pm4bfSkL&#13;&#10;DikBJSA4FM356UhbimA8t8uKM9Kj30Bu+aB3JN350hambvSk3Z9jQIfuGaN3XuajyKM0AOZu3ek3&#13;&#10;U0nn3pCeRQA7PNIzYWmlxnrg0xmoEO3Gl3Cot/ahW7dqoS3H7uDxQDSUmelJlj92Kazbc0zdzSZO&#13;&#10;2kIcGpd3So91G6qJH7h60melMLc0m+mIk3U3d603d09aTdSESbqM1Hu96TcSaY7ku7rSbqjDeppd&#13;&#10;1Ax24cUm6o93vigN1pEku7vTd3TvTN/5Um73pCuSbqTdx1pm7tSbqB3HlqN1R7uKQNz/APXoFck3&#13;&#10;U0tkU0N1zSNj8aAFzzSbuaTvR65qriF3dKN1NJ49qA3epAU9TSlqZu6560buaYxd3NJu5OelJnpT&#13;&#10;SwzVEsd2NG75emKTdx6UjN69KB6WDd83pSZ4pG+lJntmkQLn8KP4qb1pQ340FWFz15o7UzdR2NAx&#13;&#10;zt+dRFskk0rNTG71cSGK31pD1FJuozzVkC9M9qT9RQcc803dwKBCk+lHWm0cigYm73pM9OM0nY0Z&#13;&#10;oF1HZxmkJ4z1FJmjPy9cUBfQdu2+n40Uw/nRQB6IMZpfWkNKOmK5zvFpc80lLnNABmiil9KAClHp&#13;&#10;R9aBQAUv8VJTqAFxzTlxTeacvbmkxju+KOlJ0YUvX6VJQval9KTtgU6gA9aUUc0dqAF4opM0elAD&#13;&#10;uKKSloAXvSetLSUEi0tJj8aWgYY60UvPWjt0qhC4FHr3o9O9HrTJYvaj9KKX2pAixZ/6wV1mntiM&#13;&#10;Vydp/rBXT2Dfuq8nG/CfVZO/eL081UJbj5qlunxWXNJ8xr5iTP0GCLDXHWmtPVIyHHWo2mI71nc2&#13;&#10;saH2gUn2is7ziTSiY9jRdj5TQ84CkM9UfOOKTzjk88VWorFxpqb53Wqfm9qPM4pXYrFvzfemmX3q&#13;&#10;v5hpN/WmOxOZBSGWq+/3pN1AWLHm5pPMqvuo3cUDsTl/ejzPQ1Bu9+KC3X0oHYl30m+oS1Jk0BYm&#13;&#10;30K3eouc0bvypDsWPOP1rP1LS4tS++m4/SrAfbipIJP3y5704y1JlG6OP8Q6Nb2Gnu3lDgdcV5C3&#13;&#10;j4aTqfl2/wB5Wwa+hvGWm/atBuNibm2niviOX7dY6jqU9wjExzEcjoor0Iu+h5M4pO6Pe28falfW&#13;&#10;MsoUmNFyR68V8y+L/GUvizVrgzQtGquVGR6V7F4N8ZWtxos0bOoZl6Z9sf1rnPCEmgyazcRahHGd&#13;&#10;7nBYD1olFS2HGbW56V8H/DlrpXw0eR4A9xdof4eeRXxZ4u0X+x/HWsqF8vZcsRnjrX6EeHfFGjeH&#13;&#10;9LWOSEfZFXEfHFfNfxg+FsfibVrzXNNHltOd3lt0b/69Ci7WHzJHUeFGfxJ8DGjb55RAV+mBWBo+&#13;&#10;i6rD8ILS3023Y3DOztIowSMnFdJ8JbqXS/Dcmj31hJaZQgN1DZFeveE7iGHRf7JghjURRH5mFXNc&#13;&#10;1mY0fdurnkXhXT5vDNl4b/etJqL7p7oyMSMZ6GvPzq15dePfFZiBUXZLgIOOOM17f4g8HXN9pNxq&#13;&#10;ViwluYlwy9MKBzivMfhTqVnH4wu572LeVhaMKVzz6VjJHUnzHCeHbe31S21XSNQL+SCZh1BDCvVv&#13;&#10;g/rUF5YwiDcYom8v5vauN17QdRbxBrF5aac4guI2WNY16nHpWr8LINV0bT1gu9NmtCsmcunWvOrK&#13;&#10;+lj0qF1HVn2B4LukNsgxkdK7mG6RVyeAOTXlPw/1KD7GqyTqhx0Y4r0FbiGWDak0ZLcfKwPHeumG&#13;&#10;xy1FqZPjCGXVNLkugMneAiHstfBn7R1jdWvxAtbpovs73kZwzHq4VVNfoNritd6EILbaJlbO1jjd&#13;&#10;joPxr5a+PnwL8SfESbS77QrbzLywuSZLeUfNhhjhhwegrpjtqc70Pnfwx4y1bwbO0tvPu3PsK9FP&#13;&#10;1H1r1bwV421fxd440jTLmO0Q3LeW0k33VB6E/SvNfFXwU8aeB5WPiTS2sIppMW8xZSrsOSRj61t/&#13;&#10;CS4az+J2kDEdx5Mq53NkPzUpJu5ftJ8vJfQt/HPwTZ2viLxT5ke7UYvs80EkU+1fL5RjsPUEgc9q&#13;&#10;579mmBF/aC0m2ug32O60uR5Q3Q7A3H5ivpj4v/Bux8e/EPStTuJjZrFxcxoArspOQwz1Gc15J46+&#13;&#10;Hur+Df2h7PWdH0mR/Dc4MFpLbEHy1K7SGA5GWY9a1kvdMebWx6l8TNHvtHtIpNGtfOvHHnTSb2A5&#13;&#10;J6AVn+NfCc3xD8C+EI7h408iQzXOTnGHdWI99px717F8YJ7Lwz4P1G5knjt3tbYLiQ8s/Tbx3rz3&#13;&#10;4Z6nPd+H9Evb+1EVltMp3MQPLMvB+hqLaF8z2PKNLsYfhv8AtN+FUuxJDaPFIgEjbnVHjAQtxwTg&#13;&#10;GvRvE2nS+D/El9YterdpFIpzjaRvG4D3wK4r41W9lD8TtI8UWEk16bfWraC5TaRsRo22LknJwBj8&#13;&#10;Kf478QS33xM13zZMslxgLnoABjivJx1lBNrU9PBXlJnsngu7NxJHzX0B4bctbRMT8hXkZr5r+G0x&#13;&#10;k8o+wr6G8KSCS3UFvu9q3wvwGOI+M0dbwYsAYArnpPpXS6syyW+BxXNv24rqkcpSm+8aqTirs3Wq&#13;&#10;cueea5pHREgFWIe1QKvPWpv3nmRxwqGmkO1Qeg9z7CpW5b2HzagNNmhdInuZmOFijGST7+grE8a+&#13;&#10;Jp7fUfCr6qIYLJ9WQPbycoQilssfY4rpra1MMcsUDl5C+JLg9T9PQVwfxevlsptE8i3iuoYPMSRJ&#13;&#10;ow4IcbSee/vXTBWdjlm7q57LL8VtEhvLSz1KKSzkusGDzlVlkBOAQQf/AK9fBP7Wfioan8dNatNN&#13;&#10;/cwW5ht2SJdu5igDHpwcN1r6A8Ga5Fp9/wDZbm1s7i0vI0UrdHBiw/DITnkdfwr4s+LviKTUvjB4&#13;&#10;+vrFjIg1B/Ldl7qFGefpWs1oRB3ep7/4P0tbe6ign+1IkRCIhchcAf5/KvpbTNNsINPIjmhhaOAN&#13;&#10;8xyenNfBPh39qHXIYrRLrRtOvJxGWLNGVVlHGSd3X6V9BfD39p7UvEejpd3Hgu1SNrhLMCC5PzDG&#13;&#10;S3I7VEdjeo1ume66t4JsfHviqz0P+0fK02wsVu5lt8bpHdioBz6Bc/jVub9nrww12IFv50cR7jAd&#13;&#10;hcr03dOma5Dw14hTxJ4/8SO2qv4VuIbW3tVRkSQMu3Jznv8ANxiukuNYFh8SluZddjnS30q6k8ya&#13;&#10;FkLLGEDYwdu3PcYOQauyMObzPjrWPHVr4Lhkigcy6heaz5ZGQPMtoWYE4HvXsfh3VfD+pWCzX/8A&#13;&#10;aS75lZpbOcYVMfd2t7nrXh+jfCe/8c+F9E8RywK00sjss0rFUWN2LZ59zmu10fWm8KX1zp+oafCi&#13;&#10;Qr5Uklu7MvCgd8jpWEVpc6ea61ep6L8R/CN5a+IdItNKnvrLS71HkY3LRysVRRna6k8lmFZPw4+I&#13;&#10;0snijXdBZzJDppRQxcNngAkHtnng14/8F/F3iL/hNtY0C6vZbjRtHMkmnrISx8uXcwAJ6ghF/wC+&#13;&#10;a0vgvq0E2ki7VES5uJ5HuHGN7OXbJJrCpLlZVNOasz7A0TVobq0befmHSns4kU1xvhG8LxkbvvDi&#13;&#10;uqRztIzz6VuneJi1ysY2Nwq9pKbr6Jf9qqTNV/Q+dQiz0zWfU0vodcvC/hR/FSx8g/ShPvc10HOT&#13;&#10;zSBYsA+5FZksnzE1bupAsh28rWbNJxwe9ICvcNwTWRrGsQ6VZXF5OxSCFCzFRk/QCtK6kEcRZiFU&#13;&#10;DJY9hXzr8SviD4g17xGmi6FGE0+UiFJmU/Mx6mgZ1es/FaOxt0mns7q3aUBlhdlQqh+6WJPBI5xW&#13;&#10;RD8etKjwJUnTHUZR/wCRrur2z8M+Efgfaxa9BHfXF5ukMm0FtwO0EE9gAB+NfHHxLGjWemXzWFhh&#13;&#10;4QX3MCCvfGe/41SpNq9zR1Yx0cT6duvjp4Zt7eCd74mOUnCx/wCsGODlDzjPpWtY/FrwpqGwWuuw&#13;&#10;qxHzLcAqc/j0r89bfXrvxNrs3iFbGV7C1khXdCQFjTGSMe+D0r1nQ/B994wgvfFOjaddjSITl5xL&#13;&#10;gAZwTyc1MUxPl6H2db+Jra7j3QXcM6no0bg0Ta21vIY2mC8/ePQ/SvmDw/b3tuIvJN5Ei8ttw2PS&#13;&#10;vavBFvq91b27vfYhkcIFuYu/Hr9avlMzsv8AhIoQ203EZb/ZNTw6ukqkowf6MKyfGXwn1bWtLvta&#13;&#10;stXt9Kjgl8lERBGHVTtLEgdd2fwFfMPi7xr4t8CyH7XdJNB5gQzLMrqB68rWfLPojRKHWVj6+j1L&#13;&#10;puDL/KtGO9WPh2zuGRg18m6T8TZryz8o6gVvkmkGLZ/KSRV2c85BPze1aVv8U9WXxBbWsurXJlmf&#13;&#10;aLeSKNkxj+9wex5qOc19g7XTVj6rgnRuhzTp8MvBzjrXlHw/+KFt4kgfZcRzNE5jcoejDqK9Jiuh&#13;&#10;LCrqeDVppnNZojuO9czrUfzfjXSzSDtWDqyhlJ61E1oax3MAfdOaWEDzBTT9afH96uJnZE7nwjua&#13;&#10;MqP72dv5V2cbb5pDj+M1yvw/jDzOzEYUZ5+ldRaktlvU120/hRyVHqy8mcir2noJLjJ6KM1RX1rS&#13;&#10;0lTtkNboxMzXLgswQjHeuavG4rf1ps3Dd6528bNZyKiZV01ZszdauXTfMRVCSuZnQtBn8PvViEDv&#13;&#10;1quflXJOB1qrN4g02xlAnv7eI9CGkGauJEjZTgGkZ8VhN400XeqJqEchY/LsBOf0rl9e+OnhHQpv&#13;&#10;JuL64aX+7FbO39K2TSRnZvY7qeXC8Gsq6mHJzXms/wC0l4UadYzHqiqxwJGs22/jWRqX7R/hOGRh&#13;&#10;5tw+D/DF79KLqWwnpuemXEgVTzUCzDcPrXiGq/tOaIcmC2uZOccrj+tQad8eG16ZoLG2eGVU3kPE&#13;&#10;Wz+tTZjuj6Ls7gNiteCfKjivEfhX4g1f4n3Op6L/AGs2jal9kkuLGaONWEjICSpBHGfb0NeLy+KN&#13;&#10;Z1PTxf3/AI31WSPJDLb3JjUEEgj5QO4IqnLlWpKSl1Pt7zg3Wqeo/MvH0r5Y+EHx7s/DuoR6Zq+u&#13;&#10;Xl/Y3u8wS3j+b5TKASN3XB5r6Ot/EFrq1rHcWtwlxA43LJGcg099idnYz9Xi3qa861638ubI6hs1&#13;&#10;6FqU26FiDz2riNaXzN3cmsqiNIPU8f8AFcP2fXmA6N8wrZ8LTMXRRwSQKj+INt5clpNjrlSaq+G5&#13;&#10;vLuFOa8CXu1Wj6CPvUUfS/h2zXTdLeMncwhDvjsSeB+Va9ix65/CuW8KyTahpO4nhUBLf3h710Nh&#13;&#10;IOK9+m9EeFNam4jZU1k+KfFUPhXTRcyxSTszCOOGPlnYnAAH1NXUmC89jXKfElo18Pm/fPmafKl1&#13;&#10;Hg/xKwP9K1MNTnG+PjW+tPpknhnVI79G2PBJHtZT756Vjah+1Bpx1g6LbWmNWztWORsqHJAwSOlc&#13;&#10;j+0R4mtdc+KF7rOi3MryX9tCPkBAUiMA/r1r588E+HtY0nxJHqV5azyKkm9pmQkZDZY5q1HS5PNf&#13;&#10;Wx9R+MfiF8U9B1R7OTR9NtZAocLIHb5SOCDxnNcpD8VviJqGqR2U+k6dKX3EsA0SgAZJ3HgcCtb9&#13;&#10;rX4xLpOu+FRb3dq9xdeH4ZtsrkBnDHjI7kV8o+K/jVreqaHNHGkcfmHZujYnAPWsmpc2mw1UUo3t&#13;&#10;ZntF38dr6dmV7OGM5wQuTisi4+Nl3ayf8eUbjOcgmuD0HwDrWr6PYX8G6SO4t1kG2QZ5Azwa2B8K&#13;&#10;9daLfLaXGeoCnP8AKqaj2GpM7bS/j9PNcpB/ZyxswzwxOfwrsRqHjjxZ4Um8QeGltWsbOQRXnmwk&#13;&#10;tExPy9+R714LJ8Odb02RZzDcfu/3g3KTjkACvoT4eeL7n4ffBP4ivNG3k3dg1xbKy4AkRhz+p/Kn&#13;&#10;yp6BzuLulc4PUNY+JNuDJK1nOg5Kpb/p1r0ttPuZfDtmb0wC8lto7lo4ZA3l7hna3ofavnfxB+0p&#13;&#10;b3GIrBjcysiksvCqSOlQfArxZrereIfFE007M58uXb/D/EMVz+zcotSRtKraSaPonQbgxzrXqGiX&#13;&#10;W+Nea8Y0XUPOkDbdjZ5X0r03w/ekolcdG8Hys66lpLmR6LayjYM1a3Vi2NxuUEmtJZu1ekcDQlxx&#13;&#10;yKovVqWTdnmq0jUhoFjLc4qW3gEjYJ4qD7RtXFV21X7OzHZuo9BEa6hd+A/GVlrVu/nQsdhjbtxz&#13;&#10;+lfHHx08d6n8SPjRqyW+61jvbsQpFCegHBOa+lPGfiK9W1a5MGbRm2Kwbowr410O/utT+NFjDI3l&#13;&#10;wJfnGBknJ5Jq6et7mFRLRoXx19vsx9hto3W1thsyASWPck+tewfsg+PrjQNUmP8Ax7XERVhnhWPT&#13;&#10;OPXtXp/gmz8N+Gtau28WeHW1iB5GAY8D64qvq2l6Lo+pX+paNoL2unN80al8leeOnatZWtoRHmlu&#13;&#10;ec/tRftMavN461q202NtBvFgQyXFu/zEAckN2ycV8u6L+0j478Ua2lvrGtXmr2cMUgiW8kL7e461&#13;&#10;137S0iXPji7ulKgXFghGDnPOK8k8K6ONOWa5bLOImP04NdEIuSuY1JRptLqe9eC/Hmj6toc7eIoh&#13;&#10;EVVmEynAJ7Clf4xWvhr4e3mm21zBqBnzJA+w7o88FSfSvm7XfFTXSQIVWONRgqpPP1pr608tnhAA&#13;&#10;mNrYFc/qddmdN4L09LrxPDdkbpJLpGzj/aFeh/tHeF7nw1qwkcfuLpQ6MPXuKx/gX4Yn8VeKNMt4&#13;&#10;Y2dVl81yBwFBzk19OfH7wLD4w8B3KjBu7FfMQ/TtWuIS5Io5MLJqpNnyN4XtTHojyHoQcVxPku+r&#13;&#10;yS7crvNel29utr4fEYyHAwV71y1nouoXvmLa2UkvzHnZXFBM75vYrutvLJHhwsvpW+sj2FuryRMF&#13;&#10;HfFTeE/AFwviC1l1KB4ELL9/vzXt/jTwzpNzpiwxLGJNvbFdMaXNuc8qqizO+EvjO3udJuYo0xLg&#13;&#10;5cn2rm9O+Fr614wnunkjuRK+dp6VwPiqHUfANoZLWXyzKx6VgeDPilrHh/VRMblnLNk7jXQpKK5W&#13;&#10;cns3KTqRPqS+8EXvh20UhFSLHO0V45440vUbqR2QsUB55/Sva7bxLeeIPCMd1K255IxxnPNVvDfh&#13;&#10;ifVoJDNbgK3HzVM3poXSWup8+ae72dv+8BDKOhr1H4DXiXF9cNKv8ePyrJ8ceDf7N1J40UEsSBt6&#13;&#10;Vv8Aw/8AD8vhq3LHiRlLH8aISu7BV2ucB+0dMt1r4ROTnGBXffBG1+w6dFkY+TnjjpXL+IPB9z4i&#13;&#10;8SpcyjcofOGr1Xw/pa6HYLEvDnk1z1ppN2O/D024o6dLoEnHTvUnmgjINZKye/ep1m2981wcx6HI&#13;&#10;aayfN+lSiTjrWdHOeSanWTPeqTIcS6X9PShW5qur7sd6XzOeDgdK0RNiZm4wPrSbs4Hr3qHd6daF&#13;&#10;bcAAKZJIzfnioueTzxTlb5umTTN/DccVNx2HbsKD3pfMxj1qNT8oHU9aMhutICwG9akQ9MVVRtv8&#13;&#10;qmU571kxl23JOK6rwz/x8DHJFcnb/NjFdZ4XUiatMP8AxUeZjv4TPVdDY+WtdRG3yLXL6J/q1rpF&#13;&#10;Y7RX2lLY/M8R8Q9j3NRnkHkYoZjURY810HEx7Gm7qM0wtzTEKW60bqjZvXmm7qZNyXdzRuqPd70m&#13;&#10;6mMl3U3vTN1N8ypKJN3Wm7jimButJu460xPUkJ7ZpN1RtRmmA/dSZpm7rSFh60ASbuTSbuPxqPdm&#13;&#10;k3YoESMT60buaj3fjSFuaBEhak3fLUe7rSbh68UATd6Td1z06VGHpN1AyTd60m4E+9Rbvlpd3zUh&#13;&#10;EoPpzSbuKYJOKaW45NA7ku4Um6o/M3EUbv5UCJM9KC3Sotxxj0pQx4pjHlhuxSM2OajLd6Tf70CJ&#13;&#10;C2KXcKh3bcGl8zv1pAPLUE/lUZb3pN1MB4+91oz6803dTGkwPWgRJu496C23PNQ+Z70m480Bcn8z&#13;&#10;jgE0m7jnrUIbGcUeZgetAE273pvmGo1kxxTTJ70ATbj601pPmz6UzzMjkUwtzQBLuyaRjx6mo91N&#13;&#10;3HrVEkjN0zSbs/XFRs2cUm7FICbzCV565oMmOO9RhvfFNZh64pDJdw3ZpN2elRM3UGk3UwuS7qC2&#13;&#10;6ot1LmgQ8sKbupu7im7uKAJN3PrSBuvambqTdSESM3FG7p9aj3dKTdzmmIkLdaN386i8z8KN3SkB&#13;&#10;IW+bkUbqjLdKXdz14oEP3cU0scA03d2NIzcCmA8v70isOaj3e/FIW4zRoBKW2/WkLc1Gp5BNLuOa&#13;&#10;NBjtxpS3HvTM9cUm7GSaQiRqT1qPdlsUbvwpjJN3FIzYphb86TdjrSAfu68Gms2BSFsU32rRASbu&#13;&#10;lJuqMN0pN5oESbhjA9aNwGB0qLdx/WjNIm48sTSbux6U0tmjcRQIXg4xwaXdimbumKQ/MaRV0Pz7&#13;&#10;U3ccYH86aWxxSM340yCTNMLdTTdxz1xSE9aqIh2eCabuPbrSH6mkyasQ7d1pvpikzjdzSbvxoAfn&#13;&#10;5qbu5ozTc/NmgB2cU3dyKRj0x2ozmgQpOWzSUm4UnagkUt70UmTRQSekjiij9KSuc9IWlH3qT0pa&#13;&#10;Bi0v40nrS0CuL3pR+lJ6UtAwpxFJRQAZoGTRS9vekAv1pQfyoVcmnKpqRjqXml7Uo7UF2E55zSnp&#13;&#10;S/hSdvWgBDQDQf0pe9AgWlpMdaU0AFH0ox2o4oJYuPSl6UnSl/lQADp6UtHendueKoQYoA60opB1&#13;&#10;piYc9qWl/Gj0pATWv+sHpXTWTfu65m1/1i10ljxH0rysZ8J9PlHxEl135rJmbmtW66fhWTN96vlp&#13;&#10;H6LT2IGbrULsalbjPPFQN+lZm6E38jFOD4pnpSdelAyTf0oZjTPQ0vGapIQ7caN3HWm0dhVWFcdu&#13;&#10;5pcnmmGikMduo3U3dSigYtBbj3opKB2HY6Gk3c0npRSHYXtSGkpDSuMdSUnfikpAKWpUba4PSmel&#13;&#10;GTmgdjoI1W90+SM85Wvm/wAXeFYIb7U4DHzKSRX0HpN3sJQniuH+Jnh0bvt0Y/3q9CjK54+IhKOx&#13;&#10;8Vatpd3oWqTrG7CPJAwelU1Wa4uEaMsJt2flPNepeKLOK81RoSmJGzitv4b/AAnN9fCeeMhFPAan&#13;&#10;J8rJgubQ9O0nwV/a3w90+cZL7FZqnsfDejSaeLa9lCuo7nGK77wzGmj2IsCP3IGBmvC/2m9abwL4&#13;&#10;Zv5rOPc92Agkz/q8nk04SYTprS+5y3xC8YR+Br14bO4ScD7o4zWv4Y8fXMdra38saq1xHzg5r5y+&#13;&#10;F9ufHni61tdTuJJoWOWJPP517H4w0248O6G1laZAt2+U99vaqu7XJ5Yp2R6FeeKl/wCEZvts20kF&#13;&#10;9q9T7V4PoPxD0XS7iWa60u4yzkGdWwetZej+NLmO4k027nbZIeHb19KpeJLV57D7OsGS0u7cBUuT&#13;&#10;7FxhuepaX4+8H+IJNkOtXlpN/d84gj861oIdM1AqLXxteK2cY+0CvlS40h/DfjC13H9y8gBJ6YNd&#13;&#10;TJa3Gi68kEir5DHfG6nr7VDmuxUacv5j6Mj+GevXzF7HxvqBHbBVq6Twp4d8T+BoL+5v9avdV3Kv&#13;&#10;lecmAmDz0qr8E7z9xBuP596+kbLybqzEcqK6t1BFZxqKWtjSVOUH8R876t4813UAsTXTR7HUjyyV&#13;&#10;bA7UviTxBr99paxaVqN3oCu28zNM3OTkAGvfde+HOkX2bxLGJp8Z443cdK4Gx+Jb6HrUeialb2uh&#13;&#10;aVNHI0V/fxr5S7FJKg/3jiteZNGNpJ6s+ZvF3hfxP4yaBNU8SyazHZv5hSTUdu1c8jk8Z4qtZ+Ft&#13;&#10;W0PUYLzSfCchu4GBSaHWFY8HgYxXIfFn412fxC8SEWuhRR2avzcKcPPGp4zjGATz61x91c391DHf&#13;&#10;WbLp4QgBLVmGQT1JzzTTXUbT6H05rN98Q/FgjvtV8LzXhRRGh/tGMOo54AGK818ay+MdJ1KC2a21&#13;&#10;jRYo5UkbcRcfODkYk7D6GrF1pnirRfCOgazH4ha2sbuNjLLIDJ5bDJwe/arOkeGde+LfhXX/ABBD&#13;&#10;4vF7p3h2ESXdwgMAjBzwAcbjwa0vG2hHvPc+hIfg1rnxe0q21HV/E9jBp0032lo2mw2PRgPx4rjv&#13;&#10;Gni1vCHi+TR7VLdtMYrawsJP3IjXG0HHT/65qHwnoEax6f8AYdba5he3Vt64zKMYLDseM1saxoPh&#13;&#10;+CZ9OuNSknuZoiFV8EKMglhx1qNy9ibxN8CdV8ZTR3un27JNLcQX8rWd9FIkjp90FWIIGCfzqx4s&#13;&#10;+AviXXfE02tQeE5LS5uEHnSRyB2dgAMnBx0FfMF58SNT+GXjXVrXUdLivJIkkcCRyu6Icowx0yK9&#13;&#10;o1D40v4P1DRbdre82apaxXFvcWt1KIwrgcHnGQeK5akYOPvG1OdWMrwR6/4X8E+IvDMafaNA1Ftv&#13;&#10;B8u3LV6HpHjNNHOy70jWYVPU/YJD/IV5R4Y+KmuagqtZ6rqUGQPla6LD9c13mm+MfHjMGi1mWQdd&#13;&#10;snlN/NaVNQivcYqk6jfvxO0uvif4fkhaNnvIG/6bWci/zFZI8baJMeNQjT/fBX+dNg8eeOYxiWOG&#13;&#10;6Pq0MX9CKl/4WL4qC/6RodjMf9q3/wAGNa7man5DD4g0uY/JqNs3/bQUxtQtZc7LqFvpIP8AGpZP&#13;&#10;iJdH/j68IabL67oWH/spqhd+PtEdc3fgGzk9fLYL/wCyCs5Qv1NVVjHoW45Eb+NG+jCr2j2/m/bL&#13;&#10;64lWGxjXy95OMkctg1ycniTwFeyKLnwPcQE97e7A/wDZxXlXgf4peFAfEVjqWl68YFuplgtPtaYC&#13;&#10;FsJwWzkDPJpQg73HKrGS0PcLzxVaXimC1vYIgowNrgYPvXD/ABE8M63q+gSNo5l1CeFRgRoXydxI&#13;&#10;xjoa4Dxl/wAKssdFt7ldN8Qx3LglZZLmP923GNyhvmNdb+zzrGiXHgueZ/Gd/oUj3j5thAGTAAAJ&#13;&#10;JU5/A1ok1ITnCUbdTzy3k1ZwxubAJqUR3489QwKjn5SR39a+RLrXrv7R4unu0mju7q6csvlk5y/9&#13;&#10;7oBx+NfpNqXw/wDh/qVw87ePLVJJD8xlwhbnPPI71yV18BPDWo+aLT4geHpomkEgjnETcg8ZJ6/j&#13;&#10;VNvqZq0T4Ds7JfJtJnJQGzVohg5OXx/MV9M/CU3Ol+GfDKpA2G1RyxxwQI8nP+e1d1H+xiby782L&#13;&#10;xDpepvxtWK8jUbdxbaAB0ya9O034H+JNLh06GPw5Yyx2MrTAx3y5kJAGD6UR0Kautzy//hYEGk/F&#13;&#10;zxfbX26OOd4WAJwSBGnt6jFY/wAXPHtlY6Bdahp0l5Zb9I1LMjgMJTJIBsU8fKOB+dfQviTwHqeq&#13;&#10;QtInw5SS/YrummuIDwB65Pt+VeWeO/gfr+uaLqFu3w1Mu8HyoxdqfLyM5GCO+OB1rTmMrWZPax7P&#13;&#10;gv4VtNPZtkdhDNKenyrGvX8a838QapcXknlNGB5gYMD1ORzXr/gHU7OH4WyTXmm6jPPap9haFI98&#13;&#10;pIUBiFX3/lXmWoeIPD+s65cfZYryzkhWSYm5gwmIxuPPqcdKwd7JHaoJNtM5eG9uvBesSX8cUYhh&#13;&#10;tFidTIG8yMRytg4+6cgjHvWF8JYJPsv/AAkM7pANamaePT7f7kChv8K7DxdJYeMNJ1OHTtoLWMkR&#13;&#10;kWN0EsmHK4yBk5YD8KzPhHYzWlnpllq2jG3WGJYwWzwQACSa5anY1oxe7PoLwXc7kBBwAua7q3bI&#13;&#10;AP51wPhSOG3uZ4kmjMaj5G3g5FdraONuVdW7cMK2j8JjNe8W2PIrV8PR77wtn7ozisjazYwM1ueH&#13;&#10;VMc0vy5OB/WmtyXsdNG2B+lO3cmolbgcUpfbmtjIguW+Y1Sk+79aszNlqgkZY1LsflQEmla4HFfE&#13;&#10;bVXht4NLtT/pF2cMf7qd6x/A/g6P+2prttrtEBEjY6HuR+FWbRP7e8VXOoP/AKm3jMSD1JOCf512&#13;&#10;2g2aWqkquNzEn60wPmX4qeObhn0mxt4tyWqyKsjkbUIlZshcdemK8D+I2tM2g63JcP5sjQO7SA9C&#13;&#10;cjkDv/hXoHxq0nXfDuuzr5thGI2lVpZblUIZmJIG8BeAV5z3rxbxhY6nrHhL+xtHtI769uJM3E6X&#13;&#10;0Dh/oQ/TJP5Vq5pKyHTjd3ZY+EHjj4f6b4KttH1e2vDqhcSTywhirgrgAgccA/rX1x8MfjB8K/D/&#13;&#10;AMObrRLDxBpljDJFtNveS+XI2SDg5Aya/OnwfC1rqWojCNdWSspVSHUsowcEdelcZqV882vRhWPl&#13;&#10;nYTx3IFY8zTsVy3P1m8P614Q15JvsN7pd0WI4trpG/MA17P4Nh06GS2jb5U85mCspKY2gL7V+WPg&#13;&#10;/wAH2viJTLuMA+QRkdR0yAAeOTX2d8N9Dt9Aa6sTe6tBEs2+1SzuXR3k8sjBOfuj7xX1HvWnNoZ2&#13;&#10;szqP2g/GUui+HbCwtpikE9xcy4HGf3z4P+FfHHjC5k1DSdXimaNttu0nm7sgYUsMelem/Fbx4t1p&#13;&#10;ujJcXQeeG3K7pVIZ5C7E59T156V4b4y1I2HgbWdSkBzMrxxE9JHYYyPUAZrRtKNwinKV7HM+C7HU&#13;&#10;7zw5pWqzebJE6SShsnA+fbnPuR+leg+EfEEWt63pY1GLfqFkWNvODtcNggK3qpyPxr1f4e/Du3/4&#13;&#10;Un4UhmgaSKfQ1eTyjh8li5x+Yrwe+0+bQfHsHktIWVo2DSDBIwO30xWFtB31PX/ge15pem3N1dyZ&#13;&#10;ubu6acqABs/hwQO/Ga+oPC2vC+s0Vm5UetfLWjag6alKyp5cbtuA7c17N4M1RhGhDYFcFOb52mds&#13;&#10;4LkTR699o3c1TviHU1Sgv/MGB0qaaUMvBzXWzmMaQctiiP74NOm/1pHY02P72K45I6ond+B7vyRc&#13;&#10;oerAY9q7Gz4jWuJ8CoJJpQeoC4P4129t9wV00/hOepuXV+7+Na9ipjtSx79Kx0+bgda1Ly4FvbBe&#13;&#10;ny4roMTnNTffM5zmsC8Y7a17tt2WPrWRdfd6VjIuJkXH3qqOuM1emX5qrtGc1klqbnE+Nrh/Nhje&#13;&#10;OR7NCvmBSQPm3fex9O/pXzn8RJbmT4r65a+HLqceHbfyo1WS5ZJN/kq8hU9MAk9a+o/GWmq+g3c4&#13;&#10;Zo5Ik3HacbwCCFPqK8pm+HA8SaTLcvDIYIpZJWFsB5sh6YJPVegODnBNaxiupi5NbHhXh3x9d2Pi&#13;&#10;3Sv7Kaa+k+0BZJZ5GYOpBBRQfqefauk/bO+LknhX4keD77S7eBAdEi+2xrgbmJIYHH8Q4r6Gt/2f&#13;&#10;dAk1i3vI7G30WUuJoLe0DAQtwNp55GPX1r4z/bgtRH440gT52W1vJbNsAUsys3U9+QK15VaxnzNm&#13;&#10;N4k+Nwmt5bfTo55bxogxkj4VGK8Hj0zzil8KaNdeIvDthfpFI5nhUsxHJYcE/mDXiGnavdLDbSyj&#13;&#10;dCW8kBpc4dgOcD2HSva/h/8AtCQeB/AdjpEegJe3Vq0imeWYqCpdiBgDPAPrSjFRE25PU3oPANzt&#13;&#10;wbUszd8V6L8JfAl1ZeKrdngSOJ4yp4znkDB/OvPdP/aevtW0yaaHRtPtnhdQz72YYJ9Dg9x+tegf&#13;&#10;Bf41T+KvEGoW98LWGaCzMtuI12ZcHqDnkcfrVXQcpteB4ta0zxddXMBktptPkl2SRphowxZMfTGa&#13;&#10;+PdW8fz6Po+taIrSLs1CZVm253KWJweeDya+ifGnx08vWJ4NEWbRo7h91yfPEjyMpJdlJHIwDxnv&#13;&#10;XyB8VYX034ga5aliQ1wzfXJzn8jRZSVmB2/hee2uNf0FfMUCa6VW2uM7WG3p6civorwP4o1f4X+J&#13;&#10;FtZpJLjQ7hsGMnITJxuHoRXyz4dv7CW50Ew2s326O5i8q43DZtUjcpHqeK+7vF3g1LzRXYQ5k3l4&#13;&#10;zj8x/I1lJOL0HFI9Ci1WO/tBIrBlYbgR0IrGvX8xuorl/B99JZ6LHDIT8ny4bt7Vt/aBJiol2LRz&#13;&#10;vjnT/tGl7scxsG6diK5HR/llUdPYV6TrcP2jTZ077P5V5tYgLLnHevGxMbVEz18NLmptHt3hbVGg&#13;&#10;02GFJCFbqB6eldnZSAdK8q8JXQaFVY4PbmvQ7C4+UDoa9Wi7xPPqqzOkjmGOTXBfGTWhYeGjb4JW&#13;&#10;6DR5UZ5xxmurE9cb8VLyOPwVqLzBTtQFN397PGK6TmJtY+EcenyWV7aweZHd20Y2t83UAkfnmuu8&#13;&#10;I/DtIbmWGW2je2mTzDHIM4BGGA/X8663wvq9t4s+HPh+/wBi7zborKD3xg/qKdpWtOviG0sdg2ux&#13;&#10;RSR6jp+hrToQfmF+1+JNL+IuiWc+7bp9t9nTPOFSR8fpivK7XM+nSHkbnLBfQGvqz9vj4U3mo/GD&#13;&#10;TryGexsLaS14W8uPJLkMckcHPUV4Evwz1O2Cg6loKWmBvmF+W24HXG3P5VcdTNtFNPjx4i8P2ena&#13;&#10;RaJatbwQJGhMXzD6nvV23/ai8SWhW2cwbd2GO0jH0ANeU+KIYrfV18uYShDtSVQQHUN1GfWsLXDt&#13;&#10;vvkOAX3dc9azZpE+zPCfxv0m40HUpdaivri7ygtmtJMomRn5wT3OBXI6t8ZNX8Y6H4o0m4VINPh0&#13;&#10;uQLDAcAYK8k9680tLbyPA15czK6GMxqzBsAZXIyO/WqXgLxDpc2leJtMF5bW13fWJjhlvH2IW3Dj&#13;&#10;cenGfrxRC5UlrY4bw/hAxUMz7wefu+9fVn7LOltf+IdeVV+/HCpP1Zq8H8N+Cbu1hNumo6BM8pwG&#13;&#10;a9Xj3HFfZ37IPwv1HRV1O6vZba8S68sQzWTl0IXcTg4GeTVSV4makuZI09U019F1A5XA37GHvmun&#13;&#10;8P321RzxWj8RNBnu7i+kjibBbcCB+tcxplx5apngkDOfWvOqx5WpI7KUrpxPT7C9G0c1rR3eeAa4&#13;&#10;Wx1WNQMyLnv8wrXXXLaPG65iX6uK2jIiUdTpjcZzzzUMk/GK56TxZpkOd2o2y/WVf8aoT/ELQYvv&#13;&#10;ataj/toKu5J1TTVRuph5bn2rmv8AhZXh8thdSjkP/TMFv5U2Txda38LCziurkkcCKBjn9KtENnD+&#13;&#10;MLmWLUZITIxgkOVjzwD9K8C8L+G76P47rAseZBfRlFHOcnP8q+ldc8MjVNK+3Ml5BqCMcW80W1dv&#13;&#10;Y5J61ynwZ+GCaf8AFB/FvifxJp+mRfaBLFaNMryHAx0qtUZyeyPoz4g+E49W0GPyzHaPtWU7h3xy&#13;&#10;PzrkPDul22oW8+lbhJP5ZBUMDnjrW/8AFD4geEho8hOsJ5bZCSyNt3n2xXmHw1uPA01xJrEXixbb&#13;&#10;Uow2IDKQGPTBz1rXpqJvXQ+ZPjJ8GfGXiL4kXJ03S3udPs4ljModQp5zgetYF18MpfA/g3XdS8RS&#13;&#10;Q2Nw1sYbO085WkkcnHQHsK7bw1H4G1jxF4tbxV4s8XnUV1CQWljo4cwsm4nqP/rVDeaL4f0+9ml0&#13;&#10;X4eanqDEfJeeILwDHvhm4rpjJxjypHBOKlNTcj49urMZfz2ZNudvHBr0f4V/DnTvFTWz3urKttvx&#13;&#10;LbRf6zHtXUfETy9YmB1ifR9KjQY+z2mHb8SKxfAk/hq11qGDT7m4mumYAMFCKK5nBnZ7TmWh9aeF&#13;&#10;bDQfhX4WlHhmyEc0ynNxdHMh/GsrSviWNeS40+RRM8ilZADnr1qW4+HY8SeGYIbzUAjFdyLHJg/S&#13;&#10;s7wT8IX8PteSIWlZ8gMzdOPWtZq+rZjTlytpIpN4G8MaGwuruWNFzuKMQazb34reFtB3xaTZJLL0&#13;&#10;34GK8x+Ol1Pp8M0XmMGDEHDGuF+G2kz+IPPUbmI75zWanFK8UackpfEztvFHxEvvEGqCRdqYPyhe&#13;&#10;3tWtp15qmqTQBs88DJPArmbXw2dHvnM4ywOeldi/ii30m0hQKPOdgq8c8mrhJvcU4xS0R1/xG8A6&#13;&#10;c3gWOe7cvcYBDcdcV8nJp4GqqgHG8AfnX1f49vnvvBUZlbkrkKfpXzToVjLf+JoY1QsPMycD3q6l&#13;&#10;tDPDybUmz6y8C2sNr4RtFcYCqOtdR/wkUNrabYkHTtWLptobLwrbo3DbBWbuOf5ivOrzfNZHr4Oj&#13;&#10;GVO7Rb8mHUb0zzxqzD7u7tUl55YwkQXrziqCkdKkVs+1Z+3klyo2eDg3dixwojBgoDepqxuqBTkn&#13;&#10;3qVa57s6uVLREgYgVKJMYAzVdT7Zp2/BFMC2rc1OkvyjHFUN2MHFTLJ3/QVVzNxNBZjxk5I7VIsm&#13;&#10;WPNUlc4BJ5xUitz1q0zGSLW/jGfxpN3ygjrUIkPOeTmlDHqaZNiTzDxnrTg59c1Cx+YYo3E8U7js&#13;&#10;T7xjkYo3Hdk9KiDf5zTsjjPOKLisOViTU0bbmPUD1qAfNn0qWFh34zUMZoW/brmuv8L584d65C3P&#13;&#10;3TXXeF/lk655rXDfxEeLmH8NnqWiH92uTxXRhsKDXM6K2FUHpXRb/lWvs6eyPzXEP3mOLDn6Uwn5&#13;&#10;R3pu6m7+hB5rc49B/FNZuetML+9MLc570BfoOZqbuppbHemhulUIk3Hmjdx1qNmpN1MVyXdxTCwP&#13;&#10;NM3cU3fz+FAEm7rSbuPao/MzSb+KBku89KTdUXmdBRuoHck3cUhbpmo93vSbicHtSFcl30m7I4qL&#13;&#10;f1pPM20ySbdSFvmqLfml8zv6UDHbqTdTN3BpN3tQIkz83tS7utR7vm5NN8zrQBMW96TdzULyenNL&#13;&#10;u/LNAEgb8/SlY/LzUStuzRvwOtIq1x/Qjmjd1H60wtTd3WmIk3fLS7uetQhugzQW+ntQBLu7UhY1&#13;&#10;Gze9N34x6UCJNxOKQHHPtUQftmkMnXmgZNuzQZKg8zvS7uPelsBOZKZzzg0xpPmprScUAKW/lRuq&#13;&#10;IueO9AkxVEEu+kZ81H5m4U3fwKEMm3elG7Peod3NJ5lMXqSl+3Wm7qiMmKTf74pA2T+ZSGTtmofM&#13;&#10;5OBSbuuKBXJd3vS7t1Q7+lJupjJt1NLVHuoZxwKQiTdRuz3qJm5zTdx9aYE27pThJ0qAyD8OlG7p&#13;&#10;xSGS7x60hao93bOKTd8vBoFqSlufem7qj3fNzSFs9KRJL5nvRuqDdil3DNMCXdzR5n4VEHpN9GoE&#13;&#10;u/pxQH96i3HP9aA35U7ATFuOOlNZvSmb6azdO9IB+7mjd6mmbvxpu7rxQBMW/Kk31FuzQWyaqwmy&#13;&#10;XfgUhk744qIN74pxPy+9FkCHhueaN2KZu+Y03d1NGgybd+VIx6+naod/y07d81LlAeG96QnrTKQN&#13;&#10;zwfamA/dj2pN3NMLUbqZLHlqN3zDFRM2frQrbQOMUiCTdtpu/wB8CmbvSk3ZWqSFck3UbjzUe6l/&#13;&#10;HrxUsYpbNJu6c0h5Xmm8VcdgJN3FJu6803uaQHrntQgHMwo3VGW4xSq386oBS3ejdTM9eaGY8GgR&#13;&#10;Ju4x/Wk70zJ644pC3vSGPPQ03NBbI6896bn/APVTEO9+vpTQwpM/WkzQZjj6dKKbuNFAHp1J0ope&#13;&#10;xrnPRYU6koGc9KBCjNLR60UDQvenfXmmrS0DHdhxR6cUm6nCgYY60BeM9qVeuDUm0Uikhq5qQfSj&#13;&#10;HSkqRijpTjTfrxS/zoKFIo9c0Uc0CYmOlHc+lHWjjJoJFoakpTQAdxQPpR3pR1NBICne1N9KXv0o&#13;&#10;BDqP1oFKOnWmgFxR9aO9IO9UR1FHFKTSUvf0oAmt/vA9a6Oxb5RXOW/3xXQ6f9wGvMxnwn0mUv3y&#13;&#10;a66VlTda17roKyJvvHFfKTP0insVm6VC3apm6EGoTnGKyOhDCfmpv6U7+Km9ulXYYvpmikpe4oQC&#13;&#10;0UmeOKO1O4haKSlFIYUq8UlLQXYXNFJ39aB0pALSe3Sl64pvUntQwDtSUHGKWpKE/nR9aWkHpQMS&#13;&#10;jNL/ACpPwNItIWNtrZFGtQjVtLkgf5iykUn1pQxXGKuM3F3RFSkqisz568b+B7yx1iC9hjZxG+Wx&#13;&#10;/EK9X8HX1v8AYIz5flyYGciuquLWC64ljBqp/YdsuPLXbW/tlLc4lhXT+ElmDTKCh5rxf9qPQpdY&#13;&#10;+HV42MvEu78ua9tSLyowoPTvXMfEvRT4g8G6lZIoZ3hYAY9qI1EnYUqMmnJnxF+zZo9xqXjKGOEf&#13;&#10;vIQXY+3FfQfxGa3spbcXEeUuMQsc8ZrxP4CaoPhV8VZ4daVoYZA0W5hxnPH4V7L8brdtc8FXl3pg&#13;&#10;85ov38W3qQDnj8q7I6xaPLm1Gad9zx7xN8K7rUNXT7ACS2CGA/Kve/AnwVaPS7ZtaWOWXZjJWrPw&#13;&#10;Ju7Dxz4X0/UAFa8jQeYvow4Ne2G1DQ7RxgcVjJOx109dT4Q/aa8Bp4V1WzuYgFRpPuqMYHFcxDpP&#13;&#10;9ua7azz3IRERViTPXivov9qzwBqHi/QbVdOjDXKvg5HbFfPmieCNUiW1nv7KaO8tzsUA/KR61k9i&#13;&#10;9Ln0D8L4fsvlrgDBAFfRWizZiTvxXz58MdOuorOFrkFX6+9e+eH8tCtRHTYqTudTa3rRkRyH5Oor&#13;&#10;xb4w+F7fxZ4f8QaXOoZ4w9xA390gEivZhAJo9rf/AKq898V2j2WuSxyt8l3CVDH3BFdFPc55u1j8&#13;&#10;2PDeiL+7u7h90TOqhFGQfmxzXquh/C/ULjwvdajJa/Z9KuNwtrqYkB2U/wAI+veuZOkSaLca/os3&#13;&#10;+vsb6WPAGDt3FlP41+gmh6HpOtfC3RNLCq9i1hF5bL/Cdo5HvmqVuomm9jwrxF4Nl1b9nXwlYlZP&#13;&#10;IkniWRwQeDKqsVHrgmuK/aq+FOmfBnwDLceEprqC2uGFrqNrHc7o5GTBUyKD1OTx0GK9/Pge50PR&#13;&#10;7WzulH2KC83xyKTym4Nn26V5x+1N4O0rw38H/F8lncDVXudYiu3lmlJeLchaKMDpt5J/nXRFLlZD&#13;&#10;bUlc4jwXqV5ZfDbRb7TwZJLa3jnjdR/CQCR+GTUd5r3/AAkmuRTGKSNmKh88gnocYrof2aTp3ij4&#13;&#10;TeHnnm23AieC4QYUEq5wAPxr3PT/AA9ouj2fmWthDKQd3zjv/jWEVfUuUuV2Z8vftJfDa51SK11+&#13;&#10;1hEjjT5bSUoPmYKhYE/TJrU1bX47z4X+A7R2Zs2EZj8ojBIABL8cntgelevfFfc3heOdIVaPfIHh&#13;&#10;6DYynp+VfKOlavdzfDjwDdWKw3MEcs1jcCRtpQ5LgD37Vx4lSUGonVh3HnXMfQ/w/wA7YyvI4r3T&#13;&#10;wruKsx4wua+evBryQLC0e5cgHHpmvdvCmqHy03DDYwfQ1x4VpxsdeJVnc66S424YDGfSj7WT3pdo&#13;&#10;mjDKOPSoXhx7V3M4lYWS4Zu9VpJyvBOacyMpNVpV+Uk9axkbRJF8t8ZjU/VRXmXjL4f6DJrkssui&#13;&#10;Wsz3R8zeFwWJ6jj3/nXo0bVBrNsbiCO4jGZ7dt6+/qKISsxVI80TxTWPgro+wMdNls5QMqFlfDfg&#13;&#10;Sa6rwXLp+qapB4J8O6JaaZLY2guL7VL2eRFRmbgKFPJI55r2ZLC28R6LHJw7lcj/AArxm3j/ALD+&#13;&#10;IHimfagJMMRDDk4jAArrjq7HI49T0HVvgL4hWyubux8S2EsUcTSbJYy4OBnrmvinVP2gG0Pz47tr&#13;&#10;i9dJChKwwFQ3YZ2civqLWPG0nhXwL4uuXvZIZZNKlaBI2BRhgjnPTHPvX5831iZ/CUE5BaWWZHLf&#13;&#10;WqfugopnsHh79pa8haUXnh/T7iKOQJ5hiETYIzyFHWvWNB+OKX15p0FlpitLdK7fuLh4/LCttGce&#13;&#10;pr5F0+yaSS9Rg3meeV+oAHQV9N/B3wezeJtAlmg8hV0lJ8fVyd344FOOoOKPcdM8TeNLy1ku9Hik&#13;&#10;miiOySFtUmjfdjohyQcHg8cGsfX/AIyfEPQYbt5dM1q1gjcRCb+00dVycAk7TXVfB34uSeFfBfkT&#13;&#10;Hzl2ySRblDYO5iBjgnJo+L3xUXVPhFrNpqDQJql1rFlZKiwhMJJ5TBupzxnmlKNgjbY4T4br8QPh&#13;&#10;vpt9JDdXL3NxO062y3SNFlurEsMnsad47+KPjXXNFvdP1Hw7bRwtCzS6hFaRSMFxlmDKc5IHp3qX&#13;&#10;4meKLrw9pKXFu24MgU8+i/4VxvhnxZc3s1tNOf3cg2+x9q1srGPNK52vws/ap0+TwTY2pl0jyNPh&#13;&#10;EMjX+lvGBtwp3Nuxnpk+prurf456Lqu1ho3hHUFbvGdpP/jpr4q8RYsdN8e2Ml3HGWe5nHmkAyn7&#13;&#10;RuAA/Crvwd1CXVdNFyVaOPapXaMD0NefOs49D0KdHn1ufaLfEjw3eN+98BaPN6G3u1B/9AFR/wDC&#13;&#10;XeD5EzL8Ppouefs2or+nzCvNfCt0Y+eDkV21pcqygsqMc4wVFNVE1sDpzTtzFuTxJ4Clb/kV/FVr&#13;&#10;/wBe92Dj/wAiU6PXvAiufKu/Hmkt3YBnH9atW620wG+3hb6oK6DRtH0q4BMmn27n+9s5oUoyewmq&#13;&#10;i6mEvibwyq/ufiR4osx6XdgXx9cx1Zt/FmmuoEHxciVgeftunbcjt6V1EnhnRW66fGPoSP61Qn8H&#13;&#10;6HIc/ZNp/wBmRq00M+abKMevzykG3+J/hW4/6+IxH/7NUeqeINasdJvLmXxZ4NvbSOJpH8q72yFQ&#13;&#10;CTtGTk8cU648B6DJwYX5/wBoH+YrB8QfB3w7quj30YgPmNE3lt5aZVsZHO31qlbuF59UePeE/j74&#13;&#10;nvrie00XTtOupGyAJJsYAPXqK9n0O5+M95awznw1pMlufm+W8CsynnI5NfLVj8GIY9SdYLqx89XO&#13;&#10;VuAwJ59jXtHh34X+INH0oyLqVutpGhJjSeb8gd1acqI5i98Tm8S+O9Cs9On+EmqeIdPs7u4lvPJv&#13;&#10;YVS4fLbV55I3AZHoK+UPFfwj1uVtPhvvhH4gtVjgKXctrHErtJ8xG0gYx82MHnAFdD8Uvhz8efhz&#13;&#10;4qvrq20NZNDupjcR29rfyK2w/wB4hgfrXIN8aviJZ28VtP4K1BprXzJ5pLPV5jKyY/izIQAvUcVK&#13;&#10;S3YXfQx9H8B65H4iu2/4RO+0KOS3W3RbhNq5SPaAxHGT3J5qv/wzndzadBdGSFdX3IZI5J0WMAE5&#13;&#10;I557dq2fh5+0BqWoWd7c6z4n8W6dbRsZPKtJklWMZwN24HJx3rsrr45eF5vKSf4k+J4EKhtt1pUE&#13;&#10;uc9DkLT5Y30ZXM7WaH/D34d3OiXUaXFzFCm+PLiVeVByeh4r6o+D+uQWGoSJeX+lxxtcSf6TcKrM&#13;&#10;VO08Envjqewr5PX4heCNU2KnxYjVt2Ql34ej6+5AqxY2ugXF0HsPih4Yui53iOfTzGGHcHBqhaHQ&#13;&#10;ftNzeENN1iW48u3cW7RxpBDqZjkPmEljs2lQo6596+avGXj3wxrSpa6hN4gS1jIQJb3lvcIF7AZV&#13;&#10;SOBXYeNvHY0fWrjR/wC0dI1BIUEYufIkSPOScJkHI5zk8c1ybeMY9QZNmi6TKRESxVivmDn5icf5&#13;&#10;4rPTuXG60Pvj4F+JNM8UfC/wwY/KtlGn7RC8qSOigkKDjjOAOK858X/A261fxtPqEVxbJaLsWKPz&#13;&#10;V3EKgGevrmvKJNS8TeGriJvD3h+z0e1mtI0ES3DY5RdzAOB1OW4454rsvgs+iLrEjfEbS9Wu3mYe&#13;&#10;U1veBUGT1IByfzquVgpQRbvdCfSNUtrZ8iRYsMuenzHFel+FY3SCMj+GvLv2nNL8TXHjqyf4YaNq&#13;&#10;zaHHaos8m6Ng8nou5sgAYH515dDN8YrVSDomvK/+zErD9Grk9k+ds6faRcEj7isrgqo4xV7zv3ea&#13;&#10;+H7Hx18WdJk/f6ZrysOzWEj46+ma0W+MnxSWJ1FlrGf+wbNn/wBArbldjOyvufYc0waUEUsbfNxz&#13;&#10;XxHe/Hb4mWtwoNjqzEjk/Y5FwfTBUVRuv2vPHWh4hvLK8t5c8M1hnI9eQK5ZRkjoio9Gfox4NkKy&#13;&#10;TgA/cB/UV29vNhF7V+Zfhv8Abj8aQzsIxcjjBZtOAGPyNdjD+3x4yhUGRl4/v6cP/ia2pppGNSKb&#13;&#10;3P0W064zNjbk4/i6VPrFw4i5x+Ffn9Z/8FCvEKAD/iXlscg2JH9ade/8FC9daM5On59PsZ/xre5j&#13;&#10;yM+3JnZlJ71l3DHPNfEb/wDBQrXm4/4lxHf/AEIj+tU5v+CgWrNkO1gB6/Yz/jWcilFn2zJxj61L&#13;&#10;b25uJFjA4PU18Ln9v7VPL8wmy8vdt3fYmxnrjrVvTv8AgoZd2kbE32nxsTjadOdv1zSjvqhvbc+u&#13;&#10;Pilo8s9ioinaG2t4mdhGu55JOqrj04OT2q/faXb2/wAOdLuI9iSNDDKyjh5NxBIz9Cfyr4n1n9ui&#13;&#10;HxBb3Fvea1aQpOpjk8vTZM7T6HPHSu+j+O6XXgmz1i21ZdUs440jxtMarIFJRQDzxjnFbKzZi9D7&#13;&#10;Ihntbxtse0gRKd6noeP16V+fX7fWgtHqGmSx2l1dStdTOVSMkEEKwAI69Tmufj/ag1nTlEa+KBEb&#13;&#10;qeSby44yVUEj5RkZABFc1+0l43n8WXfhnVH+KOo6e9zp+2exs4plWMq3UbRjJ7/SjzGrHh+g+AvF&#13;&#10;2pSWyR+GdU8lZfMVhYuC56Dkj+da/iLQdQ8My3FnqdsLS6IEpgZ1Lx5IwGwSAfak0VPDy6jbXV18&#13;&#10;S9buZoWDD/Q55COc4+bNeni38AagzSi28RX7yfM8sejTHee56Y5pSn0SJ5XfVniuk30mm2N8sksy&#13;&#10;CXDCJOAcMME+9d38JfEU1n4w2qU2tHgebwDkgAZ7dTXdLongmIBbbwn4su93B/4lDjP5itSz0vT7&#13;&#10;FvM074b+KmfrubTMMfxNRzN9B6LqeB/ETxG+k6i0UqCZ47lpBtfIK+g9v8al17xJ4B8Za3PrV3pH&#13;&#10;iZbi4YM9vHdwKiHHQMUJI47ivbvEXhax8Rabdw3Xwi8QNLNsAu/LSKaIg5+U7sc98g14rdX/AMPt&#13;&#10;Pne3Hg7WZZYWKOJ9RCkMOCDj0qua3QHr1PRvhHb+CNe8ZaDp9n4WnitZL+K2N7c6i8jqTjnZtVe4&#13;&#10;r9Ftc8Lwr4UhQNALmWVyhLhSU6Ec1+Zvw18aeG7HxRY2+l+EZLKaaZW8+XVNzqw5BXPfivdP+E48&#13;&#10;Z+Ktet4Barb20KhRPPcfKinq2OcseTWibn0M7qJ663g3UrPW2tVhJ3qcKpzk4OCKxI/FekwsVm1a&#13;&#10;yiZTgq06gg+/NZfgW48X+H/H2n67qBt10uxuBM88lwxSVQdoG31PHFcL4k+HPi7VPE2p3FtqfhCx&#13;&#10;tZrmSWMeRI7bWckAgL1welZSpyeqLjUitJHqk3jrw38ytrdkQVxgSg9vauAbxNpEd0+2/hKFvlZT&#13;&#10;kVgL8G/F8zDf4w0eEf8ATtpLn+eKZL8JdQjYpdfECVWXgi30sJ/WuWph3O3M7HTSxCp/ArnpGj/E&#13;&#10;LQNP2+bqMef9kMf5Cupg+Nvhi3Ybrudsf3Ldz/SvEIPgl9rGW8a69MCekUCJn6GtOz/Zus7tybjX&#13;&#10;vEtwOw+0on9K0hT5VZNGc63NvFnsMn7Q3huGMlItQm/3bcj+ZrgPHnxZtfHUdrp9pb3dnabz50k4&#13;&#10;UHBxjAzz3rJh/Zb0EMxnfXrhf7smqbf5VmeIvgT4M8LWP2q60e7uOcKj6rKSx/Oujl01Zg5dos+i&#13;&#10;vDPjxfCvh+zt4JfKtLKEmN7iSPM3IJIVSemR3ryrVvjfrNx46vpbe/tYLQSM8MiycqwHHeuG8G/C&#13;&#10;m51WxvprDTrdrWNNsNvJdSnG/nGSfTGfrWta/Am6upmD+FtIjXHEjXTHJ/OtlC8dzH2jTs0H7SXj&#13;&#10;e++M3gfw7fXF/oseoaPMY3mmlKlkZcYbGc8gc189aXaeWtxHfeJdIWCZdpWAOx6djXuXjv4P3nwz&#13;&#10;0mGb+0dJ8NXWoRyFFuLcXCkJtJwGBAxXkFn4t1bw/qNtdXHxAsZ7RJAXih0eNlcemAo/nWT35Wyk&#13;&#10;/tWMKbwf4Su2Bk10Ow7RwuT+gqMeBPCbcefez9/3dnIf6Vo6l+1t4ws7mZbSz0VI85ST7EFYrng4&#13;&#10;zWRdfte/ESaZEW6s7YFtp8q1UVXs49wVSo+h2k0en6hpZ0+4sdWutOMaRsIdMkUlVGAM+w715x4s&#13;&#10;8AeE/wC3LqTTtP1zSrGQgw2k0e50GO7HGec10998efG9/pv2iXXLhCNoZYQAMEdaT4S/BnWP2jtc&#13;&#10;8VXWs+LpNPGjaNJqgmuPnaVI+iAAjHBqbLoyry3kcZofgjTZdQiFnFrMz54jjZFJ9uTX198O/i5P&#13;&#10;8OfBMul2+g6hBfSQmGCWRsG1DZ3cHgmvlqL4b+GdJubWWHxyt0SBJsNu42/XmvrP4O/ELwl4u0yy&#13;&#10;0N4Be6jo+wNd/MPtOc8kHrjGKcLN3M5cytYydN8efECW3umiXUrpbdVDNMmAxPQDPU/Suh+MXgvx&#13;&#10;I3gf4f6hp1gsOrX1lJPfCa68k8v8uV9cV7E2vvY3wuLSziml3ZSMJ0bGBiue+Il1q19qttDragXN&#13;&#10;tAqiHAAjB5x9eaipKMY3eprCMpOyZ8vyeBfiI43F9Ohzx8967VKnws8fyff1XSYwf+mkj171bxxr&#13;&#10;1jH4itO3dFIARR+FZRrQa+Et0Kn8x87Q/BbxjcBvN8Q6fD/1ztnep7f4F+KGYeZ4mcqf+eFjj+Zr&#13;&#10;6Ut5AVxwKt+aFXLHArWNRdImToy6yPnG1+CPiK1+WLxPrC+vlxKgrRt/hf4jtc+f4q8QOoH3Vudn&#13;&#10;8q9wur4suF4FZ9xOXicZ+arVXshex7tni2peFbCyIOq3uuX5I/1c1+xB+vNedX3iLwwbw2Gl+HpI&#13;&#10;bgyCNbqeZmwScAgZr1Dx9r8Mlu1o1rsvYWbM245ZccDFeA6dffatUsDFGfO+0qpHUnBzmr9qyVRj&#13;&#10;dM+qYPhLNqHg3TLS4vbW6kj3SE3Ckj5u34VFYfs/wTly95Y2uwZ3RpW74ouLzT/D+ntAN26FWYjq&#13;&#10;MjpXnreItSk3x7nUudg59a0XwicVzaHlFx8PbjwX4w1S51Dx7Dp8ELMw+xncxHUcfjXnvxS8XaDr&#13;&#10;Wlwf8I34p1/UdVi3fbFvjiErngpir/xagi0vxJ4hsy+ySWKPk+pHNcL8L/Cb6te3dqxXdPGyhvQY&#13;&#10;61cE5K5FRxhLVanm99dzscs7Mc9zmt3wbrU2katbXewPtOdpH5V6drnwHt9P0ma6e8czx8lFGRiu&#13;&#10;Q/4Rqxs7X7RFOzkHpisH5nRdHrXg34g+LfF/iyxga8K27SrGsMaDAUda+pPEGoT+H/DcyRlmnKY9&#13;&#10;84rwz9krw0dX8VS6g0W+O1iyD23E/wCFfRPiLT1vJ33DIz0reqkkkjgp3leR8q+JvAt/4oLNdhiX&#13;&#10;JJ/Ouv8AhL8Gb/S/NeKHMZOQ2K9ej8Pxs3+r4r0rwna29nYiMAKzda5uZKNkdMLykfLfj3wv5N2Y&#13;&#10;m2rN3rH0f4Zy61qNvNKrC3tiGJP8Rr6Y8QfCW21rWDeszNnnbnitix+H6R26Q7FjjHQLxRB66hPm&#13;&#10;sfPfjD4b6x4q06ODTwY0jG3ODVj4Z/s7tolx9s1BQ8nXpX0/Y6HBpsIjjXHrxVPV5Y7K1kYkAYra&#13;&#10;UuZ3MqcOVcp4x40hTTY0t4+AOAPpXFbjxjpW74y1cahqT4IwpxXOqx3c15NR80j6jD0+Wmiwrd6e&#13;&#10;G4yagU8dcetSK3y1mjZolViwFSq3Oc47VWVh/wDqp4k+bpVEWLKtkcmnbguO9QqT9afxuXmpJJd3&#13;&#10;c/rTgfTiotx3c/ypd/GDwKoktRseBnNS7vl96qq341N5gPA9KozaJ92B6/Sl8w7cVDk88/hS+9WZ&#13;&#10;2J/fPFC55zTFP505WyTg55oAkD9Mjin7vX0qAZ29MGnhwOc8UxMmX+9jmpYv4eKr+YfUkVNEx4zx&#13;&#10;6VLJNO3xwT3Ndl4XA3VxlqSSK7Pwv8sg9K2wy/eo8XMNKbPSdHPyAGugDfKK53Smwqmt3dwK+zp7&#13;&#10;H5pX+IczbaYzetIz1Gzdj2rc4x+7pSFuRzUe72pN/v8ApSFoSM2AaZn+dRs3rTC+4elUBMW5pNw9&#13;&#10;ai/io3daBIk3cUxm59qYWpu7oaYx+7FBbp2qLd780m6gCXd0pd1Q7qRWPegCbdSbugzUO8//AKqZ&#13;&#10;vxigVyxupN/HWq/mds5p2/PFAE27pTC/zYzUbPTdx3daBEvmYzTt/T0qvv6+tJ5m3HegLlkyYNI0&#13;&#10;ny9Kj30wtyaBk5boT0pNx9ah8wbT2pGkxjGKALAbGT2oLZxVbdz1pFkz060guWWb3prNUPmc+ppD&#13;&#10;J83pQBL5nQ0eb0AHSotw70bh60wH+Yfemljt4poPXvSM3b9KBD93FJuqLzOnSk3fNimIlDU7zAuM&#13;&#10;1X3cdc03d05pAWjL2pnmZOMVEWH4U3eOo4oGSl92KRmqHeKPM5piJd/saNwxzUBb3pfM4oJJiwyO&#13;&#10;xpu71qJn703zAKAJt1IWNQ+b75o83FIRN5lN3Go9/ak8zgcZFAEvmdKPM+b8KrmTgUiy4J5/CmBZ&#13;&#10;8zNIX/nUHmD8abvwKALO/wBqTf17VX8zn1pfM4osBOW6elHmHtVcycUnmEZpDuWN/Wl3VB5nTPFJ&#13;&#10;uHrxQBP5lJu6+lQluetI0noKBE273xSbveofMpvmUwLG6m7uOah8zijzODTWwrk3mdOaXdnvUG7p&#13;&#10;Tt1VuBMG460b+mRUHmH1pPM6H8qmzHcmL0m+ovM7jrQW4JzzTJuS7hwaTdzURf5cijd07UxXJt3f&#13;&#10;HFAf3qLfjIpNxpMon3/UUm7rnmotw/CkLHJo2B3JfMzjNKWxVct05/SgPz6UyeYn8zqKTd3FRbuv&#13;&#10;IpC1IWpNuo3d6iLfUelG/wCbAoEPZsZpd25QelQljzRu4pgSZ96TdwT1qPdz/Kl6e1PYQ5m9KXdz&#13;&#10;nrUTdqFbrVB5Em78qXcNo61ECMe9H480DJd3Pf1pu7vTN3zUjN14pWsBJu4+tJu564pm/HekZxuF&#13;&#10;MB+7r3NG71qPf+VLupgP3c0m7v2pm6jd1z+tBDY4kc96QtwO4pu73pN34etArj9x5pu44PHNN3Zz&#13;&#10;ntSZHSqIY9mPHOPrRTB9cUUtB3PVaX+E0gpRnmuY9EP8aXvSfhThQAdqKKWgYoxR7UnehaBXHUtI&#13;&#10;KUdaB3HDilX7tNFL2pDHZpd1MpaBjt34mnbu/b0qOnUWC49aXtTB705enFKw7i80dzRS96QxKXik&#13;&#10;H0pc9KAFPFH1o4zRjOaCWLS460gzind6AAfWlHTnmkpeQKpCDuPWl9cUmfypR+lMTAUtJS/SgSJI&#13;&#10;eJK6LT/9WM1zkP8ArK6LT/uivOxXwn0GVP8AeFu4FZM33jWvcD5RWTN9418nPc/S6exUkFQsKnfv&#13;&#10;UL9sVkdCIW4NN9cU9uuKYB1qyhaXNJ196KkA9TS9qSl7etAwp3qKTnOKX2plpCdqWkpaBi/jTc4z&#13;&#10;9aN1JUhYN3SjvSUtIewmeM9qXnikwaWkOwtJmim0i0haO9BJpM80i7BuoLfLTd3X1ppNK5aiO8zm&#13;&#10;k8ymMaaSefWkacqHGQ45oVPO+UjIPWkjjaZsCtux0vcRlc00mzGclFWPO9c+DXhzxFeC5vNOieXO&#13;&#10;d23mtGT4f2EOni0ji2wqu0DrxXo0mmYjyBzVLyh91xzXpU5NI+brwjKd2jwzwt8KJ/hxrF3qGjT4&#13;&#10;hnYs9qfuk9cgdq9Y0S7lu7UvOBHIF+ZRWhc6Osp3I2D6VUW3SxZtx69cVpKUbEU4yUvIzdb0tdTt&#13;&#10;yCPmzxXBX3heKNxujX8q9MWYTTHAwPSszWNOMknArDdXN3eMjktK01UkUKuPpXouhWvlxqKwtM03&#13;&#10;ZJ0rr9Ph2IOOalFNmjEnArG8XeFx4kskCt5dzEd0b/0rejXC9Klq02ndGbSkrM+WviR+z3deIdX/&#13;&#10;ALZtYRbakYvKucA7LgD7rHHRh610fwn0bW/Cunw6dfXTNBbgARs2R9B6Cvf2GetYOueHYb797FiK&#13;&#10;b1A61XNdiUbbFaSSPUNPmtSRiRCvPY4rzDxd4dtvGGmz6D4msZpbGRfLYxHA4BCt7kZ4rufsOoae&#13;&#10;+7ymdF/iXmpG1Z8bWt9x9GXNaxlZEyjd3ufK3gP4Z618I7a+0/7V/aGkxXTTWNxGpDpGeSrr65xz&#13;&#10;zXtngTWn1S1kjZWYKdwYjqOldtJp95q0TRx2exX43eXitHQ/Ai6PGZZiA+OFHNK/KPluzg/HVnp7&#13;&#10;aXDY3lub0MfMeLO0D0H615Hpfgnw54V0WXS9F0fyLR5jP5c0hkVHxjIBr3PxVpYeV2AzXEzaPl8b&#13;&#10;ea8ytVqXsj0KVOG7MHQdL8to1C8DAFeteGdPwoyK57Q9BPmKSmBXoui6eYVHFTh6fKVWnzaGha2Z&#13;&#10;jj4zinMvZhWpDHtj6Ypk1uPTNdxxmLJb7myKoXUJVSMVuTW/XBxWdcK65yMispI0izJA2+1Tw9ad&#13;&#10;IFGOMGkjwGBzWFtTe4kj3fhGWO7RWm0yc/MoH+qbP8q4/SNe+H2peLvE1r4nsJJb03qyrcRzMuV8&#13;&#10;tcLgEe/516/pLRXlqYWCuu3DKwyCK8b+J/wS0y+8SNqiabfPHIFy9hMVIx2IruhbqcUit8WrX4TW&#13;&#10;/wAJ/F89st9azQafN5beaW3uVOwck9yB9K+Kvhvq3hPUJLaC+u7qCGxj88stuJFMnAXIyPlHNfSP&#13;&#10;xI+DNl4m8L3Gm2+pa1YCT7yTxh1b68dK+TbT4S+ItD8TXVnBZ3fkKrIbloj5bIDwapLUi6tofSMn&#13;&#10;wdu/E1pa6tpL2VyGAdfPgMDSqw4PIGeO/NeneGo5tDuvtGs+Hb2KKDSzZxz2oEirtBOScjAqp8Gv&#13;&#10;HmpxaXptpdGK7FvF5WG+7xwPlPoK9m+0zX2h36RRxReZbvGQVK/eXBOBxnmtrEp3OC0P9nLxBpvh&#13;&#10;TQ9R0+/W7us75oUZZYDERuUqeDnBI+teXftMeHfFun2MfirX4rOO3k8Q2HkrbzDnC4CgdyoTn0rp&#13;&#10;fCMfxF8K6Rc2EP8ApulbWSM2t3ukCZHylDjPHpXjnxcuvGWvX/g7w9d6LqUemx6pLc5kU+WA27af&#13;&#10;9nGe9ZPZlxtuj0TxBeW/jTwubZfN85Yww8pcgMB0NYvhHw3qMWiWrTQvGcq8bFSM15FomoeI7XWb&#13;&#10;5bLUJLe5TbHcQu2cOMg8V9Er8Sp/B3wp065vYhq2vx2pMFrGAN7FiV3HgYwRmnHWOpMnqfM/xRjE&#13;&#10;nii+splz9ouVilC9dvmOSPxxXqPwy0t9H8MiBLRIoZJCis6nI9hXl2tWms6t4O1XxTq0Xk63LNFc&#13;&#10;oP7pJLMoA9zj8K9k+HupTah4W0yOb5pfllY+hZQSPzrzam9z06TXLY9F8M6eem3+GuqtbUqp45qv&#13;&#10;4Ztd8LHHRRXUw2Y8nplu+aFHQTlqULfKba6/w/8A6odiRXOrbYbGK6zw/b/u1OO1OC1FJ6GmYy2a&#13;&#10;geFtua2UtRt5FJJa4XpXTY5rnOyQNnPNRlcRtz061uzW+1SMdaqrY7lIb7gpWK5jwXxh4Jl0/Xku&#13;&#10;of8AUzk/MBwDnp/n0rrNL1P+z/DdzFdyj/RJYhKeo2l1/PvXd3WmxXkMkEyB0J/iGcEHg14R8Sr6&#13;&#10;XQ4dY00sEeaSIHyxgAeYpzn6f1rWL5rJmb93Yzfj58S5fEvinUXF1M9pH/x7xxkpsQcAnH0r5R+L&#13;&#10;WoXunW+marDdTQ3V1O1u7KSC0ZUZz+Brt777f4i8Vy2FrHJd3E9x5EQaQKGZmwoyTgc4615x8Xpp&#13;&#10;dMu/DGnXw3XFrLNJLAwGMAgY46/dNbyeiRFNbyZ5hpeoSaf4Z1bZjMgETAnqCR+tdH8NbOPUrZku&#13;&#10;Y1uT5kaoCc7ck813Gj3miXV8ba/8J2d3aeWrfud65PqcHk1634B8FeCtUIay8HXFqzSKTJaXLggg&#13;&#10;+5PFYqNncpy0scr4X+COj3nieAmFLm2+1OmI15+VCxB78cV7r8NP2fPD2l6hpcsuiwGG3g3vNeQC&#13;&#10;RN8k5RVXPUjOTn2rqvCPw/03RL631C0N7ZyRtI370htpYHJyBnPP6V1usalp+naZf332i5vUg8n7&#13;&#10;NBKrBVbzlJdicAnoKpq5N9TzL9qP9nfwBp140dhePBqMqiSWHCFRtGAOAMHBr5Ku/CNh4H12FbXV&#13;&#10;5rWG5BtIrmNAWDZB249+nvX0D8cvGH9teMNRuz800jttyegznFeFfExYrfTfAsjcyzayrMcj5gGX&#13;&#10;nH4H86pxjFFwvJtn1T/Yuq/ECO/TTbu3huLFUt1kuGxu/djJAx0HH5U6w+HthrGvWUJspW1PTohH&#13;&#10;JdQTYiuCB94pjg5PauC8C6LqPxIvL7SbK7WxkXzLhpJJCo2lgqrxV/xw3iD4NeCtWuP7URrqECzg&#13;&#10;eFjl55flXHc4GT+FK9lcztdjGu/7Q8Xa0yTNJAt0yR4Yldqnbx7cV6HpOlQfZQ0kKu3XntXlPw8t&#13;&#10;THp8RkbfIVBZu+TXs+l4FrGCMHH515sW9WejOCSSsQx2FvEzGOPZnrtZh/WrkKRn+KTH/XVv8aiZ&#13;&#10;Tu46UIrAkinzS7k8kexZNlbycnzOPWVv8ajXw3p1w5M0TvznPmnikZmUY5q1BOWUVnKb7lxpx7Gt&#13;&#10;4b8HaLcXTI8Em3b084jJzXcw/DHw5IiE2UhPU/vWOa5Dw3cbb9cHrXqGnz7o15rWjK61MqsEtjBP&#13;&#10;wf8ACk7Hdp4HoMKf5iq03wg8JKxB00Y/3UB/9Br0Cxj8+Uj2z1rLvpP3jY6Zrqb0Oe2pwV58IfCT&#13;&#10;f8uAP1CH/wBlrJm+E3hZW4sl/GOM/wDstd5dzDaeeQKwbq6y341jKXY1jBdTl2+FPhrdtFopGc/6&#13;&#10;uP8A+Jq7p3wh8J3EkqSWiB+q5ij/APiauLdFW4PetXRdSjjuJPM2LuXh27GqhO4pQSV0eH/FvwbH&#13;&#10;4PaC50fSYbmyi3NdRi2jeULxgr8uPWuR0/wrpPxNs5oBe+Q8cX2uK6t4kT93gqwCgdQetey/F3xI&#13;&#10;nhHSJL8xm5mlYRRxkgJljgEseAK8D8C/bdE8UXKSvbSees6q9lMJIvnbfgNjBGR2610KTvYwcUYX&#13;&#10;/CE+HobxvMbUL2GBhGi3GxElIHXgZwT2rj/2qfhHqWsWPg+bw3pF5KIdPuLm7NijP5amUAFj1AA/&#13;&#10;nXsWrQXesXcfntmHzQ4AAHGOT+Fd3ceJLrwromoXVoqNLJ4bvLNGkOB8wGCPxHT3pvawRjbU/NrS&#13;&#10;/g743vJ4mj0fVRbswzIx2IB65zXqWs/EH4qfDjR7C0XWZrTT1X7PbxmZJGGxQcEdQPc1wOj/ABe8&#13;&#10;TaDNdWVldXF3FMDiORi4THJKjtgfypbe91HxxrGmo81xqEk24CEjcdw54AqPeTCVmtRY/wBpT4m6&#13;&#10;hcFX8VXa7RnAIAPt0qFvjl8QppIjN4q1FkJG5Vkx+FT2HwK8W32s7LfwzqkkYl4f7M6jHXOSOld5&#13;&#10;D+zH4wnZQfDt0se8H94VT+L3NV7xKUOp5N4h8d+KdUupkuNTv5oDg4kmbK454IIx1r1m3+Fvwi03&#13;&#10;4S/DvxDfvqF/r2t3V1b6pAl0dsDKRsbBHGQRnnPNdD4q/Zm17zo74Np0EJj2OrXSxsm0dTnIOfav&#13;&#10;P/il4cl8PfC60tTNDN5OotIskMm5V3KOOABnK/pRyt7lXWyNGe8+Ffg/UPM0nSmnvrNvNWZHLFMd&#13;&#10;9xPvX0f8K/Gz698OtP1BILayjm8yKQRKM5ViBuJ74xXwT4bNva3kqTyxXMU8B3FQeMc7Tn6V738E&#13;&#10;PEl5deCW0yB9lrFctIqscY3Kv+FQk4LRg/eaufSEkzeM/FOm6fbSkabaL50i/wAJ2c/zB/OtO2mE&#13;&#10;kxcj7zE1wPgHUrvTP7QKqqC5TyQSMtt7kH3rs9NkJVP1rOUtkXGOnMdHOCjIAeMA159rnGrXAP8A&#13;&#10;frvZJBN5Z9ABXC+JI/8AibzMOCTzXBi/hR2YX4mW9JkKqOO9ddp90doJPNcRZybY1OfmFdBZXfC4&#13;&#10;OazouyN6qTOoa4yp7mvN/jFZve+GzcpMUa0Jk/3gRgiuxS53AjPNeZfHnxJ/YfhERYy19IIV9h1P&#13;&#10;9K707nE1Y6D4V+JF03wT9oYbjJME699ox+leleE9YGpTbpEVRkGNDjrmvmv4R+LNO1lNQ0Ca4Ec8&#13;&#10;M6vbBuA52jcM+ua9An+Imm+CZh9quTLPIPLhhj5Oc4P+favQi/dPPmkpanmX/BQT4kLqvivwtoFl&#13;&#10;MY5tNhkkmaN+jPgY/IV84xWq/ZwnmC4gKK4bvk9RXR/tIXRvPF9lfTHbcXEbNK3plzj8hXCW3iK1&#13;&#10;tYIbfzDtHBb1qVeRduVGzP8ADPxBqVjDeWmgajd28q7o5Y7dmQjd1BA9qyrz4d+II3LvoGpRbX/j&#13;&#10;tX4H5V9H+C/jLqvhnwnpuntrP2SCCFVjtwpLBevQD3rqIf2lpo2jjJmvQ4GSYwo9+tVyolTaPni2&#13;&#10;8A6/d+Ez5Gi3LNKUwfLO7AHTH1rX+G9vqHg//hImmsrq1luNJuLZmbdGOU5z69uvpX0HN8VLbWtN&#13;&#10;aVJJbcryyMAAefUV5r4i8ZLf2vie3jD/AGP7EzhnbIRiv659KOVLUam5Ox8z6FI7XjMSXdzsAz0r&#13;&#10;6O/ZvurbSfEWq3FyxVkhRkGcbm3EYr5s0W4gs5POllIdWJ2DrX0L+zvanxFc313b2zTlSijI4Dck&#13;&#10;5PpUvZscnY+ovD3jW+bX4vsisHUGU7hkKB3Naeq3lzrN/Pe3krTXErFmdzyak8K+HRpdpLJKfMup&#13;&#10;+ZH+nQD2rQbT40yGNefUTdjpoaJt7mCIj05zVyGFiw+WrjCGHtk+9V5bw9BwPpWSSRve5ZEiW65J&#13;&#10;3NUc14ZOM8dhVFpCx5pN3pWlyGtSwx3c55qsx+Zh6jFIZDuwKYG+b8a0juQzzr4naGrxpOg2ysCu&#13;&#10;fUY718sDVvsM0irIyXCOQrqcc5r7c1LQLDXb5RqXmtaeWVIgbawb1Brjrf4e+ANGlkVPDDzKT9+U&#13;&#10;ly3vya6qceZ3OSpPl6GX4P8AH0g8C2cmpfvwsWzLnJyPQ1zek69N4m8RN9nieO0t2++vTPWvQdTs&#13;&#10;/D1xpL2NnpElnH/AsYwFqL4R/BbVLi11G6lvYLG2nc8yPyo6dPXFbzXu2MKcm5XZ8n/Fa5bXPidq&#13;&#10;MNpC04+VPkUtuIH+Ndx8NfhbrlrZ3esy2T2NuibI/PUoZGP90e1fTmm+EfBXwvaSHTol1HVJG3y3&#13;&#10;RTzJHY+noK7XSdLg8YxZ1KMxwq2Ugzj8SK0jJU4amU4uvV90+MPHF1daPazx3AJ8yPGM5zkV554F&#13;&#10;8C6j8QNVtdG06By8r5lmxxGvcmv0U8UfA/wr4qggS4sVAhORtO3P1xVWw+FNt4Xs3tvD9va6Sjfe&#13;&#10;kjTLn8aw5lJnVrGOm5k/D/wno/wt8OQ6RpkayXRUCWXqzN3JrVubMzLhl+bOTV/Q/Ao0YvNPcPeX&#13;&#10;LdZJP6VpzWe1uaVWXNpE54xlFe8c1DpYXHHNQap9o01POhY4Xr+VdR9mC9uKzNfhH2F07YrHl93U&#13;&#10;3p3i0zA034mRxyeXPlSPU11Fr46sbhR+8XPY7hXhuvae8Ujno3XNcdc6leWcnEjKPqa4/aOB7kcN&#13;&#10;Gsj6ku/GljGhYSr/AN9CvMfHXxGWaNobd8kjHymvJG8Q3kq4aZj+NQfaWkbk5+ppSxLasjangIxd&#13;&#10;5FxpzO7OxyWPPNTKw47VQWToKsKw4Oa5ju5baIshvbJp27jPU1Ar+vpS7ua0M5ItK2cZ4p+7b09K&#13;&#10;rq54qTd+NHUzJ1xzTs9OahDcUoY8flxVCJ9+G+lODEe3HFQ7uvelzuX2z6UENE6yc1NHJj/aqrxx&#13;&#10;zginLJ+XrTJLiyZ9hT1fjiqqyZ96eGB74qiGiyG6CpFYdyDUCOPXmng9eeKszZIW4z605WzxnnpU&#13;&#10;bdM9DS5G/PSgRYVuv1qeFuRgVUjfpxz61YhOccd6kk1rRuldn4ZO7JFcVZsGx9a7Xw0eB9cV0YX+&#13;&#10;IeJmP8I9E0lv3a1s76wtJY7VFa4evs6ex+X137xKWwaaW9qjL+lMLcc1scpIWHFIX5zUW8cc0bvS&#13;&#10;mBIW4qMuKjaTrxTN3y0wuT7vek8wVFvo3UDHFqTcQefSoy+FzTS5pDRLvpN1Rb6Qv05oAm3Um/8A&#13;&#10;Cot3Jpu/rTAkZzTGk9OKazd6j3Y6mghku/mjzKh3Hmk3Y4zQInZ8Dik3ce/eodwppfPt9aBk++gv&#13;&#10;n2+lQb8Zo30AWGkHammT35qLzPfgUeYDjjJpDJd/y03cB3qJpBxim7jnrTET+Zx1xSeYePrUHme/&#13;&#10;NG6gRY8zrSb+cVCXpvmjnJoAn849cUvnZx0xVbdSbz6UAWtwH5U1pPWoFk5zSGbcvJ+lBVyUyfjS&#13;&#10;Fu+ah8zpzmjzM96ZFyXzOOtG7tUKng0btvtSAm3fNnkmk3dfSoiw3e1M8zqKYE+/pzSbwe9Ql/em&#13;&#10;tJ6UCJt2c9zSeYdtRbqTcTQBP5mTTTJuJqAvhqbv560wJvM6Gk3jI5qEt6dKbv5oEWfMpN+e9Qb8&#13;&#10;k80vme9AyVn6YH403zKjMnTuKZu/OgiW5MZMj6Uof1NQbievOaN/rTGWc89abvxnvUPmH9KXdxSK&#13;&#10;H7j707fnNQbuOaN3zU2BP5nTP40jSVDu9qUmpAm39+tNMn4imbu1Rs2QPWgCbfijcAetQbhinBvS&#13;&#10;qEibd+BpM+1Mz1JOOKTfx71IWJN1G7mod/TH1o8zOatEE27I9TQW+UCog/X1o38gdaAsS7vloLVD&#13;&#10;5h56ilLZz2NAD80u4f0qLdSb+etMknDflSbu/SoN+360eae3FA7k4Y5AzSb+tRbuetG485oC5LuI&#13;&#10;xRvw3rUe48c80m71PPtRuIl8ykVwWqHd81Kre/FOwXJWk6Cl3jjt2qI8YpN3PqaLASlvw5o3dBio&#13;&#10;g350bu9OwmSiTmk3evNRBqN2KAV9mTbunFJ5nTHNRZ6Uu47ueuaYyQSDn+VJuqPd6dKGbvQQm2SZ&#13;&#10;O7mjcOe9R7/akDfhQNkm6gv81RFuPxo3Yaghj9xoLfL1waZu70jNn2phckB6f0o3UwN0ooAfv96T&#13;&#10;NNzxzSe1MBwbGaN3BqOl3ce9BI7PpRUe49uP1opgeuCnUlKK5D0xaX3pPSlFAwFLSUtABS+tJS0C&#13;&#10;DNL/ADpu004delAh1L/DTVp+KCkHpS0ZooGFL6UUUALS0Lil4FAheOKKOtL61JYgPalxxR2opAHe&#13;&#10;lWjHNC8UCY70/wA96X0FA4wKKAQetFHFHtTQ2L+lFLRzzVEMX60fhR6Ud6QD4fv10Wm8KO9c9CPn&#13;&#10;Brf037ozXDivhPdyv+IaFwMqKyLj/WGtib/V1kXP3zXyVTc/TKWyKb8ZqFm6Gpn71A1Yo6kRt161&#13;&#10;GT6dalYc9aj7+wqyhB2p/NM2+nSnA1DGLg4pegpPUilpFC9+tHrikoNUMKSjsKKTGLTaWjsaRQYz&#13;&#10;S4owKSkOwtIx6Uh+6aMUFWEzzS9jSUjd6ktIGPSm55oznoKDSNkhO1IaGbFMZh61JdhTSxRGZsCm&#13;&#10;r87YHNbOl2PfH1pxV2Z1JciJdN03IHFdJa2YjUcUljaiONeOlXwK6oxseNUqOTI2jG3FY2oWZ+8v&#13;&#10;Wtxl61Rul+X0q9jCylozlpppYjzXOaxq32fOetdVqkfBrz7xLCfn71y1asktDso0YyZTXxl5d5Gm&#13;&#10;cKXxmvQzbC7ijkX+IZrwa8Zo5Sc4IPFe5fD/AFFdY0GFicuowanCVXUbiysdQUIqUS5badsfpWpD&#13;&#10;HtFWFh9BS+WK9Cx5KkOXpQzY9qRm29TVaa4x3pFD5JtoPNZt5fCNetQX2oCMNz+tcjrniRLWMkvz&#13;&#10;iok+XU0jFyO90G8F5HOnUqc0kliPOB2jP0rmvhlPdXElzNMpWKUfJkV3LRgtW1P3lciceWViGNXC&#13;&#10;DHSo7lXZSDWtBD+7pstqDUtCOH1DTfOJGM/hWOnh1fNB2559K9Bm08HJxVf7BhhWLgnubRm0rGHa&#13;&#10;6OsW0jgVt2tp5a8rVhLTbtqdV21olYlvuIi7V5oZdxqQLTHpiKk0fNZ1zH2rWes67HU0hoxpl7dq&#13;&#10;rsyW8bSPhQvc1cuNsaNI7BUUZLE8AV5p4s8UHVJDbWrbbVerD+P/AOtXNUahqztoUZVpcq2Ot8Pe&#13;&#10;Po/+ElgtYo2kSV/L3jpzXq7fd4NfOHgdgvizSy3Tz1/XivpJoxWmHk5R1DGUlRmkjG1TT0vFKuuf&#13;&#10;euN1TwbbXSMksQce4r0eRV7iqU1qsinjNbnnni//AAhdv4fmMlpbLgnLLk13Oj+MNMht/IutOubU&#13;&#10;txui+cD39a17zS1bPy5rLltGt2bZCp9M1Sl3FbsOvvDPg/XNYaRNSFtLL08omP5j6giub8TfD2Az&#13;&#10;PAmpyrBjCyeYsn9a2Fs/OmSWTEUqnhgKnvFhu0KukjKB/Dxuq+YnlXY+bNc+FejaHq2pSWUhuLu6&#13;&#10;k8ySQNvTdjruHGPYetcRq3hPxBdQ/wDIwSyxRuWW2eIbB2wB9OK+qbrw/p8qc2flv3xyKxZPBts0&#13;&#10;haOIR/UVzyc+jNYxi90fOS+Adc1m0Szvr6FbAtloY4QGb9eK9P8ADPhhdPgigjQBEAA4ru08KRRM&#13;&#10;Tjca1bDQAjKdv6VzOMpPU6YyjBe6L4c04rGR04FdGtqI7fkfNnin2On+SAdtWmh3Ag1ulZWMnK7M&#13;&#10;1bf5h9a63QIf3a8cVgrGFYCur0GMfZ0PtSgtQk9DSWMbaZIny1Y28UyTha3ZmUJPzqrMxk4A49av&#13;&#10;SAYzUO5cHjFSBlyRBJNorzbx14LW78QvdXFsZ7DUIGtpmQ8pkY6fyNenzqTJnGKjaFJMLKm+PuDT&#13;&#10;joweqPhnXv2Z9WXUpjaeJ7drfcTGtzAyvyehIrzTx1+zP4pjvJ9WvtYsLy1tIWlDo7NI+BwgXHFf&#13;&#10;pBceDLK4LMykFuig4A9653xB8N7O8tXgK5DptKk8H6+tX5i5mlZH5wad4N1hoz5M0zBxyI3JA/Kv&#13;&#10;sP8AZp+HumWvhS3n1CS4lvRIWfDYGPTBq3rfwI082aW9raR2kyH/AFkC4Y/jXByfBPxVp99KdI12&#13;&#10;801NuFeOZ1wO/Q/0pO/YF6n2Tpek6Za6eyRwtM7KeMDvXnfxhtI7f4V65JFEbPKW0bCQn5B5igmv&#13;&#10;nSb4ZePrKzluIfG2tPNC28Mt27DGMnjNWvBeoePba4RtU1ubxPoThhcWV7krImCCeeuKV18ws7aH&#13;&#10;jfjDUn13xg8Vm6zvCxVgjAjdnnHPOK89+LVy03jHwhoaOr3EE290jIba7Y6kd+BX0PefCH4d6/fN&#13;&#10;Na6bq2jzTEgJYztt3dTgHNc//wAKR8C+HdSudUt5NW1HVFjcQfa2yY2IxlQFA3ehPSqc+bV7Frlj&#13;&#10;Brqd5a6HpHw38Gpqeq60mmXBXznk3gO5x91R1Y+w9a+cvF3xWu/id4g0NWd10e11ErFDIeXIwpdv&#13;&#10;9ok/hXpHi7wb4P8AiDbwnXV8WLd2zEwXTyhzEpABUKMrjj0zXH2fwd02TXtNtdCTUBount5zz34x&#13;&#10;JK5bcT07nHQdqwqTXLuOlG8loev+GYRbxoV6GvT7W6BhjUelcFo+nNDgbcCuzs4Wbaefyrgpy0PR&#13;&#10;qI1Y2LYNadtZmTnFM0+xJ28fWujtbLbGOK3irnM5GDdWBSPOOetVIwV4PGK624sd0LZHNc7Nb7ZC&#13;&#10;MVFSNi4SuXvDrf8AEyiH97ivUdLYtGgry/w/ERqVuAOTIo/WvVdKgKfKeq8UUBVtjXgYxnIJHGMi&#13;&#10;s68U7jitkW+2HzCR1xjvVC6j5JxXccaOeuYztPFc9eRlWORgV1d5GcMfxrnNQU4PfmueRvEw5Mg5&#13;&#10;zTlYlRS3EeDilgHy4NKO5T2M/wCI/gmLxx4Zl0yWTa+Fkjk9CORXzlrl7caPHNdtBDBd6bcsskVs&#13;&#10;oWM7ADwBwAQP1NfUV5LLJbSQrkl0KrjrnGBXzJ4u8M6h/wAI5qoFndS3d/ay3UavGf3hXIJQdwNp&#13;&#10;6V0+ZzM6vxd4m0z+z9L1C0QRwPbKojU8lmGTn8MVzFr4wbxpp+tWkSmRbS28oDPO11OSPYEfpXkX&#13;&#10;hjxJrPii30aw0/TLrW4Ut83t1FuU27jgAmQhcjH3R2x3r1H4YeG9c0XxFrmiQact4+v6VKsOWXMU&#13;&#10;sfzKQexycH61ta6uZXtK1z4O1Qy212VDC3Tzmi8xWweDgk45712fwo8VXHhfxfDqOmygyWczJFNj&#13;&#10;IIZCuQD61oXH7OPxF8QatdLa+GbiBBMwaS6xEu7Pq3X8K9A8Lfsp+KNBnSbV7zT7WCMf8e9szSSy&#13;&#10;HtzjrVRTY6jUdyfVvjh43vZir63Nbp/djlC/yp0fxN1u6tQl1rl1KSuDtkZs10rfA+ztZFnvJcKo&#13;&#10;5aaRUH45NTf8Iz4V02Mq9/ahlHSNzKfyUYouzLRdDirXxl9q0NxN51w4cqVckZI569s9K5Hx9rUV&#13;&#10;98NdXtPs/wBmP2yKWFdxbGQ2eT+H5V6VqNv4dWxlTT7G+vWJ5kRBGp/EnP6V1nw30PwFqnhO5svF&#13;&#10;Wkm6uHuEeK3lZsLtBAO5SMklj+lJvpcuPex8S+G5Ra3SSymMx4OQ5HXHH619DfA3R5v7DuLuW1Nt&#13;&#10;BNMDGjKVVsDqueo5r36ztfh54aklGl+DtP8AMH8RtVlIP+85NZWrahPr2pC4eFbeJRsjijHCL6Vl&#13;&#10;VnGMd9S6cXUmtNB+m/KVA4Arq9PYLt/KubtYdrZroLMnaO3FefFnbJWVjordgYwa5rxFalr5365x&#13;&#10;iugteSQOn8qratZ+cyEenWliI80CaD5ahzka4UDpWlBJsZewpPsZBPy08Qn6VzU1Y7JssR3GGzmu&#13;&#10;Z+IvgmLx5pcFs8myWCUSxt2PqD9RW8FKnFS7SqqOtdkXY5JanNaTHZ+C9n9l+G7S2KyCSR8rIzkD&#13;&#10;B+Yj2rlviZY2HjaW1u7fTZ9O1RJlLyRsPLYZ5JH+Fei3OnrNyBmsybRQ3VQc10e2layRzewi3dsg&#13;&#10;1P4OfCnU/st1qMp1O7W3SJw05CFgOW29Rk1QuPCHwr8P27tY+GtPklXOMw+Yc+2a0T4dD87ePpTH&#13;&#10;8ML3H14q41rdCZUm/taHlN9a2Oo6lNdz6RIRI2QqBRtHYD8K1bSTw5bhceGLl2AwT5gFd1J4bRcg&#13;&#10;D9KgHh9V/hxz6U/by7E+xVtzj0g0KYsBod7GjHlROtangL4W+FfEUmuHxFHNa2shUW9sr4Lrnuw6&#13;&#10;8AD8TXSW+hpuHyfpWva6SFwoT8qn28n0FGio63Ktr8GvhNprKyeGbe4dTw0oZ66DR9J03TWaPSNN&#13;&#10;i0yx3fLHDGEDepxUlrp52j5flrYtYNmB+lU6l42sT7N35mzWsIS0aipLy1K5q7pNo0xAPT6Voalp&#13;&#10;pQHIrJxujWEjiLq39RzVNoT34FdHd2ZzVF7PGe9ZWOjmMUx460xuPwrTmtyueMVnzR47fSiwXuVm&#13;&#10;f8qYjfMcU9k+am7T0AoTE0SABo+nzZqNrXzGAxkVYjjPfIq7b25dhXRc5p7GQdLUv9wflThpjMu0&#13;&#10;EqM4IBxmt/7H7fWpIbPHJGa6IvQ5jO0zTYbM+Z5SggZLY5rz3/hZFzpXie4y+bcPtxmvSvEUw03R&#13;&#10;7iY/LtQ18zXt4ZryWQnJZif1rzMdVcFGx9Jk2HjUc5SWh9YeE/HVprkKjzQH+tdZ/rMFSCMV8a6H&#13;&#10;rtzpkyywSMhHvXsXhH4wlFSG9PtuNZUMYnpM1xeWSi+anse0mEN2FVJrXrms/TvGWn6hGrLKMn0N&#13;&#10;LqXiiztYSwlBP1r1faRavc+flSknZoq6xcR2MWSeQK5u41L7emDjB6Vj654ibVrrCkiPNFnPsbHO&#13;&#10;K5pVVJ2R0xouK5pbmV4g09ZkYkV5Z4i01omPy/WvbLpRcJjFcJ4l0ncrHHY1jJXOujU5XqeROdkh&#13;&#10;zUkcnpzVjWrFreRjjispZdvfFcex70XzK5qRydKsxyZ78VlRyHbn8qtxzE9KaJa1NFXBwefenhv5&#13;&#10;1TWXqcc1Ish4xVpmMolrdtqRZOvNVVbtzmpFbdz1rQysW1Y05evXp2quH3dKk38DJpozZOG9OtAJ&#13;&#10;FQ7+akVh35piJt2VA60qvUOfzp3OP6VJDROjGpFeq28Lk5pyt09KoRbWT5utTBs8mqe/5h61Okh3&#13;&#10;Y61VzNotL90fpRuqFWOBz3qUEHHNVcixIrVYhYEr6VTU4JxxVq3bp6/yoINmxOduOuRXbeHMeX7/&#13;&#10;AErh7Hkrz0rtvD7dsYrfCfxTw8y/hs73S32ovNau7pWLpr4RT6VqbwfrX2lPY/LMR8ZJ5nzUjPUX&#13;&#10;mcnFIWyK3OUk3dKTd3PNRbs47U0yckZpFEhcBSM803zPzzUW71pN3FMSJt1J5nXmoGYD3pCw20Du&#13;&#10;StJj3pnmc9fpUTN70zfTFdk/me9N8w7c1Fv560m6kHMTeZnvR5nJ5qAv0zSbvanYLk3mfLSM3TvU&#13;&#10;TMADTfM4GDSGSlucfjSBse5zUbSH/CmeZwRnvQIl8yjdjJ61DvpN1AiXzDQW+UVX8zvmjzDQIsF+&#13;&#10;vNJ5nJNV/MoEg/D1osO5Y8zFJ5nzdar+ZQZKdguT+Z15o3VX8zr+dL5gosFyfdz70gk7VAZO/em+&#13;&#10;ZgmiwXLBkPIFBk5+lV9/4ik3fnRYRY38nmkMg5qHcPWm76Y9SbfjGKPMHrUAajdQIn8zjk0NJ0PU&#13;&#10;VBv4xRuxSAl3daDIeah8w7sUhk4pgS7icc0nmVCZOnrSFvfigCbf8vXn1o38fhUG/g0jSYUGgCZp&#13;&#10;PmphkqNnpu+glkyvSb81DuzRu6UDLAb1pvme9Q7h2pNwxQBMXP4U3d+dRbvypBJ15piZNupRJVfe&#13;&#10;MUm/8KYvMshjmjd+VVfMPPanLIeaLBzE7Sc9elDSZIFV2f060m45osK7LIbj1NO3dO9VfMHrineZ&#13;&#10;780mXdFgt83FN3ZqDzBuo3jrSC5Jv496cHNQFuOOKXd2zVdCFuWPMpPM+X8arlvWlD8H1zSsVcn3&#13;&#10;ZxzRu98VD5lAk+agLIm3dTRuqLf2HqaTdimPQn3fN7Um71+lRB8n+dIz4+hpi0sTNJx+NM3Hnmo2&#13;&#10;bp9aTfQZsm3cUh9+lRbuvNLu6UASjp70ueaiDfMPWjzPegCYsOOabu5qLeaTdyPWqQmS7ulO3Y78&#13;&#10;1Bu6/rS7vfigCXdRu561GrfjSFqAJdxxRu9aj3ZFG7n2pktdSXdj3pN3btUW7tRu96B3JS3TFJuG&#13;&#10;R61Hu9RRu546UE3JN3XmgtTN3WkLdKAJN3vSFvemUbsg4oJuSbqORUefU0Z59aAuPDetLnjBqLj8&#13;&#10;adn1pgSZ6UbhimZ96N1IQu7im7iaTcNtB5qgFLelG7rTaN3FADt31opqmigD2HvR2oFLXKemL6Uo&#13;&#10;pPSl70DF9TR6d6PWjtmgBelLRQOlAgpwptKM0CHUuaQD2pf0oKDuMU7+I0zvTh3oEOxtzS0mfl9a&#13;&#10;XIzSKClpKKB3F6078KQdqXHSkxhS0D0o6GkMXHNFLil6tQJjfSnUg/Ol9MUCEp3bnmij+HjpTQ2O&#13;&#10;6HiijFC/XFUSxaPSkUcUvpmkwQ6PG70rf077orAj+9zW9pf3R61xYn4D2ct/imnN/q6ybrPmNWvI&#13;&#10;PkzWVdf6w18lU3P02j8KKDjrULL0qxItROvFYo7EQt3qNqkf73vUVMpB2FO5ptOqWWKvvRR60HpS&#13;&#10;GL6cc0meTR60nTNUMO1FJnvS4JxUjDnnvSjvSLmlpFIKSikoKD3oNJnikZqk0igY02lzyc+lNZtt&#13;&#10;Tc3SDpyKRm9Kazce9N71JaQMc000ppVXcwFIrZXLdhb+Y4yK63S7QKvK1k6TZ7iufxrq7SHanSuq&#13;&#10;nE8bEVLuyJVTC4HSpFjJp6qMVYjizXRY8+5VaH2qhdR/LW40PHrVC7j+U0NDOX1CMbf51xHiK0Ei&#13;&#10;txjiu/vlHNcjrkYdWHtxXHUV0dtGWqPH9Yt/LkPGOa6v4U+Ihp+oGzkfCSnI+tZPiG3+Y9jXM290&#13;&#10;9jdxyxnDIwIrzacvZVEz1pw9tScT6oVgygg5FRuwGa5zwZ4mi1zSYmDjzVXDCta4uAoJr6LmUldH&#13;&#10;yUoypy5WOnmCr6ViahqO0HBxTNQ1DapANc9PJPeSbI1ZifQVi2bxiVNa1ry1YA81U8OeErjXrpbu&#13;&#10;9DLbqcqhHWum0fwG1xMLm95HUIa69rdLaEJGu1QKxab1Z1xtHYqWCJYzRIihUXjiuiCDrXMTf6xS&#13;&#10;PWuhsbgTW6tnJ6Guqi18JxYpNWkjRhX5BSyJn8qbCw2UsjFap7mcNSFo+ueeahZFFSsxOaj+tQaD&#13;&#10;dvFJtGaVnwAKiZ+TzQA5m7dKjZt1MeSq1xdrGMlgB3oAmlbGfpWNqeoQ2kLSSuEVeSTWJr3jm108&#13;&#10;Okb+dP8A3V7V5vrXiC71hyZ5CE7IvAFc9StGHqejh8HUravRF7xV4sk1hjBATHajj0L+9cuxpWOf&#13;&#10;rUbNnGBXmym5O7PpqVKNKPLFF3SLr7DqdpcD/llKr/ka+ollEiIynIZQR+NfJ+70OK+hfhz4jXxB&#13;&#10;4Ytyzhri3HkyDvx0P4iu7Cy3ieNmlN2jNHVMA3WmeWGFO3ZpOnINdtjwCCS3GKqS2a/3a0i3y81D&#13;&#10;IBTsBlNYIxPy1G+lq3IFae0GkGVHrUjMSXSOciqkmj8/dB/CumPXkUmxGoC5zC6OB2/SrMWm8gAV&#13;&#10;ueSrf/rpywqv1oHczFttoxj25qvIm3PrWxIgWs24Tk0DRnMuW6V1ugri2Qe1cyU+bpXWaWuyFO3F&#13;&#10;JIbZeqCc4X3p5aoZm/nVMRWkbPFQfxEdT9KfLJ81QOxC7s96QBOuSp9qQR03zFbvzU8a80AV5rc4&#13;&#10;3KWD+oNQNPL9n2SbHcHgsOtanl5BqF7YMvIqkyTitXv7weYkUaxkjbnGfxFcxCL623Rgl1b+/wAn&#13;&#10;869OuNKWTnHNZ8ujrkAIPc1N23e5WlrHmp026cv5dw0XqOaqWfha5tGWWPy3SRTH5hzhVPUV6Xee&#13;&#10;H0aYkDij+yykKIqqEDZ2+9LcaPO9F8IwWeobixTy5NiyEZBbvgY4q5deBAq3LeRa3CMrPvJ56ZHP&#13;&#10;1rr10ctKX6HJb8T1qnd6EjhlB3c+tGlrDPKtZ8M27RRSRW0cWFXco/vd6yk8OiZgFRh7V67/AMIn&#13;&#10;5jDdwtT2vhOOKThcAdWNc8ocz2N4z5UebWHhcryUwPeugs/D4XHy8V3H9gooJUZqWPSQgXinGnYH&#13;&#10;Uuc/a6Vt4ArVhs9uMjJrVWzVegpWhCqa2UbGTdzHkgG1q5jUYglw3GRnrXaTRgA1zWrQ7ZGYCsqi&#13;&#10;0KhuVtHTy76BvR1P6163p0fzMfU15TpqZnQ5zyK9d0tf3YPtU0VuXVZoFfkFUrtcqeKvyZwKp3Hc&#13;&#10;V0nMYt4vynFYF7GGHFdJcr8prCvgOlZtGiZz9xH83P8AKo4Y/m5q7cL81QJ94HPvUotu5OoZF449&#13;&#10;64TxL4BnvLo6hY6k9jcRghVXLKu7rgdvf616Gse5fwpktn5i89DWyMmfN+tfB3WbmbP/AAkF3FAw&#13;&#10;5W3Cxpz7D+dUfDfw717wTqUt9aazcEyKUeSc7x+Gehr6LuNHB6Kc9qy9Y0241CHypDlM5wFAp8z7&#13;&#10;kcsex5Nf3OptbLtunZ+jZAH4gVy2paRcXkm68Z7wAcK5IH6GvYLjwuI+3FY19oSKpAHviocpvW4+&#13;&#10;WHY8iuPCGhPIhksWCr/Aozz681S1/wAL2kkoktIRHHt27QetekXuioWOB3rOm0XtisnOWxrGEdzh&#13;&#10;F0e2h0+O3hgAlbBd8dMdhTrbQwrY2ZArtI9HCnIGfwqddNCZ4x+FZu5srI5m30FUUEdKsppOG5Xt&#13;&#10;2rp4dPLbeP0q7HpQPb9Ki1w5ktjk47HaRxg1pW9uR2rb/sfnO3NSLppDAYpxizOUiC0hKjGMlq1F&#13;&#10;0lpogSCfwqxZ6eFdS3HtXZabpMclpkHnoM10cvMjn5rPQ88m0pF6qcfSoG0+Pcc8celdzqGhsu75&#13;&#10;cYrButPcN0xWfJY3579Tnms4eRuyfpTRp4bkFa02s2XPH6U1bIjnbSC5R/s9lb609dK3c4xWnHbH&#13;&#10;0rQt7X2q0iW+xgLo3ymhtHOPu5/CuqWy+XO2h7A8EDirsRc4x9H6jHP0qu2jr6Dr2Fdo2n9ciqs2&#13;&#10;nD0ptCuctHpaDGV5q5FZiPhVz+Fa/wBhORgcVZt9NZjyKgLmTHau6jArRsdNcvyOK2rXSOBkYFaL&#13;&#10;R2+m27SzMscajJZjitIx5tzCVTSy3HaXHHayRK7KrE8AnGTW3c26zRnPWvlX4pfFKTWPEkKaTctH&#13;&#10;b2h+V0ONz+tdj8PfjtdR7bbWR58XAEwHzCuP65SVR02z6COS4lYZV7avp1PWrzSfasubT9rYK966&#13;&#10;fS9a07xBbLLaXCShh0zzUk2nD0rr0lqjxpKUHyyVmcFd2ZA+7xWRcWZWvQrrShJnjHoaybnQz0Ay&#13;&#10;ajlGpHCvBub7v400WvfpXUXGjsrcrxVX+yypPFTyl8xlRW5bFa1ra7ccVZt9OI7VoQ2eMcVaOepJ&#13;&#10;WKBtzt4HNSJb8DHHtWiluT/D7U/yVjUk8Ada6o6nBKoonlXxm1X+zfD/AJAbDSnbxXzyD+86c969&#13;&#10;O+NmvJqOuC0ibMcPXFeZcc4NfO46fNVsuh+h5TSdPDqT3epYt2xkVsWbbcHrWJC23vWvZMTtrzT2&#13;&#10;ZbHUabeTRsNjso9jit+G6mnXDuX+prm9N+br610FnnvzXZTb7nj1kuxfjXlePrWhbybGAqlEvy1a&#13;&#10;jXLcZrtjuePUL3mA9+KpahZieJvl4qzGN2RUu35Mda61qjz5OzPLfE2h7tzCPHOcV5tfW5tZjuFf&#13;&#10;Qms6eskZOOcZryPxZpG1pGUc1lUh1PVwta75WclHJtUHtVqOX14OKzWba23PNWIZRkCua56/Kacc&#13;&#10;m3tirCyf5FZkUvyjP86srJjNUjCUS8r5bOetSrIVqmsmSP6VKsnOT/Or9Dnki2shaps/MP5mqaP+&#13;&#10;XvUvmcA1aZjYtK3zY6U5W68VXjkyRxUquMkf0ouySZWyo704HnrUKkr9KeM7vbNUSS5z7Uq9zyaj&#13;&#10;3c+tKp20BYmDbTn/APXU0bfh6iqokywJ6VKrn+v0qkQ0XA2QOPxqXd7Cq0bHbx6VL/F04pmTJVbk&#13;&#10;9+9WbdhuGTVNc+tWLfrxxzT6GbN2wzweozXceHvu59a4bTcZHOOa7rQvljBFdOE1qngZm7UzstP6&#13;&#10;CtPd0Hasuwb5Ae9aBkxj1r7Sn8J+W4h++O3YY0Z61A0hZqPM4rc5bjt/TnNIWzyKjZuuOKazc8fh&#13;&#10;QBJ5nfNNMmah39abu20WC5MW5pN3XvUO7pQW44pgSbhj0pm7n2qLd3o3dqQEm6k3fL1qPPWk30AS&#13;&#10;lvekDHn2qLdyKRZNp60hokLE0m75R61Gzdx0pN3QfhTGyXzO3HNN3dai3Uhb5fxpAS7qbuqIt70h&#13;&#10;agRJu+Wm+Zx7UzfRuyBVCHZ5NJuwMfypm7rTN3vQST7sd6N1Qbvl9KXdnvQBIGPenb6h8zFJ5lAy&#13;&#10;fd2pofrUZf35pu6gZKzccUbjxUO6jd83WgROHprPUPmc0M/XFAyQyGlEnr6VAWHFN3+9ArljzPek&#13;&#10;8z1qAv2pPM6UBcn35pN3vUPmccU0yde9AE5agPz61XaQ0nmc9qBXRY3daazVD5lNMnFAydnpoY81&#13;&#10;EZMkGjzPxoAk8zgU7zOag3fhSeZ0oAnLc8UhbgmofMGSCaQyUDJWkxwKQvnvxUDyZpvmGmZt6ljd&#13;&#10;09KTzMHrUXmbs03zBxQMsBhzRuxnNQBtv9KCw7mgdtCffQX+bpUHmfjR5nvT1F6ku7NG7jrUO40F&#13;&#10;uP8A61K5NidXx6mneZ3qvu+brS7qZViXcaQsai8z+dJ5mfemQ0T+Z/KlV+tV93Wnb6Bk3me9KGqD&#13;&#10;f70b+ozzSGWN3HWjfnGKgVutIr4x60WC5Y3cnBzQz1Dv5zTGk4680xE+6jdUKtS7sNgmgkmDe9G+&#13;&#10;mbhzSbsincZJ5mGpd/41Dux3xRv7UxE2eBRnnio93Apu4UDJlbORSZ4qPzOeKTfTFoTbvwpdxqDd&#13;&#10;709WNIWjJN3FLu9KhZuval3e9A2yVj8xpufl61HuNG6mZkm6jd60xmxzSbvXrQSyXcaN233qLPvQ&#13;&#10;T6cUAS7uaUGo93vRn86Brck3Y+lG7rUe7FG7JoB26Em7rS/w9ajDUbiOtOwx9G6m7u9Jn3oJHbu/&#13;&#10;Wl3FenFR5pc0wH7vzpKb+NL+tAAxopP1ooJPZaWk/ioGa5T1RwPSnc5pvpTqAClpKXHagQoNLSd6&#13;&#10;dQAmKcKT8Kd3oGHrR2FHrzR+FAhcdKKOBR3oGOFA59qQelPFAxKUUUo6e9AB3FO70m3pmndDUFIB&#13;&#10;S0Dvil/hFBQUClpKBMU0UdqKAClHQUfhRTQMdR/OjmhetUQwA/GloopCFX71b2mdgPSsFT8w9a3N&#13;&#10;LPA/KuPEfAevlz/eo2HH7sVl3Q+atVv9XWbdfer5Kpuz9QofCjPkqBjViTvVdqwO1ETZ9qiNStUf&#13;&#10;rQWgGOKWmmgVJYq/1oIo/nRQAUd6KSlfQqwv8NLSfrS56d6RYnrSUZ60maYBRRSFqRcUBNN64pe1&#13;&#10;Nb9az3OmMbBu69qZupP50nvUmqQcHrRupM0hoLsGetX9Nti7An1qjEpZ8Yrp9Is+F4q4K7ObET5I&#13;&#10;mvpdoFUHHNbUa47VFbQiNR61ZXFdyVj56UuZkiqMVYjYVW3BRTWmxVCLckg2nBrMvJflNLJc+9Z9&#13;&#10;xNuqWxmZfNnJrl9YGVYV0t1zWBqKblNc09Tqhoea69GdzdxntXGXabZCDXo+tWv3iRXData4YsOt&#13;&#10;eTVi73PaoyVrEvhnxJcaJcgxNx3Ga9O03xl/a0YUjDH3rxRH2SA5rsvCd0FmGTXRQrSXumWKw8JL&#13;&#10;mseo2elnUZBubC12ukaDa2qqVjBb+9iuU0S4Hyc8Guy0+8HQ16sdTxJR5XoT3dqqqdoxWJddx+Fb&#13;&#10;d1cBlNYszeY3tRIUXqUvs/mNV20U249j1p0cY3YqVlAX0NEbp3FO0lZlyCbcOOamZs1jLcmFv9nv&#13;&#10;VtLyN8YYfnXRdSOTlcCeRsVGzVDJdIM/MKp3GpRQxlmcKB3JxWZSuy3NLVSS6CAktiuX1Xx1aW+V&#13;&#10;ibzn/wBnp+dchqnjK9vNyoRCh/u9awlWjE76WDq1dlY7rWfFVrp8Z3yAt/dB5rz/AFzxld6kxSMm&#13;&#10;CH2PJrDmmaRizMWYnqarN1xXFOu5aI9yhl8KestWNkYtySfeq8h/GpXY5qBmrlbPWUbaDXPFRN7U&#13;&#10;6Rhxn86gZj3qCrC+tbfhPxbc+E9SW5gO+JuJIieHX/GufZzz2pnmcYpxm4O6JqUlUi4yWjPpfQPG&#13;&#10;mmeJIg9rOqy9Whc4YH+tbXnevFfJ8dxJDIHicxuOQynFdZo3xZ1zSlEcsq3sQ6LMMn869SGMi9JH&#13;&#10;zdfKJrWk7n0L5mQOaRm5rzPSfjVpN3Gq3sU1lIepA3r/AI11um+L9H1bH2TUYJCf4S+D+RrrjUjP&#13;&#10;Znjzw9al8UTc3daC3FV1kLKSoDD1BzSeaQORVGF2WN1IcGq/nd6XzPY0g5iXb70hyuKYsjHsfypT&#13;&#10;IfSgdwL/AI1WuGC54qRpPaqd5PHEhaVljA7scUFLUqzXQRgAOe1UYPiTZaHrdvpmoz7Wuj8r5yIz&#13;&#10;23egNcn4t+JumaRFJHZyre3nRVTlQfc14xfalc6rfyXlzKZLiQ7i3p9K4quIVN2Wp7OFy+VdOU9E&#13;&#10;faPmcdc/Sopn461yXw18VL4p8JW1wXzdQjyZ1/2gOv4jBrpJG4967bqUU0eTKLpycJdBkn3qY33W&#13;&#10;/So3kPNRiVs0CLcaq0bDvUsPzVTjkPpU6SFfagC4vp3pSuRUKSNjrT1mPcUCBo+1RPAOan8xeKUs&#13;&#10;KBGe1vmomt+laDbcGon2+tBRmNbnp260xbEYLY4Her8mO1MzhSvrQAluoVcMNwx6UNZLyccGpoUH&#13;&#10;TpVpF5FAjPW1UAjFI1qOOK0miB5PBqKRduBQMznhAzVaSMc1oyA5NVJl9qAMm8jwvFczqig5rqLz&#13;&#10;Ow1zOo/eNYz2NY7lXSx+8BPrXrek/NboegIryvR0H2hM8Luya9Y0uSGSFPLYY7ZopIVRlyTniqs/&#13;&#10;NX2t34wM/SqNwu3INbszMu471h3y9a2rputYt6455qGUjFuF+aolHtgVPNyajVDnio6llu2bgA1f&#13;&#10;jjBqlbRHA7VqRxhe9aIzZC1upzxVaezXb0rTwOe9V5uhBqhHM6hYjBwK5q/s9yn5ea7i8jHOKw7y&#13;&#10;3yDxSYHBXWm/Mcjms6bTRkcZrsrqz68VRa1GeRWLRomcr/ZvPSnLphbBxXTfYQ3bNOW09BU8vcfM&#13;&#10;YcOnhcfLVtLNU6gn8K1VsTwMVOtn7c1SRDMRoM8KgA96he1b1x+FdB9j4ORTP7PDMCRxTszOUlEz&#13;&#10;bG0EamWVtsaDcSareA/H0Gq6veafO2xWkLW7E9V9KpfEjWl0fRWtY2xNcfKMdcdzXj8NxJazpNEx&#13;&#10;WRSCrDgjHSuDEYr2M1FfM+kyrLFjMPOpPS+x9ZzWgkj5+bjisK80oM33a5zwB8WrTVLdLLVZVt70&#13;&#10;fKJG4R/8DXojQLcKrIVdWGQynINejTnGrHmizw8Rh6uFm4VEcVJpADE4yajbSv8AZrr5LDjpkVD/&#13;&#10;AGb14q+U5eY5QaW2c4qeDTyp6V0o07nkfpThYgdqnlDnRiJa/LjGPwp/2X2raFmNuMUn2bgDpV8r&#13;&#10;M/aGK9lu7VE2mbhWxM0FvzLIqAf3iBWBqvxA8O6LGzXGpQ7l/hQ7jUvlXxOxUYVqjtTi2WV0heM9&#13;&#10;asLZxW4JbCAdzxXl+vftDadZqV0y1kuH7PJ8oryfxX8XNf8AEm+OS7NvAT/q4flFcVTGUKezuz3s&#13;&#10;LkOOxLXOuVeZ754s+KmgeEY3V5xcXA6RRHJ/Gvnz4hfGHVfFzPCjm0sc8QoeWHvXD3Nw8mSzl2PU&#13;&#10;k1nTyAg88V4tfH1K3urRH2+X5DhsE1OXvS8yWGTfMTmut0XcyrXI2MZkf3z0xXcaHb7VXHNeame7&#13;&#10;V2Os0jVL3S3ElrcPC/qpr0DQvjNf2e2O/iFyg43Dg155HH+7pzRlutd9KvUpfCz53E4WjXXvxPfN&#13;&#10;H+JGi6xgGX7O5/hk4rpI1t7yMPDIki/7Jr5a3FWz0PY5rX0jxNqGkyKbe7kTB+6TkV69LHc3xo+U&#13;&#10;xOUKOtKR9EzaWHz8tU5dGXPArkPDvxVmkVU1CMMOnmKK7yz1yx1CNXjmU7ucZr04yhU2Z89Uo1aL&#13;&#10;tJGf/ZoQcUv2Tbg1rSyQqudyj6msfUvEGm6apa4u448c43VuoxR58lUk7JDvJC54rz/4m+Prfwzp&#13;&#10;kkUTB7qQEKqnpWV48+OVjp8D2+lP9onPG4DgV8/6/wCJrvXrp57lyzsfyrixGKjTXLHc9fAZXKrL&#13;&#10;2lZaFDVL+S+u5Z5W3PIck1nNMNx5p00m73pkcW9zkdK+cm7u59/TXKrIsWqmRvpXR6fb9DWZp9qO&#13;&#10;wrqNPtsYyMVC3Lm7I0LC3wOf0rdtY/lz2qlax4IwK0YU+XrXZTieJWmXY14XsParkEWe1V4Y8hTi&#13;&#10;tazQBh3Nd0I6nj1JBDbsoJxTmh2rnv6VoxgYxxn0pHjDYwK64xPPlK5jXCbkIPeuA8VadvV8KcV6&#13;&#10;ZcWvUgVzHiKx3Qtng05R0Loz5ZHz3rVqbWcsR+Aqisv3R1rp/F9mY93H51x+/aw4rzZaM+tpS54J&#13;&#10;mnDNwMVajkyvWsuGXkD8qsxydKEwlE045MY5qdZN2az45O+fep45R161ZyyRfjkHTPHvU8bbcZPS&#13;&#10;qCt+GO9Tq3vzTuYvQthvm6fjUysD1zjpxVVX5xT1fsa0JsWQw7cYp4OD15qBXx1OKfu5HP407mZM&#13;&#10;rbsgU5fm/pUAb0pVY96ALG75vapUbnjmqytnH51IjHJ4x2pohlxD8oGam39/1qmrcCpw24cVZkyw&#13;&#10;p79KtQfeHTNUVbrVuH+HJ4qTOR0Gm/w4613OiZaNR6VwmmcEfpXeaH/qlzXbg/4p85mv8M62xbC8&#13;&#10;Vb3etULM4X+lWjJX2tP4T8prv3yTdSbsVDu+bmlLcGtWYilzupC3PBqNm/nTS5NMBxbGOaaZO1Rs&#13;&#10;2R1ppboc0CJWamlqi3kUhbtQMk3ALRu/Koi/FBY9aBolLU3d3qLf1pN2PpSGSs3IpN2c1EzVH53t&#13;&#10;QBY8zj1pu6ot2Oc0m7p3pDJd3Wm7j161Ez03fgdKBExfik3/AJ1EW4FIGyaYEyt15pN3IqLftFG4&#13;&#10;8Uhj2PNN3Um70pjNyeeadxWJVPy0m6oi49aTcO9MCTdSCTC1GW65NM3cD0oJLJf6U3JznOKg3dOa&#13;&#10;XzM0ASb/AMaVX5qImkZ8UBYm8z5uaQydhUIbrTd+3NAyfcfWmCQiozJ0wabu96BE3mfKeaGbpzUG&#13;&#10;6gt0z0oBE275iKTd1xUW/mkVuPU0DJGb8abuqNpO/wCtN354oJdifd1xSbj61Du4NIzDaKBbExak&#13;&#10;8zrUG/BFAkIY80wT1Ji1DPjpyKg8zuDxQWz0pFXJd/FHmCoN3Xt9KRpO2aYrskZsD0pd2G96rGTI&#13;&#10;9DTRJzxxTM7lrzBtI5oMuTwaqiT1FO8zFFh3ZP5vJpBN15qs8nJpnmUC5tS6ZOKXzATVTzDjPvSi&#13;&#10;Yq3WgLlsPweaN54waqrJ1pfMoLuWvMG7ANI0u3pVbzMd+PWmmTkkGgHLQsGbmnLJVTdxTxIf8KZn&#13;&#10;cs7vmz7UeZUHmcUnmDHNBRa3e9G8ZNVfMJxSq3PpQFy2zfL+OaZuqFX+Xml3HigRNuz3xSbvWo1a&#13;&#10;kZ6B9CfdtIo8z5uKrlj9adu3c0ybljcaAxxUHmD8aXdQVcm3k0bu9Qb/AEpQ1Mkl8zjrTt3SoS1G&#13;&#10;eeeKYN2Jd3PWm+Yabv6YOKTdwDmgzZKG/CnB/fNQ7uacGoHHQl3Ubqi3Ubs4FASZLu980bqZuxSb&#13;&#10;s5oJJN1LuqHdjHHNOz2zQMl3UjHvUe7rS54oAerHdTt1R7jmjIoAeW680bqZuz/jRu5qhEgb3pd3&#13;&#10;oahDUu7gdqAJd1G7rUZagNQFx/OKduqPdnmjfkUAS0meuaTd1z0o42/jQAvpziimFgOtFAj2v+VL&#13;&#10;/Oj1peOcVynqABS0npS0AKuaWkFLQIWnU3npQO/NAx1HO6m9aX0oAcPUcU7b8tJR/D1oHYXFFHOf&#13;&#10;Wl4oCwmKcO1H6UuKACnfhSY605R8tIoTnFO53cnjFIaB1/8Ar0hiinU31ozkUgHd6OaKO9AMXrj0&#13;&#10;oo9KO9AhfWjtRjrzQPWmgHCnYpAPel/WmISkpe1IcUEir96tvS+grEXrWzpfbtXNiPhPUwDtVRun&#13;&#10;/V/UVm3X3q0l/wBVye1Z131r5Cruz9Rw/wAKM+TvUDVPL+lQMK5jvIWwM0z1pz89KZxzR0NEN57U&#13;&#10;fxUNSFef/r1JaFVvwp1N+lO6igoKP50UVI0HbNBPSkzSU0MO9H6UYpD92hlJBuxim+vaj7x9qazd&#13;&#10;cVDOiMRS3Xmo2JoPSmelSbC5PpzSZ460U31qW7GiQvPFLSfwj1p6JvbjpWZqlctabCZJAcV2ulW2&#13;&#10;1Acc1z+kWfT1rr7OLZGtd1GOh4WMl71i0op3rTGNMZuuK6jy0SM2KgZjmlJJpGWpGVpWOTVOXpWh&#13;&#10;JHmqUsfynvUMpGdcdeax75RtNbVwvrWPfr8prGR0xOQ1bGDmuK1aMHdxxXY64xXPpXE6hcA5Brzq&#13;&#10;jPUop7nNXUZSTjpWpoV55cy896p3S72OOlU4Z/s8gI6VyqXLI75R5o2PbdB1QNGgz+td7pdxuAOa&#13;&#10;8N8O6x9wbs16loOqCSNRnNe1SlzI8CtT5WdlIwZfaqLdaclyGTFMKFq6GcmxLGwHJpWk3U1YWqTy&#13;&#10;TtPFNXEU5vu1lXe5ehx9K25Y/l5rNvIetSzSNjktY1S7t422TMv0rh9Q1a5upD508jjPQtxXa+Ik&#13;&#10;xG9eY6hcbbgjOea86vNrqe1g6cW72NZX3KDmmtVWyuAygZqwzde1cyldHu8oxulQyNT2bGcGoJGo&#13;&#10;uVykbNz/AFqBmp7Nz1qFz8pqSuUazVC5+Y0rtVeRvTkVDZSiKzY96iZ93IpGY81G596RSHM+MelM&#13;&#10;3U1mHJ71Czk8dqVyuUlMnpTDMVbIOG9qiZ8YBqNpPmpczFy33NW18R6nZcW9/cReyykVej+IPiGP&#13;&#10;pq1zgdMvmuZ3/NzxTQ+3qelUq01szKWFpS3ijrv+FneJFx/xNJv0/wAKjf4leJHPOrTgdeCB/SuT&#13;&#10;30Bz0qvb1P5iPqdD+RHQTeN9dmJL6tdH/tqRVdvFWsE5OqXR/wC2zf41j7j3pN3I7Cp9pN9S1hqS&#13;&#10;+yvuNdvE+rNwdSuiPeZv8apT6ldXGRLcSyA/3nJFVt3NNz7459KTqSe7LVGEdookpy9aYD0qRWyf&#13;&#10;XvUlHXfDzxzL4K1gTfNJZTfLcQjuPUe4r6T0/UrXWbCK8splntpRuV1P6H0NfIKsFxXR+FfHGqeD&#13;&#10;5ybGfMLH57eTmNvw7H6V6GHxPs1yT2PBx+X/AFh+0p/F+Z9OyRkVFjqK4bQvjVomqRKt+r6dc99w&#13;&#10;3Rn6Ef1rrLTX9M1Jd1rf284P92UZr1YzjLWLPmJ0alJ2nGxeWpQ3zVDkMAQQaeBVmNydX60/zKrK&#13;&#10;wFKJh60CLm7pRuz3qt5ynoaPMHc0ATM1QyPimNMMdarvKPWgaHtIdxoWT2qv5g9aQv19aBl6Obt0&#13;&#10;qylx2rJWXpU8c2GoEaX2gbaikmB71V80UySb0NAE7yVWkcbTUUk3XrVWS4XmgZFeMu09656+XcSQ&#13;&#10;Oe1a1xN8p9K5/wARa5aeH7N7q9kCqAdkY+859AKiVkrsqMZTaUdxsl9a6PCJ764S1iz96Q4/AV0/&#13;&#10;gfxlpeuBksrtJyh+ZeQR+B7V8x+JvEt34ov2nuWKxqMRwjoo9PrT/DPiC78M6lFe2b4dT8y9nXuD&#13;&#10;XnfXEp2tofQ/2RJ0rt+92PthZNygg1Su3K55rz7wf8ZNI1yIRTzfYrkDJSYgfkehrtpLyK5jDxyB&#13;&#10;0YZBU5Br1FKM1eLPnalOdGXLNWM68kOGrGuuWrUunGTzWZN8x4qQTKLp81LGuKlZRQF44oHzE0T7&#13;&#10;cCrSy81QHap0kAFUZ3LfmH1qFpDjmmGQc4qNmFAcyILg5brmsy4U8itOUFsYqpJCO9KwuZGFdRE9&#13;&#10;qqfZySK6J7QGmCxHXFKwc6MRbU9AtPWz45H6VuLZ9flzUi2oC5/rTsLm7GMtocDiniyPpzWpI0EI&#13;&#10;y8saD/acVk6h4s0TTQTcalbqR/Crhj+QpaLdlRjObtGLYv2MLnIyaoa1qFrodk9xcyKiIO55PtXN&#13;&#10;eIPjJp1rG6abDJdS9BI42rXlPiHxRf8AiS4828m3AfdjHCj8K46uMp01aOrPaweS4jFSTrLlj+JH&#13;&#10;4o8QSeItUkuXG1OkansKxTnqeKlbuajavnJSc5OUtz9Ho0oUYKnTVkhn3cd629J8a6zoeDaX8yIO&#13;&#10;kZYkflWIw45pNtJTlD4XYudKnVVqkbnott8dNegUeZHbz9ssuD+lS/8AC/tWxn7Da/r/AI15k3fn&#13;&#10;NQsfl6V0fXK6+0cX9k4KTu6aPVR+0FqS9dNt8/7xqvN+0Bq7ZCWNsn5n+teXNnP61G3yjrzR9dr/&#13;&#10;AMw1k2B/59o72++N/iSZSEkihB6bE/xrnb34meI7wkyapMM/3Dt/lXOv6HoagcnPWsJYqs95M64Z&#13;&#10;dhKfw00T32v6hfOxmvLiTP8AekJrHmmY5JP4mppW545qnJ0681zuUpbs9CFOEFaKsQTSFsDpVSRj&#13;&#10;k+tTyDt1qnMRk461JqVpX4JzVKR8twOKnnk5b61VVg0gx60ti4x5nY3dHt9zDP513uj2pVBkAfhX&#13;&#10;JaDCMqTwK9B0uPbGO3FVDU8/ELl3LsEJ20Sx7WOBj3q6kfycVFcLnNdNjyWZUi7cnrRHgbfWpZBu&#13;&#10;yKh+5z3rWLOOotDodIlX5RnmugS58uMlHK4GRg1xNrd+WwPStaPVQ0ZBPSvTp1Dwa1K71J9a1q+Z&#13;&#10;dpuZNo9GNcFrM81wxMkzuf8AaYmuj1C6MinHQ1y+oMW3DqOtE5tkU6cY9DjNUjMchOc+1ZJk7dK3&#13;&#10;NTj3sxP+NY7W7MeAcVxM9OBCq7sZPfrWhax1DDaP3GPatK0tcHoR9RWEjti9C7YxjcMdRXS6bGdw&#13;&#10;zWTY2vAyK6G1i2bfTrWtOF2cuIqWVjRgQA8HirUeOOe9UVlAXg/hTjcAcA89K9CMex4FSepsxyDa&#13;&#10;Oc1bhuiDjOPesGG6bgk8D0q3HMNwwTXZFHmVJXN5b84A/XNXrS48xgCOawYW3e4Fa+n/AHlx61uc&#13;&#10;MpWRtfZQ6k1zviGxAhZscV1duwZaytcjDWrjjBrXl0OeNb3kj538bW4+bjoa8ykfbLzkc4r17xzb&#13;&#10;hWkH415BfKVuGz615NbRn3eBTlTuSJIevJq1FJx71mxt+XtU8ch7nPNYJnZJGpHL0x9KsI+Oc8Dt&#13;&#10;WbDJuwKtwyfNj860ucs4mjHJ9CKnV/fNUI3woPbNWFfdjk461VznlEvKx655PapVfcvNU45OvP65&#13;&#10;qWN9vGaoyZbDc+9SeYeh+aq27K+9OyfrVrVGZYVjyevNPz/+uq2/g/XipOq9aRJOGOcYqZW7Dr3q&#13;&#10;oD82c5qZX/8A11QmWlYbQKmjboBVVW6A96mjbBBx9KsxZajbpxVyNiwHcms5W6mr1vzjjJoM5bHQ&#13;&#10;aVyy5rvtH+WMfSuB0k5ZTj0rvNH/ANWO3Fd2C/inzWbP3DqLR/lqwWqnbkbfwqct07mvtafwn5TW&#13;&#10;+Mfu+akaTg1Du6803dwa1MUyRm4oLc1C0nSk8ygLjy1M3e1RtJ1xzTd4oFcm3dKZu4PpUfme9IZB&#13;&#10;igB+ff8AWlL/AM6i31G0vOKCtkT7uhpu4+uai8zikLetIRIZOetM3Uxm+bJPFNaQLTAn30bvxqAS&#13;&#10;/KKN+celSUmTbhzTS2e9Rbjx/jSbhtoHuSs2MU0MfWo2bpTdw9fwoF1JWajdUO4Y60bxtxQFyYv3&#13;&#10;7U3zP/11E0g5pPM65oGS7uDTVbp2+pqJpDtHNN8ztTQifedp7j2qPcf/ANdNLdvWkYnjHNMCXzOg&#13;&#10;6GkZvU1Ezc/7VIG6jpQBOsnyimeYTjHFRs2AOaaW+YZ/CgGSeYaXzKgZuRzRuC/SgglL9B0NJu54&#13;&#10;NRbuRTWfFMkmaTrzS+ZuX2qvu/KlL/hSKRK0h3UbsZweKh3cn0+tN3fKf1oAl38Ubqh3HuaTfng0&#13;&#10;ySfzCevNN8z5eai3U0N05poe5MzY6GmmQgelRs3btTGYc0CJ/M3A0pk+UcVWaT5etG/FFgTJvM6+&#13;&#10;tM34JpgkGOaY0gpg2Sb6TfioC/PrSeZQSWPMHJz3pGl6VWLetHmUCuTGTmgPnjpUG7k46Um78cUC&#13;&#10;Jy3enNJ+BquZNw680nmZNBRYWTqaf5mVJ9Kq7vWnb6ARN5h6ZpVcfjUHmUm7rzkUBYn8z5SM0ok6&#13;&#10;GoPMPXNKr+9AkT+YOSc9aUSe/NV93r0o3dOcUxXLQf34o3/nVbd0pRJ2oB67FrzDt5pfONVvMO2j&#13;&#10;djFAXZaEnvmlaQVV3Y9qXdnvSKbsrFkSdM8UNJn8qr+ZtFBarMmWFkOPxpd/T1quGxmnbqARPuOa&#13;&#10;XcRn0qHf6Uu4c+lAybdmnbhmq4b8qXdu79qAuT7utG75f8Krlvm4pd3vQIsbh65pd3PHFQK3TNLu&#13;&#10;560DuTbu9KG6VBupwk2igm5Nu9KTdUW7Oe9ODAd6AJM9Kdu54qJX7inbvmFBasSZoLfjUYbrSbvy&#13;&#10;oJZJu5z1pQ+aiFLn5qYh+4/hTuvfFR5paYx4bHFG7io89e9G6glkhPSjdTd3TtSbutAiTd68Gl3d&#13;&#10;PWo8/wA6M5NAr9CXd7Uu6otw+lAPykdqA5iQngUUzcQo5ooC57l3NLSZ60orlPXCnU39KUdfWgBR&#13;&#10;S0g5pc0AKetFL6Un86AFp3ToKbj8Kd1b2oGgWndqQDoRS9qCkLijHWlFHc0FCjGDRSdPzpaBCinU&#13;&#10;ynfw9aQhfSijbmk5X8qkBexpRSLSjnpQJCj7wp3vSDtRQUxR24pe9Np3vQIB3ooxSUwJKKToRR+l&#13;&#10;MQtJ6ClpPf2pkigVsaWKx1+9WtpfbNctf4Wejgf4qOgX/V1n3fWtBeY6oXdfI1viZ+pYf4UZ0neq&#13;&#10;7VPJ3qBuK5D0UQt1pmKefvU31ps1Qyg9RStxTTSLQvrS/hTR0INOqRhSetONN9aRQlI1B6daWgYl&#13;&#10;NY0Z/Cm0jeKFphPzUFqbUG6QdqYTTvWm1L0NEhM0vrSZxzSqpJrM2jFyegqru+laFjbbpBUEKAAZ&#13;&#10;rX0qLdKCe1StWepGiqcG5G5plqFAyK2kG1RVWzjwgq12r1aa90+GxT5qjBmpnNH8WacorU42hyrx&#13;&#10;Ugj3dqavFTxsKAIHhzkVUmtzjpWuMNmhrcMvtRyjOZnt/asi9tdwIxXX3NuOmKx7u2HNZSiaRked&#13;&#10;a9ppkRsDn6V5rrVm8LHivcdQs9wPFcVr3h8S5wua86tS5tUepQrcp5JuLMQeKpXUZ28DiuuvvDrR&#13;&#10;SFguPwrNuNJYr93OK4PZs9RVEzO0C9kWZUJwc17L4VVpI0JrzDRtI/0pcrivZ/CtiI1QV34aL6nn&#13;&#10;YqSb0OpsbUsozWqtqFAGM0ljGAoxWrDajANeokeM2V7exDMMipZrFVjPFXo1EdQXlwqxnnmrsRcw&#13;&#10;bqMLxWLfNtU1rXkucmuc1W62qecCs5aK5vBXZx/ii4CxvXkOrXn+mdcc16D4tvxtcZ7V5JqVyGuv&#13;&#10;xr57FVNbH1eApPc6zSrgNtHtWqxGK5rQ5w2zJ5zW/u9DzUwloew4WYjv8vWoHbpzTpGPeoGb3q7k&#13;&#10;8ox2HPrUEknB70+RvzquzfL7UD5RjtnoaiZvaldiKgZ6hsrlBmqJm289qRnPPpUbNhcVJSjYVm96&#13;&#10;Yzdc0m7sRUUjf5FIpIRm701m/AU0vx6UxmP+FK4WYM3JpN3Qe1MLdfpUe78KLj5SRpPz70b+tQsw&#13;&#10;4Pemh6Lj5SzuHTNCv26VWL9Kfu9KLk2LG6hW9aiVvWnA8UxEobGMetSI3PXmq+enNPU4FBPKWN3r&#13;&#10;S/w8VCrcdeKduPXtTIsT7u1KrbDkEr34NRBs4zT1+6c+tMhxT3L8OsX0GPLvbiPH92Uj+tXYPGeu&#13;&#10;27fu9XvAPeUmsTHHpR3I7VaqS7mToUpbxX3HUw/ErxLCxxq0zj0cA/0rQt/jB4jhADTwzD/bjH9K&#13;&#10;4hec0n8Nae3qLaRjLB4eW8EelQ/HLV1x5lnayf8AfQ/rVyP48z/8tNKQ/wC7KR/SvKgdvfFJxzV/&#13;&#10;Wqq6nPLLcM38J62vx1iYfPpcg/3ZR/hUg+N1kx+bT7gf8DWvIGzzSc59qr61VJ/svDPp+J7Gvxs0&#13;&#10;7/nyuAPYj/GpF+NWlc5tbpT9B/jXjAz1P6U3dR9cqEf2Vh/M9nb41aWOlndH/vn/ABpB8cNOXkWN&#13;&#10;yfxWvGedwpfQ+1H1uqP+ycP5ns//AAvLTgP+Qfcf99LS/wDC8dLb71lcj6bf8a8X56U3nNH1yoH9&#13;&#10;k4fzPZJvjdphzss7lj77R/Ws6b42w4by9MfP+1KP6CvKz6mm7efak8XUKWVYZbpnZ6x8XNV1CNo7&#13;&#10;aOOxVuNyfM/5npXFX15cahOZbieSaQ/xSMSaXaelN2965p1J1NZM9Clh6VFe5GxBtPYZp20cdqk2&#13;&#10;nHvSFeKzOpCLj15rc0XxtrXh8BbO+kSIf8s3+ZfyNYe0twBig989KuMnF3TJqUqdRWmrndxfGrxB&#13;&#10;H/rFtZ/96Mj+Rqf/AIXhqm35rC0P4sP6152w7/lTGX5c9a1+sVV1ON5fhX9g9Eb44ah/0D7X82pP&#13;&#10;+F46gP8AmHW+fZmrzplyemBTCnrS+tVe4v7Nwv8AIelL8dL1R82mQHP+21O/4Xtd8kaXB/38avMN&#13;&#10;p7ijad3NV9aq9wWWYR/Y/M9Mb4733bTLcf8AA2psnx2vz0022/FmrzIoeabsO3J5/Cp+tVe5p/Ze&#13;&#10;E/kPSX+OWonpp9qD9WP9aqv8btYJ+W1tF/4CT/WvPSpoC9zU/Wq38xX9mYT+Q7iT40a+wOPsyH1E&#13;&#10;XT9az7j4peIp/wDl+8v/AHEArlSo5pu3Pf6VH1iq/tG0cBhY7U0bk/jzX5s79UufwfH8qz5fEWqX&#13;&#10;C/vL+5b6yt/jVHbyeKbtB71k6k3uzpjh6MfhgvuJpLyeX78zsfdiarM3XmpCoz0prLzx3rO76nTG&#13;&#10;MY7Ii+tMOKlK557im7en5UGlxpHzc0zb+VSMPmpPwzUFXIDxSMPSpsDB4qJlqTRMixjPHeoWUbfa&#13;&#10;rDLntioZAdppGiK7jBxUTelWH6jioW/KpNUQMtV5M1akzjNVZsd6TKKknqPTNU5sc+nsaty4+tU5&#13;&#10;O+akvYpTY6E4NUpfvHrn3q7PnHNUJepBpFIpTMMEcZ61V3fvF+tWLj5VJ6VnSS7ZOuMHrWc2evg6&#13;&#10;PPrY9D8OANtxzXoViv7tfWvL/B98u5VzmvVtNw0Cn24rekeLmlN05WL0Z+UUyVfQU8tj2prNz7V1&#13;&#10;HztyhNHjJxxVGY4X19612XfVS4tflyBTMZGa0nI5FKtx6nFRXCNG2B9aptPtbjritIysctSCZpPN&#13;&#10;vXn+dUbqISbu/FRfaxg5OD3GaDdj1rXmOZ0+xj3GnbmPy1XXTQ3Qc5rVmmDDrUYkCjAqGzWOhWj0&#13;&#10;3+8Ksw2YQ9B05wKel0GGQM81YhyW9qWg3JpE1tAFHIHFWvMKKO5xRBESg71M9tuwOlddK1jzK7ZX&#13;&#10;MmScUK2OPzomt3XI9qiUFfauyJ41Q0I5NoAzkVct2y2Px5rLibgcVoWjDdXTFHBNm1a8ZBzWzZsA&#13;&#10;Aaw4G9q1beTCgjkVotzgqPQ6C3uCMCqesS5t2A7imwymquqzDySK6L6HLRTlVR5F46jDM56c145f&#13;&#10;2+2U455r2HxtJ984715jeW+5iSK+fxEvfP2vKsCpYa/U5zlcBhTo2+XrzVu4tGbPAHvVAqUJ7VlG&#13;&#10;Ry18O6bsy4rdDnntVyCXBx2rLSQ7hirEc3ze9ao82SNeNscdvep1fDCs6OXcuc1ZjbpzWiOWaL8c&#13;&#10;n41OrcfWqKSfNk4xU6t0zVHO0XVk+XC09WPSqqsev86lWQfSqM7FhD3PSpE6VWVt3TP0p6vx1x61&#13;&#10;VzNlpW645qRWJz2NVlYevFPDbsmmBbWTpU6SbmHPHvVKNvlHbnrVhG6VVzOSLQIq9bsfXNZsf3eT&#13;&#10;WhbkYHrTMJbHS6Qw8wfUV3ek/wCrAz0rgdIbcyV32lt+7X6V6GB/iHy2b/AdFC3ygCp93rzVKBvl&#13;&#10;PNTb9o4NfZw2Pyqs/fZJnmmbuD9aYZO9MZz0H1rUyHl/Smb+M1GznPFRmTB60yGyRmPNM3UzzOOt&#13;&#10;N3D8aAJi/PtSbjUW/wCbk01pMKcUF6EjN8p5+lN3Hr1qDeeppTJtAoETbwKb5n41E0nc03f8tIom&#13;&#10;8zpTGbjrTPMxjmmeZkmgCXf8tLv46/lVfzKQPQK5Z39utJ5gqr5nXB7U3zCq9eM0WHzFtpPeo92G&#13;&#10;61AZeAO9J5h79aALPmVG0hK9aiEnB5pjNxzQD8ifzPmzmgyc8c1BupC/ftTEmWDJwATTN5zUPme9&#13;&#10;J5mCKAuTiQ05ZDgDr61X3dzzRvx3xSBFlpPmHPPtTfM96gLFSD2pu/mmU2WGk6elIW+Yevaq+80e&#13;&#10;Zigm7J934U0sKh3+/NN8wbevFAmTF6aW/Go2fP19KTd7+1MRJu9+tLu6VCZPlpvmetMZY3YxzTd3&#13;&#10;rUPmeppPM681Irkxfmm7uvNQs/QUM3eqGTCTB9qTePrUO7GTQXNIRMX5PNN38VEWOeetJ5lAyXcN&#13;&#10;tMZh1zTGkxTfM70yWSq9NZulRLJ7013wPQ0w6Eu7jpikLD6VEz5ApvmHkZ4oFYkaTjrijd+dQ7vl&#13;&#10;HHfvTt3A/wAaBWHl/wAaTcee1R5FMZsZ4oGyUye9HmEsR2qvv4xTt/zA1Rm7k6yd6d5voearCQ8j&#13;&#10;NLv+XOaTKWxYMhzR5ny+n41Bv5o39fSkBP5lP39B0qpvO2nCX86Y0TlvejzBjrUBk96TdwfWhEyL&#13;&#10;IkxSrIc5qt5mOKUMCaGF7FrzDt60vmfpVffwaPMoC5Z8w5pQ2KreZkn1oLZXk0ybsteZ8tODVVD0&#13;&#10;/wAymBYV+tJuqFZOtKHoAmWQ/hTwx6iq5bpz3pwegRPvwM/pTg/zDmq6v27U/cOOfrQBLuPOKFb2&#13;&#10;71Hu6jOKQMOnOaaAn3cUbhk461GH4HHNLu65/SkBJ+tO3DpTN360NyeeKYx+6nbvlOKiHU+wpd3X&#13;&#10;P6imQS7vfFO3/nUTNjpRu9s4oKJt3vzSbqjVgOlBb6ZpWAlVuelAPWmbuT3oUg9qZNyTPSn5GahB&#13;&#10;p26gpD91G6mbuPalHH0oBjm6ikB5xik9KB3oMh+7g8UdAPWmZJXnNOB4FA9xcljTh8oxmm96Xcce&#13;&#10;tA9h/X2opm7jnFFBR7r60vaj1pMflXMeoOpRQvAFHc0hi/rS9KTrS0DF70vqKaKUDigB4zRx9KbT&#13;&#10;vrQMWjHvSDrxS54oAev50UncUvrQV0ClpKWgkUflS9qSlJ4qR9BQ340UmelA60CuOHHWlHbmm7ad&#13;&#10;SKQvSko3E0namJscM04fWo16e1SUgQnrzSrRRjpQNikUv40elLVmbCkpc5pOM0CHDqK1NN7VlDrW&#13;&#10;ppvauat8J6GD/io6GL7lUrvvV2HlBVO8/rXyNf4mfqeFfuIzJR1qtJ2q1J3qs46YrjPTRE3pTCOv&#13;&#10;FSZ59qjPehmiGNSH71ObpTe9BYetO7etIOuKWpKQU00p/Wmk9aQwzSMeR600tTC2TQaRQ4mk7Uep&#13;&#10;603dmoOiKE9KQ96WkqTVDexpKWis2bJAATU8cYpsa1L0FZSZ7GFo/aY4cEVu6KvzDNYEfpXSaGvT&#13;&#10;86uG5vi3y02dFb/cqZqjh4WpVXNevHY/Nqr99sQLzTwKXbQcdqoyENAkxTSeKTNAE6TYPJqf7T8t&#13;&#10;Z240jSFRjNFwLVxNu71mXDBiadJIagkbqahspFO4hDg1j3tmGXkfpW1JIAKzbq4rGSN4nJ6hpCMx&#13;&#10;OADXP3mkhc8CuwvLhW3GsW7mVgcVzyijsjJmHY2axzZNeiaDMqqtcK0gVsj1rotHuyMYPSqp6Cq3&#13;&#10;aPQrO7C9+K1Y9QG0HNcbFefJkGhtSZeM12cxwcp2E2pDoDVKa63gnPFc9FqBLctUr6gFU5NPmQcp&#13;&#10;LqFwFU81xXiDVBGrc81f1rWljjJ3V5h4i8QeZv8AnrgxFZRR6WGouTMXxTq28vzXmt9fBZsmtvXN&#13;&#10;SMrPlvwrg9YvDzg181Um5O597gMOrpHb6LrAVl54rsbW6EyZBya8P0fXSkyhjmvSNC1bzFHzZrWn&#13;&#10;U6HvYvA+zjdHVySVXkYccmk84MuaidufaurmPA5bDXfqM1AzcZ7UrNkmoWk+U4oFyiM/A71FI+aG&#13;&#10;boM96iZ+eetIfKDH8RUTP8ue1Kz8VA7Z4pMOUc7jdULN96hm564qJm/OkOwrN2prNzimM/FRsxz3&#13;&#10;FILDmb1pjPu70jZpppDEZvmAozySPpSM1ID7UgJA3TpinBuah7Z/Gjd0/wAaaCxPuzSq34Cod/PH&#13;&#10;SnbuDTJsTq314p4b/OKr7u9OD/N0yfegjlLIb5fxp6yd/wCVVw2V5P04pyseOwqiGu5YVvzp2888&#13;&#10;1X3fNUisCPamQ0T7ugpwPSq4b8akDHqKBEoYfhTt3QdKiVvX+VG7p+dBJJk9c0u73piseKXcMHmm&#13;&#10;AueKKQH8KX0oADjJ7UfdpVbsaTd15zzQFw+lLj1pPeg0BcaV7UNmnNijPqOKAuR7fxoxT8ANQV79&#13;&#10;6AuM2/LRs59afjbj1oP1oC5Hs3Um096k29aG+lKwEePm5pu3HX9ak2+gxSnB5xQO5Bimsv51YYcd&#13;&#10;Kbtz1oHcgZBn0pDH/KpitIy9RUtF3K2ymlCvvVjbxz16UMh696Q7lXbwe/NMdR2H6VZaP2prR8Ui&#13;&#10;+YrbeaTywOMVPspSvUClYu6Ku3jmjy84GamZetIV7gc9M0irlfZ83SmlDz6561Y2BupxTWXjGOaB&#13;&#10;8xBt9u1Jtz2qZl29Rim456/jUlXIDH6moyO9WMflTWUnpSKuQ7RTCtTMuGxTPftQWiJh3qNvvY61&#13;&#10;O33aYyj8Kku5XI+Xrnn0qJl/KrLLnPaomWlY0UiqyVC64zgVbYDrUDdwak1TKjghcDrVabPYVccc&#13;&#10;c1Wn7fzqTVFCYnk9vpVGUfga0JjnIrPmyBzUFlG4BI5OaoT96vzZOaz5u+f50mbUouTsihcNtVhW&#13;&#10;JfSlG4P51r3jDBxXPag2c1yyep9tgcOoxudL4R1MrcBSe/rXuPhu8W4hAznjNfM+jXpt7xecZPFe&#13;&#10;3eCdWzDH89b0ZWZ4Od4e65kekyL8vTNVpTyMU9boSRjc2ahlmB47fSvS5eY/O5SUdGRNJtJxzSlv&#13;&#10;lx2qN/m+7TRkKKpQZz+0TKWoqOe9c7cMdxwPrXUXEPme9Y95pu7Jx+VJxYudMwmmK5yOaia6LYwc&#13;&#10;Ven07avNUJLRlxip1RWhG1wex4pPMZunTNP8nsRxUkcXXA/Cndhyolt1Py1r2q/NmqFuuMVo23yn&#13;&#10;r+VUmZSialvhRV2NQ4HNZ0cm1uuaswzdCf1rojKxwVIXLzWayL6HPpUE2lZUEDNWrWbc2D9K1YFE&#13;&#10;qYIrupyueNWicbLbvA3I4qe1cBh2rpbvRfOjOFyfpXOXFu9nLjGK7onkVEadvJ05xWpBL8o5wK5y&#13;&#10;G8HTOav2918oxyK1OGotDo4pwuTniqGrXW6I81HDMazNXudsb5PHeqk7RuXgqfNXR5/4ukEzPz1N&#13;&#10;cRNDnrXVeIrncxHYGuekXpgZHpXzlV3mz+hMtp+zw8bmRcW33sfrWTeWu45xzXTyQ781RurXjOOO&#13;&#10;9ZixWGVRHMFSjEGnRt0+nWrd5anqOtUWG04Pb0rVM+Mr0XTk0y7BNtHPSrsUucAGsmN+BmrUUx4/&#13;&#10;nWtzz5RNVZOcdamSQ1RjlO3Pf9amSTg960TOaUS6kh9T71Orgfj71SWT1/WplkH51VzCxcDbs4py&#13;&#10;tVdW+XFSbuMj06UzNosBiGGKlVt3fFVUboeMip1bsv8AKrILKsWUflU6nA65qnGwwM8VYjboKZDL&#13;&#10;sf61etmrMhcj6etX7Vt2DzVGEtjqNFb5l4/Ou90tv3Y+lcFovMiD+dd3puNoHevTwP8AEZ8lnGkD&#13;&#10;cibatSGQdc1VDbeAaVn6DNfaU/hR+UVnadiXzMcU1mqFpMGgv61oZ3JGfPNRs1M3+9Mkk5zmkJjm&#13;&#10;b0PFBeoPMOMn60nmHbTFcsNIDTd27kcVB5nPpQJBSKRIzfjTGbnj1pu6mNIM8UDY7zDyP5U1pPlq&#13;&#10;NpKZuoFdkzSdOaTzPeoN5X6Um/rg80CTJt3400yGmh8ofao93Sgp6bE3md+lIG+WofMFJ5ny/jTJ&#13;&#10;uTbu9G75s1B5nQYpfMNIu6JN9IzZ+lRbjz3pN5oAl380buvpUPmcn1pvmUCJi3vzRv561B5nXB/O&#13;&#10;nb/zoGS+Z1xSGSoQ3XvSeYMf/XoC5Y8z/JpQ3FV9/wAwzR5nJoLRKX603zOeajZhimGTr/KgT8iR&#13;&#10;pD+HvR5h2iod2aazfJTMix5mVHPFI0nFQq3SmB/mNMLlkSe9Iz8daqrJ70u/sTxTHcs+Z6nimeZn&#13;&#10;iovMC5yRxUfmbue9IRY3dDR5nIqEv3xxShvyoGTb85pvmVF5gyaRpBUjJS/zDvQG98VBu/Ojd2qg&#13;&#10;Jd3qaZ5nvUbyfL1qFsk/Sghljzdx6gU3zPU96gLFeM0hNVoK5YMnShZAP/r1X3AAUBhSKuWd3ApG&#13;&#10;bpUKyZ46ChpP16VPUpkhkPSmFs5+tRMwphkG3irRlzErOBijdyKh35HHNJ5nI4xTGrE6ycfrR5ny&#13;&#10;jk1Bu64pd2Kkr0LAl5JHNI0nXBqv5mD70m880Bcn8ztTlkG7jnFVGkPXOad5nbPPanYzT1LnmD1p&#13;&#10;u/8AyKreZzknil8zv07UhsseZyDT1bLelVRJ06CnK/vg0xItB/l60u/J96rbv/rUu85FAMs7/fFK&#13;&#10;G47VB5nNODcdaYE4bpzilV+ag3Uu75v5UAyz5mc80Kx6k1CG605W6UxE27nrijdjvzTN3vRu6+lA&#13;&#10;MmDbsU/zOearhuKA2frVWAn8yl8w/rUQalDf/Wpkk6ydO1PVueKrhxgU5WIz+VSBP5h4NKrZxx3q&#13;&#10;DzPl7U7dTsMm3Z57Uobg1Du705ZOM44pk3J+wGaMnI71Hu4xSn60hkn8u3NIPemhvajPFMZKM5z2&#13;&#10;o6ZqMHGadu/KkSO3Yp2ecdai9af3FADwSc80D2poP4UL04H60CuSKfypR6030pQeaAsKtOzTfvZA&#13;&#10;oz0HWgY+joKb/OncYoAF96KOaKBWPeaUUfSjHWuU9cP1ope1BFAAKWkxjNLzxQAq9etL60CigaF7&#13;&#10;UvekpaBh9KWgd6OwoAd6Uvek9O9HrigAp2elN7Uvp6UE3HetFJ7ihaB3HelLTfSlpCHetHtSDNKt&#13;&#10;IpMX+IUZ68Ud6WkMRe9PpuMYp1AgpR0ptLuFAh3NKDSL69aB3qhC0elL60lMBy9TWjpvWs1etaWn&#13;&#10;n+dc9X4TvwulRHRQ/NGKrXXf61Ztz8i+lVrvv9a+Sr/Ez9RwnwIy5h1qu/arM3eq8grhPViQN1qN&#13;&#10;qlbOeeKibvSkaIa1N705sU3+KmaC0vakoPTFSPoIaYzHmn9aYR6UhojJ/wAik709lpPSkzoitA9f&#13;&#10;SmU/PbvTahm6GntSUvvS4qGaxG9qekfShY6sKm1c9Kykz0MPR53diAbV96ZUnem7aix78UoqwR/e&#13;&#10;H1rq9HUbVxXKD5cGuo0WTKjmtae55+Ou6bOhjHyip1qGL7oqboBXro/NqnxMdUbNSs1RM1MgUtxT&#13;&#10;N1Ize9MLc1Nyhxb3qMnNKTTlX2zSAZ5ftUE69avMAoqldN1oaGjKumwtYV9IVFa94/BArDvmB6ms&#13;&#10;JM6Yo5/UrxlJ9Kw5tQO481pasd27FcrdSlCa4ZyZ6FONzVS63kHNbmm3G3ArjLa5AYZrpdOk3bRV&#13;&#10;02FSNjrYbs7QM09pi3fNULRSy561r21kZFGRXars4HoVvOdTVO5uJtpABNdLHpIbtS/2EG/ho5Wx&#13;&#10;KaR5rqVle32RkgGshvAc10fnyfwr2NNCRV5UGrC6TGvVaxeHUviOiOKlD4Twq5+FSSKcrmuI8VfB&#13;&#10;9xExiDA/SvqmXT4eflFZOpaPDNGQU61jPCU2tjvw2aVqM1JM+A9a0S80DUR5iMAD1xXV+GdWJVcH&#13;&#10;mvZfib8PY7yGVhGNw5BxXgKW8uh6k0D/ACjPH514NWi6M/I/XMDmMM0w9vtI9a0+886MZPFTSP6f&#13;&#10;hXMaJfblHORW/wCcNo9a1jK6PFr0+SQ5mzmoGbrSySc5zxULNVXOVxBm21Ez/MaGbDEZ5qJz370J&#13;&#10;k2EZuvPFRM3vSs3pUbP60CAtycVGzcHtTWNMZuvbNTcLBuz7U0tg01s7eaazCgY7d155pjOW+vSk&#13;&#10;3e9NDcZHNIVhdx79OnWk3dRnim7qTPagCTdtHP6Um75vao+o/WjOOtAiXf8Ah6Uu/jrUasBx3pdw&#13;&#10;2mgkm3dKdvw3YVBu9aXdlqYidX6c1IGBA5qsGNOD++adxNXLQbH0qQMf/rVVVuevSnq1Mhos7s4p&#13;&#10;4b5uuKr76kVvwp3IJ9wXOTkd6UMNtRbu3enK3GKomxLu4pQ1MX7wNLnt1oESUufxpgb5fandccU0&#13;&#10;QO/izQOlID6delKPm+tMA6Ypfrzmg56/mKPXnigBf1pP4fal2596dgdqBDP5UY/yKft9v0ox2oEM&#13;&#10;op+0enFLsHTpQO5FijbnipFXI54pCoAoAj2j8KXb2FP2+3Skx+VAxu3r6UhGDwMCn4NGPxpCIyvW&#13;&#10;mhOvpU22m7cZ70hpkO2kKY6VPt4GBmk2c+1BVyvjOe1N2/l9KnZfw9Kay/LU2KuQGPnNM29cVZ2n&#13;&#10;PSmsuc8fhSKuViufakK9uKnMfy8mkZOlBfMVtuPf8Kay59asYHrxTCv5fSpKuQMu7aOlNKcmrBXo&#13;&#10;ehppXrzSKuVdvykd6aVJ7VYZeMD8aYV6Z60rF3IGX0FR7fwqyy1Gy7mPc0i7kG35ajZeeBn6VYK4&#13;&#10;pjJj3pFplcqO/JqGRfl9atkbaidR060i0yqep45qs68/pVuRSM81BJkHBpcpvFlORe/eqsmDxmr0&#13;&#10;i+hxVOYbehqGi4sz5V+brVC44znn8a0puM1n3Axnj1rM1M6fOP0rPnyufStCX5uhqlc8ZJ5rGbPc&#13;&#10;wNHmkrmNeN97muevAT0Pet68wN3PFYlwu7oKwPuqUeSNilaxsbpNvPNeteDUeFFGMVw3h3RTdXCM&#13;&#10;V4r1/wAO6N5SKccDqa6KMOZnxud4mFOLidLbTHyVB9OakaXNMK7AB0qGRtrdsV7EVZH5XVnd3LiP&#13;&#10;uqVfugCs+OToQanjmO0fNx2raLOGTNCGMO3TtTbiyVoycc023uQrYP3f/rVYmmVozjmtrJnPzNM5&#13;&#10;+7tVX2PesS6jUEnpWzqU23cc965m/vM5Gcetc07I7qUnciZwvP16UKxboaqhjIx9Ku28XtXMegWo&#13;&#10;V28nnIq5G3l9KrDCrmgzYYCqRlIv+d2qeGUsR+FZcbmStKzj37fSrRzTRsWZO7Oa3bI7efesa0jC&#13;&#10;kd617c7eeld1PQ8evE6a3VJLcZ5NYfiPSg8RcD5qu2l40f0+lTXhF0vSvRjI8WpFnld0rWs+DnHS&#13;&#10;rumyluprT1zSQxbHX1rEtcwtjHQ1sccotqx0ccxjjJHBFc9r14sauM8+lWri+EUZJOePWuE8Ta1l&#13;&#10;X561hiKijGx9FkmBlVrJtGJq1/51w2PWoY23AVjfaDLMTkmtW2bdgDpXzzd3c/dadJQpqJYMWT0q&#13;&#10;Oa33dauRfN25IpzRjpmrRjNHO3lkecVhXlr1NdrcQA/4CsS+sQcjGPWqR4OLwymro5f7ucDNSpJj&#13;&#10;A5FSXVuYyewz19aq7tuM1sfJVabi7M0I5NvfmrccnGQfzrLRu5NWY5Plq0zjkjTWToM1Ksh4qgrc&#13;&#10;DvU8cgHua0RySRd3/NjOP61OsgI45GKpIx54yKlRiBgnvVGLRcVvfNSxt1qqr5x3NSRuehx1qiGW&#13;&#10;42G3P6elWUkG7AqlG3TNWEbp0qjJ7F5G+YelaVqSuPrWXbttJ7Vo2vH9aImM9jq9D+8BXdaf90D2&#13;&#10;71wuhn5k4xXc6f8A6scc17GB/iHx+cv3DVXoM8UjMOlN3enWmM3Pp9a+0p/Cj8mrv32OL9aYzewF&#13;&#10;Nyc00t+dWY3H7+euKY7ds96Rj83HFMY0uoxc4+tIzfKD+lNz7U1jnpQMXzOelG/NMbr0pN2T3pDT&#13;&#10;JGYYqNmJPWjccd6jJ5xQO45u9Mdvl4NIefemOTtGOtAhWfp3o3VH68Um75vwoFck3Y7U0vz+FNP3&#13;&#10;T3NN60FXH7+aTdx+NN96XnmmSri7ueKTcfxpO+cUmeopFji3Wmk0nPekbpzQMcGzmmbiTR/FikOc&#13;&#10;nNAh3T3pd2RTe2SOaP4qCwB25pm49qX60049MUEsdn5j6Uobmo/rS0xoduOKQtTC350buBSC4u7P&#13;&#10;0pjMcYpfbPFNbBXg96YhGf04pu75veh1PrzR936dKokRmO3rQW4FIoJ4704rwM0hDd/U9aRWOfSk&#13;&#10;ZeuOKaM5pgP3EAf1pVkw39Kjb0zSCgCTzc54pFc46e1MBGOuBQpIxmkWiTd8w7Ugcc8VH+vak9e1&#13;&#10;Fhj93FR5+YYpGY/Sk9OtCIYu4r7++KaWx15oz82RTe2DTEO3ntSbjntTeetIW/OmK47ccZBoL0wt&#13;&#10;lTSbiTxSAe0n40wk4pp9c/rSFutUIUt0z3pN3rTd/TJ5oz83SmIkDD60jPgGmbvekzgYyMVBXMSb&#13;&#10;jmkyQSf61GGKnmk3Dk9qoi5Jk49aXcc81HuwOtG6gpWJd3PGPpRvP41Hu70gakMm3etOVz+NQ+gz&#13;&#10;S0CJ1bjjnPFOL1CrZB/OnbuOelPoBKpO71/Gneb/AD5qHd8x9PehW6+maZJYD5xgZqRWI96gVuBi&#13;&#10;n7uTzxSGTq/y/jTt3Sq6+1ODfL1zTC5Or/N604N1qDdSh+wpk3J93TtzS5x/Oow3TkU7dVDuSbua&#13;&#10;UNUf4UoNIRLuzilVuxqIHp3pwPrQIk5Pan7vwqLNP3dKYyQNT1brzUO7tS5wpx09aQibdt4zTtxq&#13;&#10;HdTgegphckVjinN936dqiGTT/WkCdx/elVqZ3pc4+lAh+73FLk7uOlRKaeDmmJMf+HNOXjsai3EZ&#13;&#10;B5pd3c96Btk2eBzijcc+1QjOaczfMf5UE3uP3c05ZOB6VDnrS53Y9KdhJk2/k09W3D0quGp6se1A&#13;&#10;09SfgjriiozlfT8aKk0uj30Uv8NIKM47Vynqi0vPWk4pd1AgXJp3rTe1L2xQAtOpuckU73oGL2o7&#13;&#10;0lKVNAxepooFKPu+1AhaPw4o/Gg0DCik/nS0Ei0u6kWl7UALngUtNHp0p3egBe1FH8qPSkMVadSD&#13;&#10;rThUlB0xS0UUAJS8YoooJFWnU0fepw9e1Uhh2pPwpc0CmIKv6f1HPeqFX7DrWFT4Trw38RHS233B&#13;&#10;UN2M5qW1P7sVHddWr5LEfEfqWDfuIyp+9VZKtXHeqz1wHsIhao2qVh+VRnoalmiImxxRilcUcZzT&#13;&#10;6GggoPSl455pOfwqSmJ/FijHWlxSdjQNDG6ZpKc3Sm/oag6ojT1NJTj97FJUmow0qrTgtTRx+1ZP&#13;&#10;uddGm6kkgjjAHNHPAzxT2I6YpvpWfmfR04KCshKUjAoWlbpTNCImt/QpB8ornm/WtPRZ9sgFEXZm&#13;&#10;GJjzU2dxA2UqbI21Ss5MpVndXsQd0fmmIpuM2hWamGlbmomamzBIa7VEWORTmPFMwSak0S0JY/mq&#13;&#10;yq7RUUK4qVm4qkZMZI3TNZd7MBV6aSsbUCfmpSLitTLvLjrWLeTjrmrGoSFM1z15eHoK45SsdsI3&#13;&#10;KepSZ3Vyt82GOK27y4JJyawb5gxNcsjup6FOOYpJXV6HNv285rjz94V0eiTbWX0qaejNqqvE9B09&#13;&#10;BxzXSWagACuZ0hxIqc11FrGWVeK9SOqPFnuaVvgnpVtUqO1g6VdWEkVuYFYxj0pjRjv1q067VNVJ&#13;&#10;pMUhFSbvVK4U1fVTNJgVLNppaInHap3KvY4jXtNW8tnBGTj0r5k+K3hv7HdNOi4INfWl5BwQeteN&#13;&#10;fFnQftFpN8mQQTXmYyjzQPq8kxjw+IjroeE+H775UBOCK7OGTfGDnmvNLSZrLUHibghuK7jSroSR&#13;&#10;rg814NN20P0rGU7+8jVZs5qB268U9j1qBjnNbXPHaEZjjGMe9Rs2DSu3eo2IpXIGluvpUZalLGo2&#13;&#10;9qZIjN1qPcMGnM1MIoEJTd3NDcfnzTfr0oFYG9aRutHGOQaaeh7ilcTBj07UnFBbnp2603PXNFxC&#13;&#10;56evrRupu7gmkLbqLkj9/XPWkDYyT0pvf3pN2Rii4Em/86k3Gq/pS7z160XFYnDHFP3HPrVff3ya&#13;&#10;eGyO4PWmIsK34mnq/U9s1ADz1p4amInV+OlSoxz6VW3dxUm48YpmRYVuvbmnhumKrqfxqZW6DpVX&#13;&#10;JJs5xxTl9e9RLk96cjdB3xTJZIGNS8dsVEuCvt3pynpTM2SAU78eKYOMj8c09RlevH0qgF/nS98U&#13;&#10;npTh/wDXoAXb6Uu3gUDNOxxQQJtowPqaXmlX9aAGkcUu2nbe9L3GaAGbeKCv40/aPwowPpQK5HtH&#13;&#10;FJt60/uP8KUrk0Bcj20m3gdqkC+vSjtwKAuRMOe9Jjr2qbG5qRl49aCrkXB5xRT9v4mkZT160WGR&#13;&#10;7SM+lJj09al28e/akK7lPNSFyEjpx+lNx83IqZgeM9KYPmNOxaZDt9KRlxjFTFRSMKXKUVyo5701&#13;&#10;l+XrU5UU3GOvFQUmQMn51GV46VZ21GUOfakXcgZc0zaO/WrG386aVHfrSKuV2X86i2jaeKtFOajK&#13;&#10;daRVyvtGD3NMZe/QVMy4WmstSXcrsv3vWoWHTsOtW2UdevpUDJxx1pFqRWkUMwqvIAM9+KtsMe9Q&#13;&#10;SL1oNYyKMnoKpTrnHNaEy46cVRm/SpZupXM+ZcEjOaz7j7vTmtG4+Uk+1UJckHIrOR1U1zMzpQfp&#13;&#10;VC94Xj9a1XUntz9azbpevfiuOR9xl9G1mYF0u7d65rN8kyzKPete6Q88UaTZi4vEGO9ZrU+in7sG&#13;&#10;zs/BujgqjFea9MtbMQwAYxxWL4T03bGvYiusaMhRXr4eCUbn4nnWKdSs0ZrRlh0qtNbspJxkVsLD&#13;&#10;0pZrcMvTPeu+MLnyMqlmc6W2mjzDtqxfQBckDFZzsUXr9aVrMW6LsdwQwOcmphdFlxmsrzsYp8dw&#13;&#10;cDmrTIcRdSUspxzmuVuoWMhOCK6qRg6561m3VupYGonG5tTlymRBHt7fTNXUYL07VCyhM0zzNx4/&#13;&#10;wrmtY9BSurlnzj2pi5LGmIhOO9Xbe1LMD260DJrS33demfStm1i2HOKr2tuFUYHfmtBO1axRy1GW&#13;&#10;45ipA4q7HIOtZy/ez71PHJ7810RPLq6m3byDaMnNXY5Md81jW8mMVpQzBgPbrXbA8uoiHU7QTKSB&#13;&#10;g9K4zU4TasTjivRljDx4Nc54k0ndbsQOTXV0OSFuZJnmesap5SNkn86861rUmmmZQ3HSum8VF7WR&#13;&#10;k+6M1wkrGSYnPU14+Jk72P1vI8PCMVNIsWrfNnrW5Z8Acc1h2ucjrityzkG4LnJrhPuehq2y7qtG&#13;&#10;P5frUdmuQTV5IT6VqjnmjOkh9vas+6t94IxXQSwkn+dZ88XUVaOJrucleWIwflrBurby2zmu4u7c&#13;&#10;MDj8q5+/sdynj9KNjwMdheb3kYCsV7e1WI5KiuITE3qKYjcYP41qmfJ1IuLszSSQYHOD+lTrJzWa&#13;&#10;kh21Yjkz3rRHJI0IpOvep1bgVQjk+bg5qdJO4PetDnZoRt6nj61OrjdkGs+OTpg1YWTcPSmjNlxG&#13;&#10;Hc1ZR/m45rPVttXIW6dxTM2aEDHH+Nadqx21jW75bgVq2TfLjGR61S3Oeex2Oh4yg9xXc6f/AKsV&#13;&#10;wuhDdg/Su5scqqivZy/4j4rO37qNEcg801j83PFPU8HHFNx0yM8V9rD4Ufk9X42MPemHJ+tPJGaa&#13;&#10;xK81ZmMpG9KU/nSH73NT1GR9aG7U71pv1oKGHls03dmnt96m/dz60AH45pGal9PSkPXjrSLI/wAK&#13;&#10;jkG7ipPX9aZnrQQxmMHA6Z7U0jqalI9BRgUCsRY+Xig8cU4g4zTc/N1oGgxjvQTRSc0FoQ0v40N2&#13;&#10;pAfmIxQMKaxPH+RTh3pD7CgY3HJ4pT06UdzSevegkX8KQ+uKBnjFO56dKRaG5601j070H8qQ9RTE&#13;&#10;xP50lLj8qbuIOKZLA447U0Nzz/OlbPJo29zzSENY980jc47fjSbTu9qXaSOeBVDDjIOc0A/N6UnU&#13;&#10;etO+6ccYoGJ29qQ4/GnZzTW6VI7EbZye9NYAU/r0prKGycZqyBuRt6fnQRtPTilKn1peuKBCAdew&#13;&#10;pv1p27t2zTf4cHmgsXHzetNNDNlhjpScdqAEKnFH3cUbvl6jNHFBI1vmYnpTWBx71L3NNJzn6UFE&#13;&#10;R7eppCPmBpzfjSU7mI0DrmjjjHWlobP+RSKGN1Pr1pu7qOtSHk80znB496B2Gd6XFGCO2TS/oaZA&#13;&#10;3gf4U1gFxzT+oweTSGmAz+L1pvrn17U7oeuBTfagVhS3y+opF+8BTWzt6Y4p2PmBxQApbn8aB92g&#13;&#10;fd4pucdPWmBKvy+9OU9c1GtO6n3oKHq2V9afu/E1GnftzTu4GcjNIQ7jJ75pysKiDZJpy4piJVY1&#13;&#10;IvPvUQPbFPB5oGSZ44pQw69qjzkY704Mfr2piJOCc5/WgHrz07U0daBzmmQySM5WpuagQ4Wps+/N&#13;&#10;A1sKrY4py898Uz739Kcv60CHZ6U5cU3rinbdq8gmmV1H/d7Cn7hx61EtO54OM9qB9B3c0ow3vSet&#13;&#10;KoOOuKRkO5znrSg+2PxphJzTieaYhyt1FS54x7VCv5Gnqd1A0SUc0isOBT/XikU9RobjmnLngZpM&#13;&#10;d6Oh9cHNUQKrZznil3cUzjPHNA+7getMCXnNJu680vPWjpSBgtO64pBjnI70NxwKYhw705Kjz7U9&#13;&#10;WP4UDJd3tmimbh35/GioKPfweaDSHk0fyrnPTHbuMUo6jvSU73oHqOpabmnAfnUli0CjFOoGJ19q&#13;&#10;WgUvHagA9aM/lS0n8NAhaWj+VGM5oGJnil9DRS9aBAKVelC9fU0YoAWl70Clx+FABRS0mKBirncK&#13;&#10;kpi9c04VBSFpelHpRQAvrTelLmk7UCsKOtOHSm96UVQBS0lHcUyLiir1i3NUO5q5Y/erKp8J1Yd/&#13;&#10;vEdRa/dGOlMuh1pbP7gpbr+KvksR8R+pYL+GjImHWqzVamHymqrdcmvNZ7S2ImqJqlNRkdSOak0i&#13;&#10;RMMk9qPSlam9+Ko0F60ooGdp9KKQxMe9BFKfvUYpFojYUmD+NPZd3akx0rNnRFkfP1ox+dSbc/Sn&#13;&#10;LHu7cVDZ0005uyEjj6VIflBFO4Ue9RsdxrHdn0lCkqaG8n3pKXpQeaDsBaU9OKbS8YoAikzUlhKU&#13;&#10;mA981FM1QxTBZgc1m9GacvNFo73TZtyitINlRXO6TcZjHNbsb7lFepSlofAZhR5ahMxqJqXdzTWP&#13;&#10;Wug8XlI26UsY+YGkpyfeqUN7Ey0jE0+Nc08pha1OcqyLxWfeQhs1qSLVKdeveoZaOU1O13Zxya43&#13;&#10;Urdo2JNejXsII6Vymr2fXArlqRudtORwt6SoJrBuJtzHtXSapblGfGa5K9VlY1wy0PTp6j0+Zutb&#13;&#10;ekqRIvpntXOW8uG/Guq0MBpEz0ogrlVNj0Lw/bllX6V29jb/ACg45rmfD6r5S4HpXbabEGUGvWpo&#13;&#10;8So9S3b2uTVpoNqVahjCjOKivJAsZ+lbHMYt5JtyKzZXLGrF1IWaqjVmzRFvS0DTZNb80afZz3Nc&#13;&#10;7ZyeWeKuTX58vbVRJMfUowJnx0rz7x1p4udPkyvOO3WvQbpt3Ncr4kjElnKPasayTiztwsnCaaPi&#13;&#10;fxhB/ZfiCTsM9a2dBvNyrz2p/wAYbAQ6gZFGMPXOeHLwnaC1fHy92o0fudH/AGjBwn5HpEbb1GDx&#13;&#10;SN35qDT5C8eKnZcD9a2PBno2iFhk9aYRz1qU9fQVCwIJzVGJG361E2duDUp9KYy8f4UxEbdeRn0p&#13;&#10;v0FObGcU0gde1Ahhxxx+NM+tPY8U08nrgVIrjWzjHemN931p7dT70wmgQjNz6UzNOP3uKbt6+lAC&#13;&#10;cHn8qDwaPakxyMdaAFzTT9aXntxTP1FBLHdgaVfem+npR/PtQIeDxTlao93c0ob2oBk4Y5qTd7fh&#13;&#10;UKtyacrflVEEyngZ4qUNjvUA4x6VJwWx2pi3J0PHXFSq3y/4VXjY49qkBNUZMsKeaerY57VDu6d6&#13;&#10;fHng96tCJ19PxqSoVy3epA2cUGDJF/IU9T+PNMFOH5U0A/sDTlpvHFOGc56GmA5eM5NOxnmmrj1p&#13;&#10;x6Cggdt2tRzgjHGaQYz7UvPpTEL2pe9NU07+L1oEGOppOTTu1IcbelFhibctzShaX60d/ekITAXP&#13;&#10;HHrSYO2lz1GeKDQMaeW6UnPp+lPP3vb1pjcDAoAQ8Ywcmg/rTGbpTlPNBQv601h8vvTuAc5pGx25&#13;&#10;NADNuO+DSFfQ049aOW6UDuR4+U/4031FSNxRtOBQXcjx14prLkHJ5p/c56U0525oKI8Hp3pjDn3q&#13;&#10;X601m3VHKO5Ey9fXrUbe4qY9Dmm/w5FIrmIiOaiZamZSM0xh6jilylJkDLnNMdfwqZxlaYy5yenO&#13;&#10;amxVys2RmopBxVlu5IqF1bknpRYpMrsuf/1VBIvX/GrLfNjNV356fqKmxopFOUcc9TVGcY7Voyev&#13;&#10;cc1SuB14+lI3jIy7hTn1qlInWtGZTk1WkjyD3rmmezgY80rszpkrLul68Z7GtuWPpxgVnX0XBAFc&#13;&#10;jP0HCaJI524jzn2rV8L2fm3QOOhqjMp6Gun8H26+YrbfSnFXZ04+fs6EmeoaBbrHCOO3UVqTLkdu&#13;&#10;lQaTHtgyKsyLux6V7lNWifgmNlzVZMgCfhTmztwelGcfTNSeX53Su2B4NR6mNfRlqwrtSuf611t3&#13;&#10;asqnd0xXO3sChSaJRFCRk7ju54pVY5ps0e1uTxUatjIzWGp1rUtLJ8vJqvcSDb6U1ptqiqUsm5uO&#13;&#10;ad9AUdSGY+YSB0ohhLdutSJDuJOKu28IxjGTWDR2x0Ft7foSM1pW9uOKbbw9OPwq/FCFABHFFhyk&#13;&#10;rD4o9q4qdVz7fWmotSqCelWkcM5CqvzHgnFSJx70AHOe/Sjb17fWumKPPqSLELkY9K0LeT5gTWZG&#13;&#10;xVauQ4+XHpXVA82obdvJt+tPvbcXNufpVK3kzitSBhtA/CuyO1jzZS5XdHi/xC8Ns8crKCO4rxya&#13;&#10;3aCYqw5Br6w8S6Kl1C3y9f8ACvAfGXhs2V0zquOa8rF0WnzI/T+GswU17KbOQ3BVz0FS2V9mXbuw&#13;&#10;c0k8BWFvU1kW5ZrkYPfmuOlHmdj7HMMU8PBNHpuir50SknPFbsdv8vA/GsbwyVW1DNwMVvR3kS/K&#13;&#10;GHvg1q48rCjiPa01K5HJbcZPWsu7h6ntXQqqzdBVS8tevHuKOVluZy80JOay7y1znI610F1D5ZI6&#13;&#10;81Smj3Y44pNFuKnGxxd9Z7SePxIrFkjMbYHb9a7i8s92eK53ULLy88VKPlMfhXe6MkNxnqalWT9K&#13;&#10;qzqYzg8HvTUm6VqmfLSVnZmlHMO3NTRyn8M1lLNjvViOfIB64q7mDNZJd2MnOOlWYpOT6VlRTdPW&#13;&#10;rEcoq7kNGqsgOcetXLeTLCsaOboM1egm+YZNFzNxNmHG79a17NgcVgW8nTPP0rbsTuZccVaZzTWh&#13;&#10;2vh/7y+uK7uxGVH0rgvDx5HORXfWK/u19xivcy/4mfC53sXx90mmtntTgvygUjLg819pHY/KanxM&#13;&#10;Z/npTG6HNP70xuh9qsgTHNNx81O9vej0z0pDGH0ppyBk9aeV7npTc9Kkojbr26U0gfSn9TSN0oGN&#13;&#10;96T+Ltikb1pPrQUNYfjTSOM07oxox8uKCWN9KT/PNL0K+/FN60AM7DvScge1O/nSdOvWgQmefahv&#13;&#10;85oGAKOP/rUFoYetFKV6nGaDjODQUJ2Paijnrjijqo9KBDe/rSHPOKdwPxpvPUfjQAv8NJ+lHbpQ&#13;&#10;3fmgY05+tN75pf5UZPHegkKbTsdqQdTQUN74puOKk/lSDHWgLEZ57YFHTrUmOfWm4J4AoEMzlRni&#13;&#10;j/PNH3SaMjvVAGfemtjil46032A4osDEb73t603PFOwPxpvtimSwZSuO9GMHng9qUe1H86QDOefr&#13;&#10;S7fxzTsn60xu1MobwpPNN+lK2d3rSdPrQQIaWk/M0uPSgBd26k/hOetIM96T680DuI31pp9O1O28&#13;&#10;9PpUZoJaFU49c0n8WKTPHP50it60DTF/i5ppxjGadzSfw9eaC0NbG2jv6Up/yaQgZ4/CgVhv3T60&#13;&#10;1qcc9OlI35GmiBuPlHrim+lOz2FN3dcHFBInoPendKQfWkz6GmXsOPJP6038vxpfXNJnFApB04py&#13;&#10;9z1+tR5+YZqQfxfSmSSDG3AOOaP0pF+X607dke9AAvXHrUnG3rzUXHfrUi8Lg/mKBDqfz0pm4CnB&#13;&#10;vmoGP/CnLzjFJnrzzTlxTJHDjH60Y60daX1FAx/anr+dRLUikHqOaQDl+tKKBhe9N6cnpTAkA56V&#13;&#10;ID36VHk/Wno3P1oZKHCnfdGKb1zxTl60yhfvd6Xnng0g985o/HNMVheBxT+OT3qPr1p/rmgmwDvU&#13;&#10;inbxTF7+lG75fSkLzHqSDmnq2VqMMOtG75cnmmFybtz+lIWI6dTTC3ygYpVbPfmnbqJi57/0oznH&#13;&#10;pR+ORScDHrTJJd2ad9ajVutLupDH/wAORzSbs0n8qTPTFMm5IO9L7EU1cYpc5oGPXn/69FHNFSM+&#13;&#10;guvWhQTSgHcaWuU9mwp+ZeeKOhpaPpSGA705e1Jil7UALiloo/lQNi44FHejnFBoEAo56Uo70dea&#13;&#10;AFpVpB2py0AFLRS0FBSfhS96KCBfTNKv3qSnKe9IYD8qNuaOtKBS6FKwY+bpTtvFKflNHakNiBqW&#13;&#10;m9qdQIO/FH8IzQKTtnvQSLRR/Kk700A704pelItLVEh3NWrE/PVYVYsziSs57G9HSaOoscFRT7jv&#13;&#10;9Kjsfuj9amuB19K+TxXxH6lgH+7RjT9DVN+tXbgcGqb15TPdWxE3WmU89eaYe9I0iMYflSAdKd2o&#13;&#10;pmg32pcUUuD17UgQlGKWlFBaG7ePSkK8ipNvSjHNSzaOoxY93apNuOaeFC1FK3pXNJ3PosHQsuZj&#13;&#10;JG3cCm5ppopHtWFHehqBSN+VAdRc0c0wH5qk7UgehSvHKxk1zH9vBdQEZ4rqryMtHivPtatza6kr&#13;&#10;9NrVPLd6mkqns6fMj1TQ7zfEpzXUW9xuUc15z4bvN1uvNdlY3XyjNb0ZW0PEx+H9ouZG5v71XmvV&#13;&#10;jbBNRvdBYyc9q4nWvEy2l4ELdeK7lK58hUpcmrO9imEg4NXIV3NnFc14dvPtUIfPBrqbdcgGtonn&#13;&#10;1H0J1XikdTg8VIvFJIwC1RiUpetVJu9Wpm5Jqo3epKM+5XOawNQh65FdHMuQayb6OspI3izhNXtM&#13;&#10;hjiuOvrUbmxXo+p2u/dxXHajb+XIeO9cdSJ6FKRyM9sY24GDWpot4Y5V5wRU81usi9KprCYZMj9K&#13;&#10;ySsdTfMj1Tw3qwKqN1ejaNeBgMmvBdH1B7aQc16X4d1wSKmTzXfTmeXVp2PUlnBXtWdfzHBqvZX4&#13;&#10;kjzmo7uUPnBrqOOxVK7yaZJAakhq2Y+BxU2uMoRx47UrL61Ykjw2BUMn3aEIpXAwtcxrn+pl4/hr&#13;&#10;p7nDVg6pbiRWzzkVnU2Oim7SPlP4yWm+SUgdCa8p0GUxTqCc1778XtBcxyuo3da+e7VTbagQflO6&#13;&#10;vkMRFxqan7bkdZVcHyLoeqaLIHXGc1qMBXP+HpSyrzXSlflz2q46o87E+7NlVl6mopB83vVpkHPp&#13;&#10;UUi45xVnE5FVl4wRTGXGBVllzx3qJoyFzQLmK7LUXTNWmTHPeo2XAOKA5iue3pTSP/11MY/T1pu0&#13;&#10;0hXIfX17Gm46EVIwPOOlN27uM80guQHr60o4z+tSmM9DzTGU8gdaBXIvWgU7ac8jikZehosO4wn1&#13;&#10;6U3nGakZaaV/GgLjTknPagZz1+lGOmTR7UAC/rTunFN/PmnFfyoAfnt0p4NRKvpUnbFNEEm6pFbv&#13;&#10;ioN1Sow3A9qokmX5ePepQw/+vVdW2nPWpunSmZljvmnBupxUK1Ip4qkRcnRv51KretV93GO9SK3b&#13;&#10;tWjJluWPxpQfWolftT9w20IgkU1KrdT/ADqurZPFSbv1oEyQY79c0/d0qEN1pd/FBBN1ajcehpm/&#13;&#10;nrRu9aYiT8aXdyKi3cUu7HvVCJlpc/LUSvxxQX/OgZJnnFG7ryaj3jj1o3jOQaehI7PWlzjpUe4f&#13;&#10;jQzUDQ/dzzTGb8KUt71GzZBNQUJTl+tMpd23pSAk+p5pMg8Y49aZuwaa0mQaAJTimlu2ai3dOaXz&#13;&#10;BTKHsaYW6Gm+YPWm+ZmkBJupp7/0qPzBSNJ1HegY/wB/WmkjPWo2kK9ab5gz7UD5h/1GRTTjuaYZ&#13;&#10;OaaZPwoLQ5j83Wo+T6H8aRpBn1HQ1E0manUB7VHJ1ppbimGTrQWmHrxUbe9K0nU1DI/GKRWjEf8A&#13;&#10;I+lVmz2qSRvm9qrO3WlYq5HK2OapSH3qeRvlyP5VUkfJ71DRtCWpDIBzz+VVnXH0qy2e4xUTr154&#13;&#10;6Vx1Nz6/L6elypJHkGsy+Xrjp0NbbruwO9ZV7H2/SuaR9lh9zn5Y8t0x9K7fwjaHbHxXMw2vnXAH&#13;&#10;Nel+F9LKxocdsVVNXkcOd4lU6FjprOPbGBUsi8E1chtdqgY6UslvjtznmvcirI/Ea8uaTZkuCGHF&#13;&#10;WLZvmqSWLmmrbszfIOa6Ybnm1EiLUZv3ZHBrmL5uvua6i6sZWRt1Yt1pu4dDmtZGUbXObuDzx1FU&#13;&#10;JCVY9q27rT2RsgVlXUJXOfWueR2RKcsu6mKu5h9cUx8VLb44yPxxWTOqK6lu3j29etaFvF3xjFV7&#13;&#10;VQWIxzWhEPlHpUmt9CWOLGDVyNc547U23iLbcdf51p29n3NBhJkMVqfrVpbPpxV2G1A6jPvV1IV3&#13;&#10;DiumETzasmjJazPHFQPbtz2rovsu6oZbEkHjHpiujlPOlMwPLI4HSrMIwuKtzWO3qD60xYdvHOPe&#13;&#10;toxOScrk9s341pwybVH1rLj+TrxU63G3611WZ5s2bEirNCQeeK8w8eaIs0Mh2816BHfgL1/CuU8V&#13;&#10;zK0LdADROCnCzN8vxjw1dSR4Pq1l5Uci4xj2rkyBBM0hxxXoXiIKVcZ5rhtat/Js2bu3PSvKo0rT&#13;&#10;sfqWY41V8HGd9SzF4zW0t9oJG0dzxUWm/ERbm8EfmBjnGBXlvijVTBCYkYgk0nw/ha61JGYljnNe&#13;&#10;h7CNz49ZxXhHliz6t8L3Rv4Ux1IrcvLQr+VZPgWx8m3iYjtnNdTfRjFZVKKiro+lyjMqmJdpHE6h&#13;&#10;b7V6e9ZbRH866fUoPlPr7VhSQ/MB36158lY+4pS0sZk1v5ikYyDWHqFiWDce9dd5Axnv7VTubMOp&#13;&#10;4rJl1KaqxaZ5tqlky84rEbMbd69D1LS93GMVyt/pZVyQM+1TFnwuOwrpSbRjLIT0zmpFlIHX8qlW&#13;&#10;0K/SlWzYDG0j8K1PDYscx4A6VYjm785qOOzbdxnFWI7NuT3ouSSxzD/9daFvP8w71SjtDwMVoQWb&#13;&#10;bl4zT5hM0LOUk5PQV0OnOSFORWHaWZ9K6XTLMgIPWtIvU5Ki0Oy8NZJUY5wK72xUiNfpXI+GbAqo&#13;&#10;J713FvblVXIxX0OWv3j4LPNiUdKG5p+2mt27V9pDZH5TU+JkTdfw7U0jinN6Zpjd6syEbt39qTNG&#13;&#10;T+uKTq3vS6FIQ1GSKkHQ0zqOeKkoTpTcbs0803nBoGRn6039Kcw600/eoASg/d9KP0oIO056UDGH&#13;&#10;r+NJ09qcfpimsvUZoENJ/nTedw9aUqcYoP3qBaic96OP60dPrRig0Q1h0NGAPenUhGScUDQn8NNK&#13;&#10;9fr0pfXA60fxdeKBDT8vbnvSfjxTj157Uz170CFbAFNY7m9KXtTT160DsHHWm524z+dKaGH5Uxjf&#13;&#10;Q5ox+P0o/D6Uev1oAKXHak6Y4oOFA5pDF9/bNNPTrS5HPemMx/8Ar0E3E/Gk+tJ/Xij+I5qxAOaC&#13;&#10;u6l2++TRjoT1x0qbgMPy57mm0rN1PBpvK5qiLjl9T0xSSNtYYHFC9M5+lDZ3Z7UupfQMjBOMZpj9&#13;&#10;wDTh8wNIzbcegpldBrZGMjFN9acw+brmm9fYe9BAmDj2oJpzY5x1ppycYoATvg0hNKR1NN3c+2aB&#13;&#10;C9VHNRMeffpUu/t2pjckmgroMptO6Z+uKSgzE65pP4enFP8AWm9j6UFBn5MYpvc0vAX0pM8mgq43&#13;&#10;3pPfFO9cHntSY44pkiBfm9Kbjmnc5o78UEjMbV9faj3pT6UY5/lTGNB+bnrinZ46c0z7p9scU7+H&#13;&#10;gUxDfQ/yp6nbTcHrxj6U5Rt4xmgkcG68U5fu+tHOBzTl5wKBht+bjtT/ALvJ49hQoC9KOuaBMTcA&#13;&#10;OuM09fvUxvp2pAcYBqjNvUm3d6evQVCPvHvUoPpSGiVetLnmmA7W9qfycjFBY7PtTl5PWmjG3nn2&#13;&#10;ozuYDrTAkB9iKUGm5xxQv0oJvceG5qVT0x2FQ/jxSrk9TxQJOxKWPP1pw6DFMXO3OKdyoxQGo7il&#13;&#10;/T6U0dcZxQc880Ax44GO1Lu/A4pBnoDS/wAVMV9B247c9KPvYpnT2709etMkcTikXPrSlfmxQvbB&#13;&#10;pjYu7pS4pue2KUY4piJF/M0NTFJyakbpU9QEpzEcfSmDP4VJ69OnrTATd1o9zSc9/wCVKOPpQQyR&#13;&#10;euM0v3c96avelPegodRTc8CikUfRC/LS/rzSLS1xnsjqKT6UbvagBR0zmnelMVuDSE8U7CvoSZ9+&#13;&#10;aVajzg+1PWkK4/3oxzSfhS0FB60ccUvrR+tAC0opMdOaWgBRS88Un86Oc0BcX1o7UD6UooEHpSj3&#13;&#10;oooAO1KppKX2qRpj6Q9Kb9TSg/LSHcPWnc030p1MOgq96RulHQUh5oExP4hS8UD73tS1RAv1px60&#13;&#10;ynelADh3qe1/1lQCp7X7/wCNRLY2pP30dRp/3RU9x0qvp54UVbmX5a+UxXxH6jl/8NGJcd+9UpK0&#13;&#10;rhDzxVCRD+FeQz6BbFduvTFMNSvGc0wxmkaqyGYpvIapChpPLPpxTKG+ppaVUNKIz6UgE/Clp3ln&#13;&#10;NO8o84FMtMYOnSnotKISKVjtFYzZ6mDo+0ldjJn61VZsmnyN83rUTdK5z6uEbIKBzTc44xT1pmo4&#13;&#10;Lx6UjYxS5G3rTSePaqIIv4vapxUFSR9MUi5bDpFDLiuO8WWO5Q4Fdn1FY+vRhoG4pdbk/FGUWYXh&#13;&#10;m+WOIBz04612NlqiDC7h+deS3GpnTZnC9BXNx/GGK11YW0zFDuwM1Uqcou6POoY2hVXsqj1R9HXW&#13;&#10;oD7Oee1ePeJtUaXXI1ByN1bVl41ivrMfPkMPWuJvLxbjXoyW43V0UG5PU8nOKcaULo928EsXsou3&#13;&#10;Fd9b9hXA+C2C2cWP7tdvbzYxXpHxd77mg2FXrVKaU9MmpJZvlNU2bd1qWNAzGom5NSHtTTUFFZl9&#13;&#10;ao3MIYD1rRcdarOu4Ui0c/eWec5FcrrWl7lZgOetd/cKO4rFvoVkBBFZSijohJo8vmiaJsEYxURi&#13;&#10;D8jiut1PTULHArGltVjbpg1yONjtUrmbEhVgc10Oi6g1uyjOBmsllxUsL7eRVx0FL3keq6Tq25V+&#13;&#10;brWwtx5h65FeaaPqTIyrmuy0+8LKDnNdkZXPPnGzOiQjirKS+tZsMhkUVcjjPatDEe7A5qrK3FWv&#13;&#10;Jb0prWrFaBGTM2D1rMuG3ZGK17y38vmsu4XAJ7VMjWLPOfiBo6XVpL8uetfJ3izSv7O1gkLxnJr7&#13;&#10;H8VYMLg+lfMXxKsQ165C4wc9K+cx0VdM/ReHcQ4TcHsVvC7bgv0rtI490YOM1yHhC3MmzPPFenWO&#13;&#10;l7oxxWNGLkj0swqqMzAa3Ppmomg+bgV1TaPn+GmHR/pXT7FnjfWUcm1ueeKY0Lc+tdYdH44FMbR+&#13;&#10;Pu0vYsPrKORa3buv40w27bfu8V1zaOfTNR/2L/s0exYvrKORNsx9qa1s/QiutOj8DjNNOij+7S9k&#13;&#10;w+so5L7MeuP0phtW644rrv7HyDkZpjaP3K0/YsX1lHItbtxxSfZX9MV1jaMPSmHR9uflpeyY/rKO&#13;&#10;Ta3faeM0xrdm/h5rrW0j/Z/SmtpIB+7+NL2TH9ZRyRtmJ6UjWzMOBz64rqzpA3fdpp0j0X9KPYj+&#13;&#10;sI5Q2rdh9ab9lfniur/sn2pjaTluRil7If1g5Y27AYxStbtwcY9K6X+y+vFH9mjH3aXsh/WEc19n&#13;&#10;bnA5pywscAj866P+zfmAxilGnnuuafsxe3OeW1PHHFSfZ2LDtW9/Zp4+WnrpvtzT9mT7cwVhPT+l&#13;&#10;S+U3GBW0NNHpzT103PbiqVMh1kYvlnjipBGa2l00+lKun5Gduafs2T7ZGMsJ7VIsTZ6c1sLpx24w&#13;&#10;BThp/wCAp8jJ9sjJEZz0zTvKLGtdbDnBFO+wY7cUchLrIyRGcjBp3lt+Vav2Efh0p/2HJPf8KrkJ&#13;&#10;9sjH8ts9KXyzxWt9hHoRS/YRwMZo9mL2qMpY23GneWa1Vsvm5Wl+xg9qrkF7UyPLPFO2lu2K1TZr&#13;&#10;g/Lmk+xjuOaOUPamWIzyO1BjPGM9a1fsI54o+yDHI4+lHKHtDL2GgrzWp9kFJ9jHPH60uUXtDM2n&#13;&#10;HtSFCfUVqfZRyKYbUMKOUftDOaM0gVsYHNaK2o6d6PsdHKP2hmFT70Mp5rQazytI1r370uUftDO2&#13;&#10;n0NJt4q/9lx3pDbHHTmlyjVQoMvP+eaZtO48knpWh9m+bGKabXGeKXKP2hnlSMUm0mr/ANn46ZpP&#13;&#10;s+MUcoKZQ2N1o2ErV5rcL2ppt+PWlyle0RQZSGHpTNvQYzWg1uaaYOtLlDnM/b1HSmlTxV5oe5HF&#13;&#10;MaHpQUqhQKnNRtleRzV6SHk+tRNDz70hqZTbPSmbT6Vc+zn0pPs560rFczKTKc8momX5fatBofbv&#13;&#10;UTW5xxzRYrmM51zx1qB0POBxWm9vtJ4qBrfuaVhqbMmSP2xVRoy3tgVsy22eaqy244OKzlojuw6d&#13;&#10;SSMxkwajbJ6VckTk+tVtv4V58tz9BwcOWJCV+UetUbyLrxWkyiqdwhY47Vkz6CloJoNj511kjjpX&#13;&#10;r3h3TQkScdq888JWoaYHrzXsWj24+zocdq7MLC7Pg+JcS78ootcc4qtNDjPFbjQfL0qjcQ9cV7HK&#13;&#10;fmspGFNH2q7ZW4XJwKSS3O7Hete1sR5OSK2prU4arMfUGWNDnA/nWEWRmPQ+9X/FEL2zAhjtIrm1&#13;&#10;vCrAGlUlZ2JhG6uag01bggDgGqmpeE1kjYpw2MgVbsb8RsDnitpbyK4iOCPpVK0lcfNKDPI9Q0d4&#13;&#10;HO5CuDVARmNhwc16NrVqkzE9q5q404eZ0wSa5Zxsd9OtzLUzrPLdq2bW3ZselPsNM6MR+lblvYrG&#13;&#10;BWNjp5tCO0tcBSevFacMO3ntRGgXGKnjX8qpGEmPjTKmrEa01FqTbXTFHn1Ni1Cob8qf5OQKjtuZ&#13;&#10;AOtbUdmvljPpXbE8qo9TEmtAwFUprU56V0MluNwpsljuB/SuhI4ZSOQmUx5qpJcFevNbeoWmxmGK&#13;&#10;56+Xy1ORx2qznfvCSakI8k8fjXHeLNcAhcb8VZ1jUDb7wOK8u8Ya222TLe2OlTzWCFPW5S1HVhcX&#13;&#10;AiU8Z5rnfGmoJDagBuNuagsroqzSueeoFcf4+10R20rF8swwOelOnT1uenPFydP2fQ898Qa19q1J&#13;&#10;hnIzXpfwfszd3QbGRn868RgZrq9LHnJzX0X8EbXywrFe4HStXucv2T6W8NQCOzU46KKtXE4c4A47&#13;&#10;GotPkEViPoOarNMGfjpXNiHZH23DtPmbkRXiBoyeuTXP3CbX9a6KYeZGQaxLmPDe3avNkj9Bi7EI&#13;&#10;UHPFRuvHSpl7ZoKlu2DmsGjsjsZl1aiT/wDVWHfaTuJIFdUyk8VWntw3UVk1Y4cZQjUg2cHNpG1i&#13;&#10;SOvtTV0rHSusuLNcnK1W+zj0zWqR+e4ik6U2jBXSzxxU8WljAz1rcW1y3tU8NoGxxVWOLmMeLS+n&#13;&#10;B/Kr0Gl4OSK1YrYdcVditwDQ4i5iha6Z83TJrpdI04FlwO/aobeEbuldFosYBAC1SWpjPY6fQtPC&#13;&#10;YJBP4V0wgxH0qlo0Y2rxW40WIzkdq+iwLSkfFZxByg2Y8g54qGTtVi4Xa3NV269OK+zp/CfkVZWk&#13;&#10;yNqjbpUh6nmmY9a0MBvpSN9480p/I0jfe4qSojG7803ovvTjjnFNPT15pFCZxSUhbnHag8qaBCGm&#13;&#10;sATQwG3OKTmmO4h68UH9KUU1qQxCBTcelL15pMdeKAG8fhSenrinY4z1pP07UDE2/jSkBRjOaNv4&#13;&#10;Cjp9aDQbx6Ufj2oOP60n0oJEPekbHHrS5601uaAEP15pmPXj0p7D5vTmjHemAxvu+vHFHVumeadw&#13;&#10;FGfTFIcZ6c0ihnIz60NjpmgHGaT6dPpQQLx1xSfyp3PemnINBQbRtGKRvX1pcZ/+vTW/SgYzd155&#13;&#10;o/iPOKTdhj/hS/1pmfUb/ED2p3FH8XPbvSgn6ihgJ60xs4/H86k9+1Ruw9KEUR/xelI3Gac3GcU0&#13;&#10;4544qjOwA9hSt1GeRR1zxxSHnvxQaLYOmee3SkyfXg0DlcHj3pONo7CgOgrj5skU1eO1ObduwBxT&#13;&#10;eRz6UE9ReNvbrTOvHtS8U3sPX6UCuB6n9Kb25px+6ajPSgTFOeKb97v2pQfUc0vTPFBSGnO32pGH&#13;&#10;TNPZflzjjvTW6DH4GgfKM9jTf5inmoz7d6DMD2xxSd6MEYHU0f04pjAUfw0DgetLgjp1oGhrfypM&#13;&#10;+4pTjIo6Z9KQhGGB6mm/UU85I5pKYhv16UmOppxxuPHHvQBn6VQgxjAH60YweP5Uv60DGT9KBDqV&#13;&#10;e1L2pfwoGOyO1Gfek53e1KOvvQICA3Wk4p2BkdhS7Pm/GmQ4gowc9qkH60nOaUdsdM0xxVh+fmJF&#13;&#10;PX6gUwfrTuR2qShy/nSjNN6Ln0qTB71QtwbHNKPu+1I3Jo//AFUEAeop/QUzacjFPVe5pkkn8Pt+&#13;&#10;tP8ATvxSLSkntSNNkKv3jRRn3oUimQOPb19aXv17UmfbFLt4GRQtxCBuaevPTrSKo5605RTYD+/4&#13;&#10;UnqOtKaTjpjvSKE/hBFOxzSf0pfxxVEAucmpfvdTk0znkdaUdgeKTAd6UeopO9LnkcUwE9eaf0po&#13;&#10;9c07ntzQAopeMUCjGaBh95Rg4oprc4xmigg+id2CacDTetKvSuM9sfSfxUdO9LxmkMauadijHSnD&#13;&#10;n60wSDbSrml2+tKOvtSAWlxR6UY+bFAwx60tHrS449qAF9KPWjuKdjrQOwmOPekx0p1GKBWDaaXF&#13;&#10;FOA/CkAmPxoPWpNuMetHX60rlcpH+lFOK45pCKLitYPajvRg7qcvPakINvApaXsKMZoGMal4wKGF&#13;&#10;C/dp9CeonNLg07vzRjrQA00q8Yobij0qiR3NWLX/AFgqBantf9YPrUS2NaXxI6nTVOFrTkh4qjpK&#13;&#10;5Va2SmVr5XE/EfqOX/w0Ylxb9eKoNa4963rhKpvGK8qUT3YyMhrXJ6U02nHH8q1jGKaIxU2LuZP2&#13;&#10;M46fpTvsdavlinCMHFWkFzKFl2pRZ7eMVqCMdxThGvpTsO5l/Y/al+x+1avlr6UyRQBUtWNKacpW&#13;&#10;MmWAKvvWdcN82M1qX0wRetY0jbmzXHLVn2WDpckURmmNnFSHimGpPVQylFIRmlpmgvRfemtS0UxD&#13;&#10;KfH39qQKM0tIbY/0rI1/P2dselaqtVXVIzLbOB3GKRMd7Hi+pyM11MDmvBPilC1nqHnISrD5uPrX&#13;&#10;0PrlqY9QfgZNePfGDSRJbiQKOmP/AK9ei9Umfm01KnWkn3OW8N/Fs2UMUMkuSvBya77w54u/tjUo&#13;&#10;pFPG7PWvlHUVmtNRb5iBmvYPhLqDfu97Ek+ppwpqOqFicZUrxUJ9D7t8B6qJbOP5uQK9ChuMqPpX&#13;&#10;z58PvEBhMSs3ymvatNvhMqkHIrWMrnmyjY6HzS3enVWhfPSrC80wCjaT2qXy+RT1jqSrlTyz+NQS&#13;&#10;p0rSMfFVZ0xSKTMa8HytXNandGEE10moNtU1xmuScMM4rnqOx1U1dmPfat1xx+NY1xqQ3c1DqG7c&#13;&#10;ayizM2Ce1ec6jZ6UaaNRbwOeKsK24ZFYkQKtkHituzj8zaO5rWMiZRsaelo8kyhc16Fotm+wZrC8&#13;&#10;O6arMpIr0HTrVUUcV304nnVZE1nZ/KBW3a2ICjNRWsPGcVdaXylxXSjjbIZoVWo12svOKgurouaq&#13;&#10;iZgevFADNUhUqcCuYvflVq6S8m3JXMalJt3fSs57G1Pc4fxZcbUYZrwDx5GJpj7817V4uu9278a8&#13;&#10;a8WMJGJ6H1r5zFSvI+4ylckkyp4JjHnBfSvXtLtw0IzjFeO+FZhHeYr1rSLweWvNXh2juzKLcro1&#13;&#10;WtRtGBTGtRz6083APeo2uRn3ruPnrMb9mAqNrVae1wO9RPdZ74p6BqNa1Xmo2tl5pxuKjNwOuaWg&#13;&#10;WYfZk6U1rdaT7T3zTGus85o0HZjmt1qNrdcetIbj3phuOKWgWYptxxTPs6ntQbgUz7Rz1ouOzFaA&#13;&#10;dqaYVyM003AXnP1pGuF9qV0NXD7OnpTGt1NNa6GcZpDcLg80roqzA269cUxrUFiaGuB601pgG+92&#13;&#10;pBqIbdcZxikNuuOlHnA5pGl4paD1D7OPTijyBzxigy5pfN/KjQNQ+zpgUvkr9KPMGOlO3j1o0FqI&#13;&#10;sC/hS+SMUB6du6c0CE8oCnLCOKM04N3qkSHkjbxSrCCPWjd07U8N8ozTAYIhT/JHalDcGnhuM9qZ&#13;&#10;LE8lccYpRCN3Sl9KcG/KkIj8kelHkipOq8Gl4/CmBH5Y6YGaTy6kpOvWgBhj/Cgxc0+jPrSAZ5Y5&#13;&#10;ppjGM9qk3HaeaQn3pARlMY4pdo7078KTuTQBGVFN8vpx+lSnH400/WixZGYwPamlPzqXvzTfpSe4&#13;&#10;0RNGMUjRj61JSMOg61JRF5fX/Cmsgapdo5Bpp9KBERUCmMmT0yeelTH9KYx/CpNERNGMZ7d+Kaye&#13;&#10;gqQ/Timt254oKIto3c0zYB3qX1zTNw5/rTGRtGOPSkK9uop5x3prH5uuKhjiRFevWomA57VO3p3q&#13;&#10;JhUlldlyaZs9qnZaYV56VBcSLae9NZMdam2n8KjZRQUQletRFflxVhwOaj4oK6EDL9aryIKtuenN&#13;&#10;V249+1IpIpyL61UmXgVflAU9P1qnIvaueo9D6DL6d3cz5F561VkjPOOKvsp5qu68Y7VwyPuqJTCn&#13;&#10;/wDXVSZfmPbFaBXHeqNx35rJnq0ze8G83A+te0aPCGt1IFeG+E7ryrzB4yete7eHWElsn0r0sGz8&#13;&#10;74mpuM+YvNFx0qpcW459a2Gi/Gq0kQwTivXPztnPzQlT0qxb3gjjCsuR7VYubfnpmqEkWO1UtDmm&#13;&#10;rmD4ruvtS7QMYrhblvL5ru9XtdynjiuK1O1dWbv6VyVbtm1NaWK0WobeM8VpWuoEY5IPrXLys0bk&#13;&#10;96nguWXIz1qIyaZo4XOoku/MTB5NVsCRgeuKyku8fSrdnOruOxrXm5hKPKblqi8cYq3uCjHeqtuw&#13;&#10;K+1SrlunNSapkytuxxirUKluMVFDbliDWjFDsGTnNXGNzKcrAq7VoY4wKGcbfpVWa4GAQeldCR59&#13;&#10;SRbiuPLkzWvHrUfl88H0Brk/tRHHehbkleldMDzaj1OkbUBI4IPetSKUSR9a4xbj5uK3NPut0eDX&#13;&#10;THc82qxNWj6kc+9cbrnyKx6nFdlftujPHSuP15cxMaqW5jTdzzHxTetFvPQ/WvGfE2pNJMwJ469a&#13;&#10;9Y8YK25xXi/iZGExHvisXds747XMubUzHAzBgByeteUeNfED30zIG+UGu11+6EMbRo3GOa8s1Qma&#13;&#10;7YDnnFdsdImXxSuN026EMgJ617f8LfG0VpJGhYZzzzXiE2lyw2+4KQfpUegapdWeqIoZhhqmxrfS&#13;&#10;x+hmieJ472wjwwYEVbW4DSZBxXjHwt1qe6tIhKSeK9WtpCWAzXm15XlY/VeH8LyUed9TeVgyZ/Cs&#13;&#10;y7U5xVyFwyYFQXS54rmZ9BtIoDhvSlZuD6Yp/l8nPPFMxnj9KwOqEiIDpSuucilxg+nPFShSVqbG&#13;&#10;ktUZs0ZGaqNjvzWhOMbsdKz5W5A9aqOh8VmdK2xMkIbGKmSPBHpTYSD16iraLnj0rQ+TluLHGcDH&#13;&#10;0q1HEAx6kU2NQPSrMY+Yd6ZJNCg3DtW7pXysOwzWNCo7itnTvvCkiJbHe6Kw2qfpXQsN0ftiuY0Z&#13;&#10;8bcdq6mPDR+vFexhZWkj57MKfNTZjXy/NxVBvrWrqEYbPasqT2r7ahK8D8YxsHCq0Rt+lNPc0pxu&#13;&#10;5orpPPQh7U1uScUrE9e9NbPQUuhYyoz/AF71Jn1pjD1pBuIRSc80tJxQAnOPSk79aRs8elN9QPrS&#13;&#10;AX8e1N55p3TrzSY75oKG49e1NbPNSEU33oGJuGCaaevvQwpDn680B0FXPPOKO3vmmril3AcUFJic&#13;&#10;9qb75pcmk/WgOomcA0npTuaT6HNAB3+tN+9/+ul7+tJ9emaBoRunvTT79acW4pmeevNMbYz6GjIX&#13;&#10;NLxzjk0u0svvTIQvSjb+dKO1Nx14zUlCcY9xTGz9afzTT6UEvYj4NEfA60evY0mPSqIHehHWlHfn&#13;&#10;imr1HencYPp1peRogJHQU3FH0xilXkc0FIay7uMfSmbQrU/J55puduQe1MQ08LxxTG60pPy9c0jY&#13;&#10;J5oJbE7U5e+KaPb8aXkdKYkKeGpjY705mAb+dM/iPNIGNzSY7ig46k80voSc0yRG79/pTM/40/P8&#13;&#10;6Yf0oARvbilB684oz09O9N/SgoUNlaGboPamNjHT86XuDQCYeoFM/Snn9KQ9D2oE9xjUd+KX/wDX&#13;&#10;SfxUAA+lN/GnU3jHpQAUHvQ3BpMd8UwuLjuDzSdPelP60emKBMRh1xQKX+I9zQBxTEJk5H5U71pn&#13;&#10;cEdqevt1pki4+X2pV7UdRingYUUDAetC9D604jmkz7fhTEHtTx0z1pFz9aX0osA/ij0x1pBSjtTC&#13;&#10;49eGpQKZzmngjJosK45TnOOlO4J4GaYPujnNSKMEDtQNC4HTGDSgHb1pO59RSr160E9RVX3yaeq9&#13;&#10;zxSBc9vpTx2FA7D/ANKD/wDWpFxSnmgb2Gj7x4pf4utAPHFH0ApmQ7JWnHvnn2puTgZ59qftA/Gg&#13;&#10;Yq9xindgO9GCueaX3oARmJIGfejn1pGPI/Lml5Kk1SEL2Hb1p3Oab97FP5GKTEL1zjt1pf4RSK3B&#13;&#10;B70vPtigYd6MUtN6g0yGOA96dx601fXoKcMcfhQCY7p2zR/DTf0ox6UBzCkUUu0t2ooFZn0R0pex&#13;&#10;oo28VxnuiquadikXtT6QDad6UnFL2oGP70Y96KUUFC0vFFHOaAFpaQd6XHFAC96WilHr29KQxKX8&#13;&#10;KXbS4wRUjGgU9V9qMc07PGKACl75FHpSUDCk9qdRigBuOaVVp23mgKaCRMdKDTutJjmgTQxqTHy8&#13;&#10;0/1FGKZFhPrS46UvXtRjvQUNNG2n0ncVRILVqxXMlVu9XNPX5ves57G9GPvo67SF+Va12+7Wbpa4&#13;&#10;QVoycD8K+Ur6yP1LBK1NFK4qm5q1cVTevPkerEazU3NIxpuazNR+7pTt1RZxS7qpAS7qXdge1Rbq&#13;&#10;N1MZKWqrcXG3IzT5JNvesi+uCMjNc9SXQ93AYfmd2Vr248w4qrTWbOacprA+tjHlVkK3emGnn61E&#13;&#10;xoKQlFLTW70zQM8U6otx/GnK2e9A7EtNp6/nTWoM1uJ+tJOA0eKTNB+bNSV1PMfFVptvC22vNfiT&#13;&#10;p3n6O7YwcV7D4st8zbq47xVpIutDlUrn5TivQhrTPz/M4ezxcrddT401DTRJqrqy/KDXaeC4Y7Nk&#13;&#10;KfLg/dNY3je3bSdSkcDoT92sTSvF+25VCCnPrXRDY8ea1Z9UeGNR2LGwPavdvB+r/aYIxnJGK+Vv&#13;&#10;BOvJdWcLb8nvXunw91Q+YqMTzzWDvCZXxRPdbOTcorRg5zXP6XMZEXvW/bqSK3MC2op4pq9qd3oA&#13;&#10;a1VplOM4rSgt/M6/pVuXTQ0eSO1FrgcLqaZ3d64nXojya9D1a28qRhXF61blkfjmuSrE7aMjiLiE&#13;&#10;SKR0NY9xH5bdK3rlTGxBrF1A/NkV5j3PVi7laNgrAE1sWLDcpz3rnvMKt+NaljcYKHPetIsJrQ9V&#13;&#10;8MruRDmuztX24FcD4VvlMaAnn612Ec+7BBr1Kex49Tc6ezuBtHNF5Nk1j285HQ1a3mRua2MLCN37&#13;&#10;1EakY7c1Vkl2rycUICC9k2qa5DWLwKjnPatbVtSCqea898Q618rgNXJiKiijvw1Lmkcv4ovd+/n1&#13;&#10;ry3xBMJGIJ/Guu17Ud24Zrz3WL4NJgH8K+ZqS5pXPvcDRatYNLk8m6U5r0TSNQ/drzivLLW4/eZ/&#13;&#10;Guq0vUyo5bPtWtOVj08ZR5lc9GF98oOc01r0c1gQ6gGjBzkU43gPeu7nufNOjY2Dfbe9RtenuRWQ&#13;&#10;1139uaia64+9S5xexsa7XhPemfbR61lfaR64FRtc9eaOcPZmo19kjmmte9eayjcevTrTGuT3pcw/&#13;&#10;Zmqb71NN+28deKyTccnmka47Zo5mHszVN570w3fXmsz7QTTftB7tS5mL2Zqfage5xSfas1l+c3vS&#13;&#10;+cfpRzFezNL7T/jTPtG4ZPFUPtBzz6c0ed75o5mJwNDzvejzhVDzhxS+dycc0czI5S95uM0ed9c1&#13;&#10;S80jkUvndecCnzByF0y5Yc0vmfpVLzjkU9ZuueKfMLlLnmH8Kd5g9eaprLxmnLITinzE8pc8zNPD&#13;&#10;/KKprJt75p4k/Oq1JcS4JKeG9OKqq4zUqt60JkNFjd/hSq/TqahVvenbqtMixMp604Go1wOPWnDt&#13;&#10;VEkgPQ07cecYqPJbGaUGmBJn5aOuPXpTR7UuelAWFzz70v8Anmm9aX+VITD+H3o6UjUZpALjg0nQ&#13;&#10;UcdutHOKAsJ/EKQ9aOaOc0DsJTTjpS7sfSmt2psYncZpvrThyaZ9eazKD+EmjjPSjOO9IzcjmgY2&#13;&#10;kPp05pfWmtk/nQMax+am+uTTmphyKkoYw44NNZqczbfemt680iiMg+lJz17049zTSfQ80DEYDio2&#13;&#10;4PFSNzimMo6YqS0Ruwxye9MORUjDr6Uxh60FIZ1amcf/AF6k/ix1NMZdtQy0Rt0qNucg81K2QBn+&#13;&#10;VN20irEBzuprLU7d+e1RyLwBQy0iuw5qCT5c+pq2wPFV5F6mpZvCNyjId2TnNVnqzL3x0qsy/NXJ&#13;&#10;UZ9dgKVkmV2UYORVZl5PFXmXrVd0xmuVn09FFJ1rMvG2scenFac+Bnisi9Yde4FZyPXoR5mM0i8M&#13;&#10;N+uT3r3/AME3yzW0YJz0r5wVjHMG75r2b4d6gTDGCewrfCytM8DibCqpQ5kewKgIqNotwPFJa3Cy&#13;&#10;IMnmlmuFjXrmvoEfikotOxSuolC5rKuFUMeasX+oAcZrImvNzVRhIZeRq6H3rnNR0wODx7A1vSTZ&#13;&#10;U1Wlwy4IyD61LjcmL5ThdQ0fbISBWLNZNDx0r0iazElZVxoYnyAMVzum+h0xqHCHKjoc1Zs5WWQd&#13;&#10;etdR/wAIvuP3c96tW/hdVx8tSoSL50U7KRpOOg9TWxaW+7BqWHSxFxjnvV2OMRritoxMJVNNB0SB&#13;&#10;cE0SzbR1xTJXwODzWTd3xVjk1toccpNlie5GTg1QmuA7dapT6huzjpnrVf7ZuYkVSOWTNP7zHqKc&#13;&#10;iHb1qrb3Ax1q6jjHbNdcVoedUlqPj6gVt6f8rYB61ixfMw71qWshjUHp3rVHBU2L11zGeK5zWYg1&#13;&#10;uRgZxW5JNuUjNUbyHzIzxnNUzGmzxfxhZld56814z4itzMzlV7+nNfSXi3R/OhYhfXtXjWoab5V1&#13;&#10;IjAYz3qY72OlT0sjwDxbZyW8ZlOQG7Vxvh/SpNR1hBgkbq9z8deH0mtXGOe1YPgXwf5c5lKfNnA4&#13;&#10;rtastQpy5nZGbqvhtI7NiVGFWuZ0Dwe19qwZUyN3pXo3jiKTT7NgowSefpV34T2UV3IrSDndXNUl&#13;&#10;yxbR6uDjGVde02O78F6EdKtYwRt4rubMkEetL/Zq+RG0QB2gZpsbCJue3FeI3Lm1P27B+zVFKBsx&#13;&#10;yHbjNLN82Ko29ysmQKufw5/GtCJSjzbke3J/wqNo8L71OpO488n0okT92ecVDRUXYonqe9S5PH5U&#13;&#10;SLtbJNJwqk+nfFZnVLYo3mVye9ZkjfMOc1o3Zzn9aoeXuxngdqOp8vmOqLVvn61fg9xVW1j4z1q9&#13;&#10;Gu3jGK6D4ip8RNGvHTNWoxgiol+VR6VZjXp3qTMmiHFadiQJBxWdGPmz2q7Z/fGRSE9jtdHl+7+o&#13;&#10;rrbVt0f4VxOktjA/Cuw09/kIrtoya1PMxMeaLQy/UbT2rDkaugvV3Rt3NYEw+c+lfcYOV4n43nFP&#13;&#10;lq3IyRzmm+ooOS1H8PXvXonzw00xsU9iMCmZ59aXQobz2FIeaX1pGHbAqQSGt2pv3acw59abzTGN&#13;&#10;P3fej0NBXjpTT2pFIN3BoHTHWk5z1pedtAAaP8O1Kq7qdjvRc0UdCE9CKYR0x6VLIoWmNnHvQZyQ&#13;&#10;3v17UBTj1xS8euM0LjtxQNDemKD1PGaVvrSbSvP5UGlhPxpDTgvBI600520AMP0pMU9vvCmnHI5+&#13;&#10;tBNtRMf/AFuaasfr1p3I59aXFMdiPb81O2+1KP1oY/KMn60gSGmlo70nOOaAExTWAJ604889Ka3a&#13;&#10;gdiE/h1pu4qpxUrfe9qTA3HnmqM7CelLx9OKT+L+dL3znvSGN/hGDz9KD2pT90ioznqARQPYc3Xp&#13;&#10;UbngdM4o53cGm/XrTJ5hOGpRSHpmnA7Tz1pghNp54+lG3jPWnUhpFDG+904qPaeeM1LjdxnnpRgg&#13;&#10;UXJtci/zmjrj+lOwenWkZemBTENI980nUdqU+g5pnvj86BbBx0z2puA3XFLk+lIc9OtAhuPzpenr&#13;&#10;S/jSfWgEJSetL7Ck6CgLiYzijjoRS5zg9BR35oKEx78UzrTz9eKTHA5oIG7cd+aUDrSnrRjNUAhU&#13;&#10;8UY6U77wzS4AxRYoZt680dqceT603tg5pkhtHHelVeuSaVe3enL8pyelBIcbead0pqrS45oGA705&#13;&#10;envSKDTh9cU0SJyuM5p/f6UdqUDGfSmSJ/DTv4acq5pdvy9KC7CDrTlxzRj+falUYzQIF/KpfpSL&#13;&#10;0yRxSgZ96BoMc+uKXvS7c5wO9OH05oItqOX9DT8EU38fanL9KDQUd6G7dzQoP45pT8vNBMhFxxni&#13;&#10;lA9+RSL1Pc0ufl5607GYq4zmnchhTeaeMKx5oGhV5HNO52+1NU7s9qX6HigA6n2pVxg8cUdT0/On&#13;&#10;L0zimIXy+OaXndQRRSAQA5pecCkCnmnbfl56UwDG7GaWgr07UL1FMhoAKd747ZoHTpS9+OaASDbn&#13;&#10;rR/KncCge1BXKJ+NFOxtophZH0SvejFHrS1wntigc07mmenNO5zQAUtHFHagB607pTR14/GnAE5o&#13;&#10;LCl70cHg0q/MfakAUtHrRQIUDmnqOtM9OKcPUGkNC49aXHSgU4DNIoUUe1LRQAnp/hR3pfTinUDG&#13;&#10;jpS4paXjFAhMYpNtPooGMxil706kOKBCbTzSU6jtQITHSjFL6UvrVEjaTFLg4pe4pDDb82K0dNj+&#13;&#10;f2zWev3q1tLG5h9c1jVdonXhY81VHV6evyLVuT9ahsRiMVLL3r5Wr8R+oYZWpoo3Bqo9WZjyarSV&#13;&#10;wyPQWxG3WmHpT2pmPaoNBOlGaXtQR7U0MSl6DNCj2of7tN6G1OPMyrcMRWHeSbnOK1rtuvrWHcN8&#13;&#10;xNcM3qfa4KmoxGVIpqDNPU9KlHqNElNb7xpfUdKbVkoB1qJz8xpxbn/Co2pGiQhbilU0zNOXr7Uy&#13;&#10;ywrGlIqMGn0GTQxulMLbfepWFQt97igpGFr0St87jgc15r428bWWkaLdvcuojRDg9B9K9J8UxtLp&#13;&#10;0oT72OK/O79pTVPEcetvZLNOtqxOBnjrXXQkn7rPlc7wsuZV0vIk8SeMrfxBezqnzcnbiuNuCI5F&#13;&#10;kxhlak8B+Ery4jEzly2KXxBazabfGGXPX0rsSs9D4+TutT6C+A2lXHim6FtBnaoBLelfSun+Fbrw&#13;&#10;vcQTP88RbG4evpXhv7F+rWtlrUkdxjMkfH519b+Mrm3OissbKxMikEUqsUZ05OzN3w4wmhVvUZrq&#13;&#10;oU2oK47wexNnGf8AZrso2+Wktge5NRuxUe73ppf3piNKymVfrWpJdJ5X4Vy/nFOc0k1++3G6nzAR&#13;&#10;a2yyyMR0rktSt9wYdq3riYu3NZ1xHuBBrnnqbw0OD1LTW38Cue1DTXUH5eK9JmsN/bNZ15o4kXG3&#13;&#10;tXHKlc74VbHlE1u0be30qW3Zlz1rt5vCwkZjjioT4XEXQce1ZezkmdLqpob4bvysgU16Lpk5kjFc&#13;&#10;Rp+mLBIDjFddpcwRcdMV2UrnDVs3c6S2bGKvLIPxrFW8HGDUouy3eus5Gi7cXG0daxr66dl4q02Z&#13;&#10;fenR2G8cijUWxxmpQz3AIBxXFaz4bvJVfBNe0SabGB93NU7jTImB+SuWph1UWp20sS6b0PljxPo1&#13;&#10;7Yhi6MVHfFeV65fGGZsnbj3r7M8SeF4b6BwEU9cV8w/FX4b3drNJNaxEr1KqK8LE4R01zRPvMkx9&#13;&#10;OrUUKuhwdrq3TnNbVlrAUj5q4ArPYuY5UZG9CKli1Rl53YrzYzcdD9AxGFjJXiev2OuBo1+b860o&#13;&#10;9V3dxXlOm60doBb2rft9X966o1LnylfC2Z3a6gGyc077VuzXIQ6oPWrUeqHHDdK2Uzz5ULHS/ad1&#13;&#10;N88Hqf1rEW/y3XNTLeZU+lXzGLpmr5xxnNJ5o3Cs5bsGnm46YOaLkOBd8zB60xpPlNVVnB4zS+dk&#13;&#10;cHAouRylhpPmpN5zVfzOQaXf83rRcXKTGT0Jpd5yPSoN1HmdMetMVicydf6UvmcEZzVfdjvmlViM&#13;&#10;9zQKxOW6c0okI71X8zn9aXdhiKdxFhZMd6d5hqsrU7d0oEWfM9+Ker578VWDU5T2oJcS0G7n61Ir&#13;&#10;/jVb71SDk46VotieUsq1PVjjJqFW4FSde9NGTJ46lTNQKTuGalRjzVkMsL0609aijwF/GpV7DFUZ&#13;&#10;MfTgc0wHrT1FMRIDTvoKYF6U8daskWlOaKd2FIQmPUUfwmloA/GgkTrS0rcij9KBifhTe54pwXjO&#13;&#10;cUlACexpP4ulOZM0i+goAYV60hH5U/HXn8aTHy0FIj6HjpSN37U/b2pMcGpsURN92mmpSoxUbDnJ&#13;&#10;pAN5oankdabgbaChjLk5ph9KlprDLc0iiH1pGHTjmpSKa36UhkJ/SmMvy8VMwJFMZfbvSKGMMAfz&#13;&#10;phXc1TMPlFM2kH8KRRCwPzelMb9KnZaYy/nSNEMPpUZH41N2pu3A6cUiyBl7imMo7damZemKaVB6&#13;&#10;1JZAy45zimFeOKssvX0qLoORipNIogZeoxzVaRRg1edcZqrMo54qWdlO10ZkijmoGXkVcmUAYquw&#13;&#10;/PpXHM+ywS90rvzVeQfKfrVwqMHjtVWZSFrnZ9BTXQzLlsetZF197mtW85GOhrJuOpHpWMj36EbK&#13;&#10;5SEZkmAHJJr1nwJpcsMURIPauM8IaJ/aV4rFcjPFe8eH9FW1tU+Xmu3B0ed8x8PxTmcaMPYR3Jlk&#13;&#10;eFRiqd1fSbSMGtie3wDxWbNBvk217/LY/F5VXJ3ZhXEzvkn8qq/advWuytvDq6gNgXms/WvBVzaI&#13;&#10;XRdy/wCzT5HYx9qr6mDHMG4zzUjW7bA2OKzpI5LSY7xj8K3I71HswOOlSvMq/Yz/ADArYNTwqj+9&#13;&#10;Y95dhroiPkZrZ0y3eRQTnmoUruxvy2RZWAY4FO+zse2K1Lexwo7VaFqq44rWxi5HOtZse1QNasvW&#13;&#10;upa3BbOMVVmtByKOUyczmZIcr0rC1WzIDEcmu0ksQzcDB9qzL2x3KwK8461XIc0pnll9M9uxyTtF&#13;&#10;V4b4n+L9a2vE2l+XnAyM1yiqyyAHrnBqVFpmUpXOktbz7uTWlDedc1zVuSOAeKuwOw6HjviuyOxw&#13;&#10;y1Z1NtcK23nJ9K045BwM1y9kzbvatmFmyKaZxzS2NRpNy5HPPFKvz81Fbwll6VcWPyxjvWiTkc22&#13;&#10;iMXWrNZLds8cV4j4osxHfuwXbive9UAaBgfQ14r43xDNO+OK3SSaZsonm+oaab9mGDwfTNdL4N8L&#13;&#10;ovVfzFQ6HHuV5HGSeld5otn9jt1OMFqVafu2PXyzC+1rWZ5Z8RPCJugwCfKB6V5toV1J4bvREcqu&#13;&#10;7NfTmraWt5CwIGa8j8T+CFaZnCYOcjFeWq2tmfoGJyaEqadLRo67wz4sE1tEv3siti8uo5sErtz3&#13;&#10;Feb+HbC6011UKWAHeutS6nYHenPtXbCjCep83PMMbgn7No2Le6SPgD2xW3HnyQW/Kuc035mB2478&#13;&#10;1vKzcd6yrxhFaHqZTXxWIqc09iRfvcA1IfmXpUanPtUnOOo4rzr3PvUV5kyOePwqvMwxgVbuG4zm&#13;&#10;qNxIFU5Pas5aG9/dKczZYmmRx7sZoZs59O1T2sYGOaUdT5XMZE8UYXjHNW4k+XmmLH0I/Gp41+Xk&#13;&#10;V0nx09WSRqMZIzU8YO4VHHwPqKlThv1pEE0f61dteGGKpxn2q7bj5gRSBnTaW3I/xrrtNYcfSuN0&#13;&#10;37wrrNNk+7+ddNPc46yujTnX92a5+8j2yHvXRP8ANHisTUY8Nx06V9bgJ6JH5dntG2pQ7e9Mpx9c&#13;&#10;0zd1r3D4mwv9KZ3yDk04t0FMzSGkBXim/wAP0pfXFDMAp9c0h8oxhnv+FN2gdfzp7YzTecU7lcoz&#13;&#10;AVabt+apPx5pjZDd6BDMcmk/h60rcMaOKYEn60nHODRzuz1+lBx+lSakeMADrTTwfWnt+vamUzNo&#13;&#10;aw5HejGV9ad1pdo5FMEhCv3e3r9aQglvfFKRnrzRwaksZtz+NJg+mKVQCf8AGnbTnBOaY7XGFeaj&#13;&#10;6VIw3c4pGUcgDj3pisM9aG/KjqKX9aBDQOvrSMDTvu5FDcrQEUN7ik9R1NK2Q2e9JxzxQUGPyprE&#13;&#10;cU8duOhpjHkUD6DeGzTcdT3peADSfyoMrCc/hR3zS8/jTeOmaAEqNu9Obv603r0pkSGsu001h6nN&#13;&#10;SY3de1Mx8xzTFyjP4TxzUi9euaaQeMU7360MpB/F6im8elO9QKb/ACpFgVx35pB92jp9aPrQIa2M&#13;&#10;Uz7tSH5jTdowR+dPoSyM5XP1pv8ACeaefvcU0+3HNMgT0pq/XjrUgxxxTSpVjxQPlGdVpeqilK9u&#13;&#10;2aMc0CY3vSepp+38qbTJGstDfqaXHy5xzSsPm6UjVbDPxx7Uh+7mn4/HvScY9apGbG87gcUq9x2p&#13;&#10;wHzZJ46UvtQIPQgYzSNmnbePajac0IbI8fnS4/Hmn7eTxSKo9OKYhAvTnFOXnNG3pxTttADRnpTt&#13;&#10;hzTgu3Jp+0NigLEe3jGaXbxnP4U8Kec8d6dtG30NArEe35fanBeac0Y7Uu3aaYrCKtP2npTlHXj8&#13;&#10;KUKRxSGNVaXnnmnFSrenvSqp7VVwQmN30qXHGMU0KQoqRRUsY3H5UoX+dLjvS7eOtUieofw4J7U7&#13;&#10;vRj8qXB+lMoO3oaCcgU05Xr0NLt3c9aDJsRe30p3v1+lCqR054py8Lg/lQQLt6VJtO7pTFXp61Iv&#13;&#10;3uP1oLXmIuOfSkPtTuq9qb0WhCD+IVIv3eabjmnL3xVMAb65pV/Shu3FL39KkQnrzT1UkUzbnNPj&#13;&#10;UZHYU+guouD0zSrx78UuPm9qRe+aQx23Oe1LjbihaU844zQUGKO1L/F+FL2AHSgBv3euaKkVeOaK&#13;&#10;LgfQlLSfUUtch7NhfSnfqKZnkc0+gLB60vXFApR9KQxV609Rjvmm9KkpMpCUUlLTEOU9e9Lt6U3v&#13;&#10;UnUYpDQbccClHQn8KWgL6Uhir096cOxpB/8AWpfwoGKveigenpS9qCgpR1oPalpAJSijtRRcVhfS&#13;&#10;il96P0qQYlIadtpcUxWGYpadt5p4T5femCRGVoxipttJt69qLhykP8NN21M6fjTNvSmSxq53VtaO&#13;&#10;PmzWSqnd+FbmkR9PWufEP3DvwCvWR1FoMRilm70sI2xj6U2Y9a+Vqbs/UKKtBFGU8niq7VNIetQP&#13;&#10;1rkkdiGGmmnN1zTPWoLF6DOKT+dB9uKUVSKQq8CkfhaUdDQ33aUjqo7mXfd+KxLj7xNb94vWsSde&#13;&#10;tcMtz7XCv3UVaevamd6evUVKPRJB+dNNP+lMatCEMYfN6UxuppzcUw8UGiGHilWg0ooLFaTbmo/t&#13;&#10;yZwDz6ZqC+kaONyPSvMtY8RXVnqLFGIQGnGLk7I48TiIYWKnU6nrkcwkUU5kriPDXjCK8jUM3z98&#13;&#10;mu1tZlusbTmizW5UKsKkeeD0K95aCaEr2r5U/aY8EW01q9ztXzE5BxX1pqiPZ2pd0ZVr5q+N2sQa&#13;&#10;xC8QwQvUfjVU4Pnuefj8XCOHlC92zwT4WL5MjQSqGGMDNR/FLwkbmZJYk+b2Fdh4L8Jva3LXYQhW&#13;&#10;+7kV1mvaGlzbxuyq23hvpXrJP4j81nPeJ598G7G90O8jnXcuOOK+l9J8Q3GqSQQySyPyPlboK858&#13;&#10;G6LBZo5GCD0FeieE7Rf7SjwOc1nWeiKoq92e7eE08u1jHtXWRtxmud8Px7IF+ldAPu+9HQQ9mphb&#13;&#10;6UjGonbFA0K8lVpZs0ySSq8klZtmiQrSd6rM2TSNJyaIVMj8Vle5skPjt/M7VK1mOcrWhaWw2g4q&#13;&#10;aW23nitFEz5tTmLi3VScLmqrW7MOBXUtpYPJ5qpcWaxjgUuUtTONuYWjkPY1FBfmFsE81r6sqrmu&#13;&#10;K1S98liemKwl7p0xXMdxZ6gJFHPNbVrh+a8r03xKI3VWb2rvdC1ZLhlG6tIVLmdSm0dRDD6irccZ&#13;&#10;ZcCmRuvl5zxinw3CqK6TjGTLtqjMpfOKuTyeY3FIkOe3FUIyJrPcpyKwNY8MW9/GRIgP1FdnND8t&#13;&#10;Zd0uP8KzlFPc2hUlF3R8w/Ff4TwGOWWKIK45DKK+bNV02XS7h4pQRg4Ffffi+zW5tZFYZ4Ir5S+K&#13;&#10;XhoR3EsiLyDn618xjaKjLmR+q8PZpOovYVXc8utWMbDniteC6PAzzWUF+bHpViNirD+tedE+kxEb&#13;&#10;SN2G+K87vyq7FqB6da5+Ob5etTxzHjB9xVps8yULnSw3+ehqzHfbsjpXOLMR9anjuiuRmtVI5ZUz&#13;&#10;pI7wnvmpVvOQD+eawEuiMDOasLcHjmqUjnlTNxbkt3xT1uB61jx3HvzUy3XA5Nacxi4Gss/OSacL&#13;&#10;georLW4y2M1Ksw5JqrmTgaXnZFKJB0rPEp6g05ZjleaaZHKX1k7E0u44qms3PPWpFlznJp3IcSyX&#13;&#10;zj+WaduB96rh92MduKcrZPPSrI5SdTjvUmenPFQK2elSrz160zMlXNTBcVCv+eKnQZX3oEx65/Gp&#13;&#10;F+90pi9s81Mqk9K0M2+o+PjmngZ4pFWpVUjHpVIxY5VPBNSp9PwpFXnj0qZEzzxiqIbHKvr0qRec&#13;&#10;UirUg7VRkLjmnLQF9utPVcg+tVsSxR1FPXrQq9KcFB5zTIGgU/0pQKXaKBCUbTT+pxzQF65osIbt&#13;&#10;yKXblqXBo2mnYBuODTStS44pCOPaiwxmM8d6Tb83NSbT6YNJt7jrSGM20hXjPYVJg9+tIw/lQBEV&#13;&#10;9+aaV6+pqbbuY5pNo7UF3INtNZPXpU+2msnzc0guQ7PpSEe1TbetNZTto0GQntxTdtS7aQL1z1+l&#13;&#10;SNEW2m4yanwOlN249BQUmQMuPeo2WrJUk+1M2fLU2LIGX06Um0E+9TsuP8RTCvPvQUQ+X3qNl9BV&#13;&#10;jbuye2aay+2aRSK+32pNv86mZctn2pMZ5qWaohYcZqNlAYc/5xVgrxnFMK/N71BSK5T8Kbs29qm2&#13;&#10;cHFIy/L61JtFlaQc1WkU1ekWqsq8N/hSOylqzNmBxx+FV3XoKuyqR2quy5+pFcU9z7bAx90qspXJ&#13;&#10;61VuEJUc4q+y9sVWuIyFIrnkfQUfiMO7Xng8VkzKXkIH0raulyDkdaq2NqZr6NR3NYO9z6CL5IOX&#13;&#10;Y9K+Geg4ijZlya9ehsxHGOOgrmfAWmiG1jYr2rujGAtfTYWHLA/nbPsVLEYuTbMS5hrLkjwx4rob&#13;&#10;mLrWPcRlSa7D5dsdp+qJp7EOPl9a6a31K21GPbG4cY5B6157qTsq4FY6apPaTbo3ZefWj2nLuQ4N&#13;&#10;7HYeKdFtZo5CijcB1FeWX0dzb3DQoxC5xxXbf2/LPEQ/P4VnLYrdXG4jJzms6lpbG9K8dGZ2i6I8&#13;&#10;zhnFdpY6eIVHHNO0+zESjjBrQVNtEYWLnUvoRiPbz0NNbnvUrtioere1WZC9eKhlTjmrIXHWq8zb&#13;&#10;QfSqSMpSKuxVYZqtdwKyn+VMuror0OKzJtQOTk9K2icM2zL13TBPC5C15reae1vdY28E16pNdLLG&#13;&#10;QepzXEa9GFk3DircUYXMm1tdzdPwrVg0/PWs61vEjbBYA1s2tynl5BzVpaGU7ot29n8ucYrUtbfD&#13;&#10;Csn+0FUZJwPepLfxBB5m0PzVqOmpwyjJ6o6SJRGMnHFEko21QW9Eq5Ugg0Ncbl5NbX00FThy6sh1&#13;&#10;SXMZPbk/pXjfjSM3lwVU8E5Neoa5fCK3YZwa831ZdzEn5i1RI76K1MrRNMDuoxtRea6+3wxVR0HF&#13;&#10;YsLLZwqo4Y9a1tPYYBPPvXm1Kl3ZH6Vk+X+zj7VotTRBlIHSuf1XT0mU5XOK6Vh8uBxmqF1EMdMV&#13;&#10;zs+tg+VnEtYmFspx7VIkkm7GB09K1LyAqQc81SVfmOeKSnKOzNJ4OhW96USe3B2rmryt04yOlUoe&#13;&#10;PT2qdX75pczkEcPTpfArFvztrECn+Zu6GqSt82M+1SLJ6c/WoWhfKSTOcVmXU3b2q5OxK8dazZkB&#13;&#10;YjvWcglLlQ1G3HjmtK3j+XmqVvH83ArThUfLgZrSmj4jMaqbsTKvPFTKuMUyP7wNTBfQfnW5822O&#13;&#10;T7vFTDPFRqOM5qRf1xUATR4/xq7Zg7hVJDwefyq9Zg7s1QG/p/GO1dNp77QD1rmbHqpPJro7DAFa&#13;&#10;w3OaZux5aKs3UF3L6Vo27Zj54qtqChoxivfwM7Ox8RnVHmg2YLdSOtR9zmnyfeOOeaZ696+rWx+X&#13;&#10;yWoh7cU3oadzz6UnXqc0iVuNyeaQ447UuPTrTOcU7DuJ60lKfXGaT1pMtBgUxuOe9SHOPpTWoQ2R&#13;&#10;etKvQ8ZNOx16kGk2+/NNiQcijNFA9KRYx8+lNb9KewJzzTSCR14piE/lT/UdfSmZO45NOU7uvOKG&#13;&#10;JDW+97UNjqaDlmHpTunPSkUM2g5OeKXGRj+dGCR9aRsg+1AxJBlvSo/4uOaeeecnNMxuyetMljSO&#13;&#10;B60hIBpT93J60hHIpkCr0JPFBbODnNNz69DRjrQaJg350nc/n1pxAGBTGPU5xQMXsaYW6DtTu3Sm&#13;&#10;t9M0kJsa3fvTee1O6ZA+tJ3ximQIxpp4J707PT86bQA1vzpoXp7UZz+fFKeCOxqiQz27etMztY0/&#13;&#10;jPrmmfeYikhiMcKP8aRT/wDqpW+akUfMe2KYDgfbmkx60tHp6VJYnBNIeAPSl5HfFHbvQIacY9fr&#13;&#10;TSpbJ5p/RTim88+v0oJYxlJ6YpoXg9j0NS+tJ196EyUhuQOMU08/X1peeKTJ7iqKBh3pvTt+dLj5&#13;&#10;j35oY4OcmggY3FA704rRt4qhco1e+OKP4qUrt/pRjcaRWw3bmjGeMcU/G046UdVxVbEbjdvrS7T0&#13;&#10;p232we9O29TSGNC47YHrS7ctRg/XFO/nTIGletG3p/Onhd2MilHPvQMYq/d4pcU8Z6AAdKTaADgU&#13;&#10;CYi5x704KM+lKownSnY6c0xrYbt5470qjPfin7eeOtHHSgBnCj196dx9TSle3al9KdhDcdfWpV+Z&#13;&#10;fakXpxTwPahiECBm5pyrinL2/pQPakMZyo9Kf0xinfyo/SgQ36c0uDt560c896cvXjgUyObUVR/K&#13;&#10;l2n60belOGeelBY0g9qXbj3pw54p23PbFMmwxVPPenbflz6U5aMEj2oBrQTH0pR8tO29PWjHPHeg&#13;&#10;gaB+FKq5XOOKT19KevamJDuhpB144px5PvRt/KmimNZT+FLjn0pdvyg0v3WOOaVyRvG4+vSnr8uB&#13;&#10;SbQAeMUvamIWj+L1opyrTGJyop/JxxRt60vOAO1SMFHWlwF5pD3o479aAHn86KUN6UUgPoJaKB16&#13;&#10;Up/WuU9wKUUlKtAhy08dqYKdQMk2jPNBpAc0uNtT1KQY6HFL3pR92jIOM0CYDrUvHWo8ipP4c0hi&#13;&#10;0o5BpBSr3oKQval7ikpfSgAHPSl/hoFLQAvpS0lL60mMUdKKKMdO9SMXpRS/xUD6UAHb3p2M4o57&#13;&#10;VIF/OmFhoWnUetOxUsYmOc0Y6070ox60XAbjdTTF71IOhp23pTTJ5RqR+1bukoeDjisqNfmHrW7p&#13;&#10;a/KMVyYh+6evl0P3qNyPhRUEx61Y6L0qpN37V8zM/R6eyKb9DUElTvVeTj61ynWhtNpaPWkMT60f&#13;&#10;zpKWqLHUjdKKT+HFI2g7Mr3C5JrEu1+Y1vT/AHax7xetcdRH1uBndGUcg05BSOPmpVJ9cVke30H0&#13;&#10;hpaRqolEbU09+KcT0pnPNNGqEoo3GjmmUIyh+CMiuP8AFXhJbyNpIl+auwzz1oKhsg80JuLujCtS&#13;&#10;jWi4TWh4K2l3mk3mRvXnt0r2f4W6hvP79gWH96p7nw9bXY+aNSfpTLfw79hbMDeX/u12KtFr3kfJ&#13;&#10;VMrr021Qn7vY6Tx5eLHodw7kAbflJ/pXzJY+ArjxJqjy3KsIS+QvrXu19pU+pYW4neVB0WrWnaJF&#13;&#10;ZqNqBRXNUqt6QPUwOWxo3q4nV9jhoPh3BY2YAjGAvpXAeINLW3mljIwCelfQt1CGhZRxxxXk/jLT&#13;&#10;Qt0Tt616GEqc0eVnzee4VU5Rr01ZM870/wD0ddmcMDxXovgeFmvEf3Brh5LMxyhunNerfD+xSRI2&#13;&#10;7+tTUi+Y8WnJch6tokgWJR7VtpICtc/aI0KitCKc9DWhlY0GYetVpnHSk8zNQSNyamTNIoikbGag&#13;&#10;kc0skw9fzquzVg2bxQM3zVe0+Ldz61RjBkcAVvadb7Vz3pxV2KTsi9BHhQO1T7cdqRQFUVLnjpXQ&#13;&#10;cpC6E54rKvlwDXQ2sYl4rP1qzMabgKfQaOB1w7VJrzTWpyGfvXqWtQ7lYdq8q8SQmOZuK8nEXSPX&#13;&#10;w1mznpJ8NkNg5rY8P+KptPuEDklK5ud9tRRTHeOa5KdVxZ6NSmpKzPojQ/FCX1uvzA8Vtx3asBhq&#13;&#10;8I8P6zLZYG47a9J0HWvtSpzXqwq8x41WjyneW6+YRWzHbqsfPpWDp8vyqTWsbs+WRXajhZBeFcED&#13;&#10;1rGuu+K0picHPNZl38oNSyonJeIseS+a8F+IloLmF/UZ5r3PxNL+7avF/F37zzB35rwcdqj6zKW4&#13;&#10;VFJHzjqUAt76RO2c1EvXsa1vGEP2e8LAdTisaM7u3Pc14Kdmfr9Wn7WiqiLCH3qZGC45qvG2OelS&#13;&#10;K3rWx4Ui0snzYqaOUnviqiYXHFSKx7dfSn6GLL8c3FTxzfhWajdAO1WFkPX+tCMmaMcpbmpkm4Hr&#13;&#10;WYrn04+tSrJ6cfWrTMJRNNZqlSYr34rOWQ9KlST8DVmLiaCTbu/GamE27ms5WHPtUiS+tO5m4mgs&#13;&#10;nNSpJVFX+bipUkPfrV3M2i8snAJqVW+bNU426VPG3arTMmrFtG7ip1I4qsrdanj+7196swkWIxlu&#13;&#10;lWE6VAn6VYU+1V1IZKqe5FWFXp9KhQ+9WE6DArRGEhyKcVMq7gKYoOamVcr7VZkyRF71MF4OOKaq&#13;&#10;4qVFqjFgo/OpFUcUKtSquKvYgRVp6rTgtOC9qCRFH5U+l208KKdiWMxTsd+lOC9qdt6YpkjNuaNt&#13;&#10;S7fagL+dADNtG386k20u2gCL1pu0d6m2imleh7UAQlefWl289Kk2H6Uu09+e1AyHb2oK+9S7c80m&#13;&#10;3vSsMi/i5NJjtipGGfek2mgdyMjp2pPSpfwoK80iiDb3prKce9WNvWmlfTpQO5Ay9KaVFWDGM0za&#13;&#10;e9BRBt+WgrnHFS7emaNvPGM0rDINnzUm3ipsUm3j1pFkG3t3qNkzVkqcimMuM/lSGQKOtNZamZeu&#13;&#10;OtN2npUmiISp9Kj29assp60xl7fnSLRAV+XHfNMZAfr61Oy8e9Jt5xiosaJlcr8vvTGTgGrJX8Kj&#13;&#10;K9KNzVFWaP8ADiq0qDn860HHFVJhwe1Zy2O+hqzMmXGTVd16VemXvVSRa4Jbn3+DhaBCVyp4qvMn&#13;&#10;ymryrnqKimj4zisZHsUfiOfu4/SrfhizNxqqccDmluISe1dN4C03zLzO3pUwjzTSOzHVlRwk5eR6&#13;&#10;94XtfKtVGO1dFs6VV0m28u3TjnFaGzpX1NNcsbH824uftKspFKeHPOKyLy3PORxXTeXuOKq3FluG&#13;&#10;QK1scBxF5a7lIrl9Qt9khOK9EvtN4OB7VzGqaW3OFrCUWaxkjkRNtbGcCtrSJAxH1rDvrGWKQ/Ka&#13;&#10;taPcSRsAQawjJ31OpxTR3luflHPNSs3Ws61uG2r15q0GZunSu3ocdh7ZbpzUkcP40sMfcirWNvem&#13;&#10;kRKWlivJwDWXeSBAea0LiTbk1hahc8GrOWUjJvpucVkXM2M9qsX1x3zk9axbu4zmgxbHG88tzg1z&#13;&#10;vivUFhtHkzyqk1NcXRXPPNch4x1IfY5QW521qmjDqeYaz8RhY6l5W/nPSu58N+MvtVqpLda+dda/&#13;&#10;0jxE5zlVbFeseFYjHYJnuBWsUOWq1PR9V8QYtcq559K4S08YTtraRndgH73rWreZFi5b8Oa4nT8z&#13;&#10;amAjfNu59a1etkYfCrI+h/DmrrdWyuWw2K6FrpfLyG7ZrzHS2nto48LgEVszarP5ATJB6Upe7oXC&#13;&#10;mqiuWNa1FZHck/KpOK4+5uhveRjgDgVZ1O8LlU3cd65PVtVVpDEh6HFctaooo+iybAPFV1pojWjv&#13;&#10;PtEwOcjNdNpzZVfSuJ0ltyg9+1djpj7cZ+ory4y5ndn677NU4KK6G6q5XrVe4QFelWomytQT/LWx&#13;&#10;xX1MG+XLevPpWS8fzE1vXUYOfX61kzJ83BrOR305XViKPPWpT93BPNNCFecHmpAp47d6zRUhq5bN&#13;&#10;TLnbjFMX5TnipFbrQZMjmP51U4Lk1NcNnAFRxgnr0qd2ebiqnLFli3j9+Kuqvy/1qGBRj+dWUHc1&#13;&#10;0RWh8DiqnNIlVfTpTwOgxnvSKu3jIAp3Q49as4RyNx6CpRnjmo1yKercgnpU21GTLgmr1quWBzzm&#13;&#10;qMY65q/ZgcetAjoLAdO3St+x4x0rn7HjaDW7Zt05xWsTGRuWjDb7Ul4Pl6Z7VFZtzVi4zjmvUwsu&#13;&#10;WaPnczp89NnNTfLI1Rb+akv8rL9aqiTFfZQd4n4/XjyTaJt340Z7Cow+4DilVvmqzBMPWj07cUbs&#13;&#10;/hR/EcVQDWxu9KF+6aGPzdee1CsMehoGtwz8tHt3pd3vS/xUjS5HgnPFJjjPvT+c8mkJB69O9AiP&#13;&#10;H/16T+f0p57CkpDGdV9KZ0IPpxUuBjgYHpTGXOeOBTExrctx0pDngds0oXOKd+ORQAgHAoPWlwMC&#13;&#10;g+9Isb701lPGAcZp34UjL3FAmRsp3dABTeec8U9vvetNIy2ff8qoQw49aQEdc8Gl9eOaRfvY6UEM&#13;&#10;b1UilXpSfSnbsDKnvQUgYEe5pnBz2NS9vx44qE5HsaSGwNJ6Uhzg5pR2zwKYtxu3npnim7flp/4U&#13;&#10;N9KBW0Iz0pvrxTz+lNPWmIj29MnFHSlb0FBHrVCDOKizjmpG+9TGyeMZpDY2Rt3Q04L1qNhgnPSp&#13;&#10;I/WhkoclKR8oH60qtwRilx7ipNktBpA6ZpuRg09uvqabyOCaCRvT25pPyBpevfjNJ6ZoEDLu68Cm&#13;&#10;txT+RSc0ARyZHSmbT071I2ePrSHviqENyPw9qT8cUu0mkKnjmmQ0GPmxTxx796aF9qft/wAaCkR4&#13;&#10;6ZGaNo+op+08cUm35uBj60ESGsvrR/DjrT9uCfWjbtAOKbIQmMcUoTqAKUAZFOHT+VBpYZzj8aMc&#13;&#10;0/BK0qrzTIGrnJx2pVXr0p2OTk9qVeelAhMdDilwGBp2Kft9uaCmQEH3NO9Kdtzu9M0AVSMg+8x7&#13;&#10;UpxinBfmpdu7qOaLDGbelOwfxpNpxkVKuRyetHQoaFK7sGnfzoHPUjNPXp60gADvS4/I0cjHpTsf&#13;&#10;KaBiY7dKQLye9OxjGeaAPamiRu2l9afjBPpikCimRyir2yKX8MULlval5/8ArUDQDvzSnP0oH3et&#13;&#10;OUDb796AYo785ox+NAXFLQIXmjb+FKvpRz9DQIj9RThz9Kcq+2TS7fwqrkiY+bnmnL+lKozShcCp&#13;&#10;AQduKcq84oHTil/lTGJt3Z7/AIU3bUi8j1pD06UwFUZ5p2KVRwKUDOetIroIPu0m3n2pw6dKMH8K&#13;&#10;BMb3xmloHvQuKogXA70Uv4ZooA+gxS+tIKXsa4j3Rf1paT0pwoGLtp1Iv9aU0hpDlHOadj3pAKXj&#13;&#10;0qRifSl70jLxxSimDF6U5fu0Uq4C+1IBw+tOU/hTaUGgB3NOznFNFL6UDFHvSiilFAwpwpKUVJSH&#13;&#10;UYwBS9s0frSKD+L3pyrilHJpRQAY6U6kA4x1pw5pDE9aX+GkWlpEiilx1NHNOHtQVqGMingcikHr&#13;&#10;UgHSgSHxqdwrf0xflFYcI/eDFdDp6/KK4cU/dPfyuN53NFj8tVJ+4q1J938KqTnrXzktT76JVk6c&#13;&#10;VWk+96VYY9ary+tYHTEbzzQKQdaPzoKCikpetBQq9DSN/SlFJQXEjk+YVl3i5BrVkrPuk68VzVEf&#13;&#10;QYGprYxJl5pq81NcJ8xqFc1yn1MdUPFI3SnLTG6VYLcjamVLUZpo1QmaTNB6UlMoWpFWo0+8anVe&#13;&#10;cUESJoVwoPepvrimIOMVJ1oOV7kTKKSlNFSURS9x0rlPEehm8yUGa6ySpLSBLg4Yc06c3CV0c+Ko&#13;&#10;QxFFwmjyHVPCciwbttaXw61P7JffZJjhgflzXq9xocU0JBUEH2ry7xR4dl0PUEvLcEbTk4r1Iyct&#13;&#10;WfnOIpKk7R6HscKrNbiQHjFZGp6xFpysSwGKzPD/AIk+06SGJ528iuI8TeIkkWVGG8lsY6kD2FVu&#13;&#10;ZODik31Ort/iVYzXHlCdC69RmtObxZC0O5WB4r49865b4hXRs5pPIV+mf0r2jT7pvsy73JOPWla4&#13;&#10;c3Y6bW/iJHp1wm99qM2K6/QdWGqWyOOdw4rxDxdare2+4cjqcV3nws1iM2SQs+WXjrWDjY6Iu56n&#13;&#10;ZR5fNdBa4VKwbKZWYEHitu3k+WtoqyOabuywzU8PVdmpyNVmZes3Kt1qxqUJnhPpiqlq2JK1XkRo&#13;&#10;PwqkB59rFiVZgc+1eZ+K9NLFiBXsesBZJmAFcbrmlieN8LXHXp8yOyjU5WjxO4scg8c1nfZTHLyK&#13;&#10;7jUtKaFzxisG4tDv6YxXjuHKz3I1OZEFk21a7vwhIcjtzXFw2jHgCux8L27QsCa6qV7nNXtY9V09&#13;&#10;yyL9BWovSsPTJv3a1rrMNvWvXjseLJaiy/dPasm+k2qfpV6e4+U1g6peBVPNTJ2RUI3OP8VXO1WA&#13;&#10;rx/xBL5juK9E8VX27dg15lqz+Y7Hr1r53FSu7H2GW07ankHjqMb2PQ54rlLdjXV+POWbsa5C1Ppz&#13;&#10;XiS+I/ZcHD2mEReU/Me1ShqhX5fxqWM7lwetbx2Pmq8eWbRIp57mpFPXmowvzD6VIoqzmew9T8v0&#13;&#10;FSq1RD73H41IrE4xxSMmSq3NSKfl5NQDHepA3GDVmTLSvmpEb5s5/CqqsfoalVs/41S2M2i0slSh&#13;&#10;sd8VTWT24qcN0qjJosrJ6GrEcm5c84zVJG61OrfKKZky7HJ05q1E34CqUfJBxxVqJs45rVGEi6lW&#13;&#10;Iz27CqcR6ZqyvpWiMZF2OrCH8qqR5XH6VZQnn+lUtzFllelWV6deaqxtxjtVr7rcVqjnkTw96sxj&#13;&#10;OO59KrQ45q1Hjqa0RjImX7w9KfGKaoqVRxVxMWOVetShelNXPGKlUZx3pkAuaeo96FH4VIqimS2G&#13;&#10;2nKPmPpSqKeq4oJECk80oX2zT1WnYp2uAzHXtS7aftyRmjb+dAiPb/jTsU8r+dLtwcUAR460hXip&#13;&#10;Apo25FAiNhSbc1KF7d6MUgIdnHpSbam2ik29D3oHch280m2pitIF9elBVyArwOaRkPSpmXOM8Umz&#13;&#10;0+lAEO3tRj5RzUu2msntQV6kew7vSm7PSpsdKNv41I7lfb1waaV6VYK8YpjL0oKRCy85pNmFqXaa&#13;&#10;btGaC7kTLg00rj34qfb7UhXv1NQUVtuKZs4FWSuOcU1k6elBaZBjLc4FN8vGanZecU1l4qbGiZXZ&#13;&#10;ML07U1o/m5qyU+WmNHnnrSLRX27s1EyVaaP34prJnBPFKxsinIoOBVSZetaEi9u1VJl6+nasJbHr&#13;&#10;YVXmjNlX5TVWRTnirs3PYYqswO7p3rhe599Q92CGRx/jSSRjbVlEPTFTCwkmUlVzzWb1O+lJR1kz&#13;&#10;Alh+bIrufh1bBpMkViNoMrdq63wfaHTmG8VrRg+dM83OMbRlhJRjLU9Ss4/3C1Pt4FZtvq0axjnN&#13;&#10;S/2rGe+K+h6H4VPdlwN81TrtKnNY7aom6j+0Pl+Wtkzmki/dQx7TgjNYd5aJIxqw91JM3BNJ5Tv2&#13;&#10;zRuJaHO3mgxy54qrD4bSNgQMV1bWbbelULiNoe1TyIftHYrR6cseKkW3C5qrLfPG3zVGupZbByKq&#13;&#10;yMnJs0VUKKguJ9veoHvhtzms27vh83zVWhm2x15eYzmubvroNnmpL7UOvOawbq6LEjNIxkxl1cD2&#13;&#10;96xLy4HJz71cnkO09jWFqUu1WJI9auxg2ZWrX3lxtzjrXlfjzxQIbSXkA4wK6jxVqXkRtyR+PevC&#13;&#10;fGV7PdSNndspIuyKuh2p1jVN55+bmvYbGD7DbqH4GOK83+GcKfaMH7+e9emaxC8e0kfIB+FdUSGi&#13;&#10;LVNTa6txbw856kVmeGfDNzBrhuX+ZCeKh/thLKYvMqooPy54rqrLxLbmwQpgyMc5rSN2zGp7q1O+&#13;&#10;tWhjt1DsuQOlOv5LRbUkuAwBP1rzK48STXF2VSUqF6mr9vNeaggJ37ferkrmdNuOwmtakq7xG2eo&#13;&#10;zXJpmack881valp7BtxGAO1ZtnCPObA4rwcU1z6H7Dw3SUaHNbU3dJX5V9PpXTWOcjtWLpcPyiuh&#13;&#10;tI9uDjn61hA+rqbG1ayDYO/FLMvy9fzqO1GB68Yqd24ro6HlyWpk3MfzEdDisyWEqxwK35oflyBz&#13;&#10;2qhNDyeKg6acrGcsZHWkaMj1q8sW3jiopI/QVDRq3cq7eelDsNuc49qc3DHuarTN19MVDIkQyN83&#13;&#10;XvU1v7/TpVbduYY5NXbZOQegpxV2fL5hV5VZFyNQF4NTqoxkfhmokU846Dip16ACunZHxkpXY8Z3&#13;&#10;Dmnr82cdPWkX5u3NKvsMfjQQOX86co+b3pAOP5U5fXp36VKGSquD1q9Z8njn8KpRrznpV20HIoEd&#13;&#10;DZY3Lg1tW56Z/OsKwI4zW5bk8dq0RnLc1LX7wq7N90Gs+3atH70f4V20pWkmeVio80Gc5q0fzEDo&#13;&#10;Kydxrc1gfKcda51n6j0NfaYZ80D8czKPs6zLIfgdqerZ71U8w8U5ZOeDXZY8i+paWTg80vmc+oqs&#13;&#10;snWnCToCelIq5MW9aM5zx7U0t701W5J7UFdSXp05+tLjn8KZmnZy1BoLgfjTSOODyKXPUdB1qNn7&#13;&#10;g/SpAM/N6elLuOemKavztz0p3INNlIMUjYp27dTT2pFWGqvPoKbzjtT/AMeaZ0BoEwzwMUHrScdK&#13;&#10;d3OaAGMfmNISD3pW6c1E3pQIV23HNN/Pml5HvS81QIjYD1ppHzVIeQKj/WgUkN9e1PHy/SkKnbQO&#13;&#10;B+tA4j2O1enNQHpzUy9gOBUbjBNIJDD+tKPyox8vWlGR1PHfFMSG859KXt70evfikbtmgpDGPQ0m&#13;&#10;3nNPbKsAKYevSgl7ie3emMvrzTiu73FGM0yRpyfxpjKdvFS/xU32PFAEDKcDvxUi9vpTmUtwKGH4&#13;&#10;UE9QXp+tG7HzZpBngZ+lI1I1bFzz6mm9CT6+lOX72O9JjtTRLE7e/vS4HFKPukDj0pGyGBoJDPao&#13;&#10;87sg5p/3sHHNCpycj609hjW6+3rSbe9SbfmA689qAmKYyPy/xpNvtUu3HbAzQuMjnigREOWp6+/4&#13;&#10;Uu3B44oWgm9hvJzijndUm0UMMNQJjNuc5o2f/XqTb14pQvTtQRYiVfmHFOVQqn1qTb7Um3rxTNL2&#13;&#10;QztSgHdT9nyml284pmREVO49/wCVOj6ZPrTmXd/9enBc8Y/OgS3G7enFOVeevvT9uMUYHpQjVqyG&#13;&#10;HvSdqk25GB1pVG33pmXUbtA5zzS46inKu45p2OD1oGRbflH+FOXjAHSn7RnkHFIBkjnimIBj8aco&#13;&#10;yPp2oH3T7ml/GkAvelUfnShDxzTtvWgYw+woA9KftyuKcq/jTAbtxRin7aUr8vrRcRHjp3pe9O2+&#13;&#10;3WhRmmSIB60u3njmlAzxTgpPtQAKvpSr3yKXFKq96AG7cChVp7L0pdpzkUE2GqvJxTtu3HFOHI9+&#13;&#10;9B7GgfQbxS4HNKvpSj3oJ6DR345op7LxjFBX5qYWsMGegOKd/CecUqrtNL+FMAHy4FOXPWm4FOUc&#13;&#10;57UMaAr3/Sne1GML7daO/vSKGkUYFHtRj86ZkHf2opT8tFMD6BB60q0lKPu1xHujhSrSDFOX86C/&#13;&#10;QetLzxSA5FLnjNQA9etHvTN3pSq3Ud6AH9qX0NNz8tLQA7vS0L3p3FADO9OWg0q+1Ah+KX0pufxp&#13;&#10;3pQMXinc00U4VLKFpaSlpDHA05eKZThwKChw4pVpvNSL0oGKOlOpvpTqkoSlo9aXHbrQQKOtLSDt&#13;&#10;S8UFD159qkWolqVe1IET26neK6PT1+WuetRmQcV0ljjy683FvQ+nymPvFiTpVKduauTHiqU3Wvn5&#13;&#10;H28Su3Garyfeqdj1qB6zN0N7mj3oo/lQUHtRRuzQaZQCim05eRUgNfv6VVmXdz2q4wqKSMEVnONz&#13;&#10;0sNPlkjDuosZqkVwa2rqH5ayplwa4mrH2VGfNEippajPvTRQdVhajbNSUxu9Ui0MpKWkplDo1JNW&#13;&#10;4/0qvGOvFWY+lBjMkjHHNOahfuihqDn6kG756fmov4qeG3DNJmrI5Wp1lNsmAqOb72KrhtrA1k9G&#13;&#10;aKPNGx2dmwkjWsrxhp8UmnuxXPy5NWtHuN8a0eKLd7mxdU6la9SlL3T4LH0XGqzxq31+CxeWFXwB&#13;&#10;kFa8J+L/AIpureSSS1naEtkHaccV6vr3he4sLmedicZJr59+ME+6QxrywXHFdtNRSuj5yvKpK0Zd&#13;&#10;C18J/FVp5oS4dTOTncx617lbzi5h3xtxjtXxb4Q069m1pAC6LkcZxX1fot22naMnmHDBec/Sk7J3&#13;&#10;DpY3mkV1dGOc1zVv4jn8K65E4fELNhl/Go4fE0M1ww3d+OayPHYF1ZCeI/MBuBFZyjdFxk0fVPg3&#13;&#10;XF1SzilB+8ua7a3k3KOa+X/gV4/W4tktp5PmUBTmvozTb5ZYwwOR2pLYHub27dUi1Vhm3Y5qXzOa&#13;&#10;Yiysm2lkvGWMgGq27NMkb5aAK9w29iScms66jDA5FX5PvetV5l60mXE5DVNKEwPFcveaLsbIFej3&#13;&#10;NuGHSs2TRXuGwF61xSp8x2wqcpxmn6SGbBWunsNJaNchMV0Wj+F1gYtIM1ttp8ccYAWtYUuVGc61&#13;&#10;3oc1byGDAPFXVvh/ezTNRteuMA1yGqahNYknqtNy5BRXMdReakEjPNcfrmuKoIzxWPdeLDICpbBr&#13;&#10;ImzqzYSTB+tclSrzaI9GjRtrIx9c1TzGfnNcdqV0Fjdu9dzc+AtQuMlTuB9qw9U+GuqvEQoz+FeV&#13;&#10;OjVlq0fR4avQhZOR4P4wuPOmbvzxXOQxkYGOPrXrGr/B3XLiYn7PuGaqR/BfW+htwp/OuCWHq3+E&#13;&#10;/T8HmuCp0FF1EefKvHvUqLjHT6V6D/wpnWdp+Xn6Vjav4C1TR9zSwMwzyQK0VGcVdo8PEYzDVKvu&#13;&#10;TTOc29OMUq+vfpTmjKthgVPfNGPx5qNbme4vHB6U7mkGCMindaDJjl+b604dP60xe/anrx1HFNEs&#13;&#10;kDEkZqVcnGOvUVEufqPyqWMj6VS0IZJ1qWNjkcYqFTipI+3NUYyVydetTxt71WXJ5qWNiMd+etMy&#13;&#10;aL0bdKswviqKMOmferEbjNaIxaL8bfN1qyjdO9UIWBzzmrKv681ouxhJGhHJ+Iq1G4NUI27VajwM&#13;&#10;VZhIvQt6VaU8Z6GqMTZA5zVyPHHY1qjnkXIasxg1WhA55q1GMd60Odk8eAwqaMfNUS/rirEY9K1M&#13;&#10;ZD16fpUqio19qmVeR3pkPYcvHsKkVelCipFUdaZmIF6U/bz70qrT1X2quUBAvFLt6U/FG04zT0AT&#13;&#10;bzQAeop4FLt7UiRm2gipNvHPFG2gCPbS7crUm2jbQFyLb6dKCuW44+lS7fypMc+9A7kJTHfvQRzm&#13;&#10;pdtIV46UAR4oxxyKk2Bj6UbcfSlYREV+XpTWXFTFfajb61IbFfb7U1l/KrG0/h9KbtBFBRAycjim&#13;&#10;7fSpynNIV5oGQ7famsueKm2d+lG3pmlYsr7fm96GXK56VNjrimspIpFX7kG32pu0/TirDL07U1lH&#13;&#10;bigq5Dt9qaybe1T7fl96bt/A1NiyBo+TxTdvHrVhl+b0pu3rSLRX28D0pCntU5Xik2/NSNEyuY+o&#13;&#10;qNozjpxVoL144pjLxUmsWUpI/aqM64BrVkXOeKoXC9axmezgfjRkydeveq+PmAxVydfzqOGEySAA&#13;&#10;ZOa897n6HRiuRNmv4e0VtRuBgfLXpOn+D41hGY8U3wHoAjgRmXk816HHZhY8ACvYw2HXLzSR+XZ5&#13;&#10;m9SVZ0qTskcFceFVHRKxb3SHtclFxXqU1mCORWXeaYkmcrXY6S6I+R+tVG/eZ5a1xPG2GLCpo7x+&#13;&#10;PmNdLqnh0NkovNYkWhyLOAQSM1Fmg5lJFzTbWa6cHkiuntNFbywWBNW/D+krFGpK84rfWAKOK6Yx&#13;&#10;0OWU9TDXTQo6VKLEDHFbX2bcvAqJodpIxVWM+YyXthjGOax9Qt1rppoyFPGDisHVAAhoaIucpqca&#13;&#10;qDWI0o3HmtDWptuQPWuca62tjNStzOTLd5OVjPPFcxfa0Y2wTxW5NJug61wutZEx5xVTXYmMnctt&#13;&#10;qRkY4OKg8zf9TWVHdMvU+/FWIbkHBPNKK7kTkWrhgqntXNa1MNr4PGK2rq4GM/pXKazIWWQe1aaI&#13;&#10;5+bU818Z3gIbJwK8y17VIQ255EEYXGM9a7rxmT5cmOleFeJmc3J5xzxRGN2bqVlob/g3X2s9aUo/&#13;&#10;ybufpXvx1SHUdLJZ1IZcDmvlrRbr7Pchj+deo6PrjJZx/Nux2FdVtCLlvW9LE2oJ85PPrmu58P6F&#13;&#10;t09WPXGBmvN7vXC1yoPGTyWr1TwvqCzaai7snHY1rTOat8JAuj+XKqIg+9lm6966mG8htYVj2hVU&#13;&#10;Y6dataPp4v8AO3CnPWmeINCa1hyB0U5NZV/di2jsy2Cr1o05bM5bXtS+0SFEHU1V0233PyOTUC27&#13;&#10;S3LbuTmtzTrQ7icYr5lyc5Ns/fMHh44alyxNXT4cKvGK2oEG4cf41Vs4dsYOMDFX4zyMGtYqxU2W&#13;&#10;owd3HBqfB281BG2Oc1Nu3Ln0rY4JLUayjHTk1BJHnJqw36ZqNyOR1PSpJRQePqRVeVfl/Wrsw649&#13;&#10;apSjC5FI6IsoTMdx7VRnY5P1q7cNhjzVGTDE9qwe4qsrRuNjUlhWlAp/IVThTkccVowr+NbwR8Jm&#13;&#10;FXmkSw88dRU6qe3Wmx8LwPrUi9scCtj58dt/nSrR7j+dC+3NAx3PApy54JpqipFX5uvNAEkfU/rV&#13;&#10;22zuHFUo881etcfKT/OpA3rEYwepratz0HSsexA+XI9614ema0M3uaMB/KtOE5jH0rKt+OladuTs&#13;&#10;5raLOSqroytUXIPrXJTfKx+tdlqq5Vj6CuMusrKfrX2eBleB+P55T5ao1Wp4cnp+VV99SK3p1r1T&#13;&#10;5km3Zp6v6VCvOcU7PpSLsT7qcrfhUG496UNt6H86kos76d5mcVW38DmnBvT9aC0ybd8xpuRgdjTF&#13;&#10;k5x0peecUFEnGRzmjmm5zj+lLn8TSNEKfrSZwRQWB4zR+tSA3dgnimBsLSs3zZ60FTxxVE7iK3Sn&#13;&#10;5qPOPrSiQevakCHMtMZfl49adkGkYfnQMZj5hRg568UvRqN2KYbCNgIM9BUf8WaeWwMdDjpTDnPb&#13;&#10;kUAxv40qkbPWnLjJHUUxh0zxQNDiw45qM/MSc0rduOKRWI78UwYu3ofaj7vJ+lM3fn2pThsUE3Ez&#13;&#10;1/Sk/X60ZHQfrSduvegQjdjSbelL6YNJt5NAnqIo2jFI2fwp2KQnjk4oAbt3UmPend/al/hoAjbP&#13;&#10;Sk2noeKeV4Bxmk/i9PegTQmOaMcClAHXrS9VB9ulADMcg0vPbmnYoXv60xjSOKbtLY4xzUmPSjHz&#13;&#10;ehoQmRhehPIqUIelHH0py9OuTQxoYy+1BHapB94cU0ruzjn3oQMYy9+9NwBg1IVIxS7OlUSMC55o&#13;&#10;VPlJHSnquO3egDIoEJtxzijbn3OacR1FG3nuaAY3Hfv6UYzin/QUbc9qCRvQ8Dil9afja340bRj0&#13;&#10;pgxu3pjmjbT9u1RTtu7GKAI1pdpbmpBGfTinBfl9KA5RoXv7Um0cipSuP0pAvWhFPzGbdvvSbOlP&#13;&#10;xxgdaUDpVGY0KfY0beKk4xRj8aAGKo75p2OadtpwHtSBEQXrx1pdp4wKkxR0FMQ3bj604fexinKO&#13;&#10;mTShcZ6UFbDdvbpSjinbenpQ3r3oJG9MetGPl6UuPm9aVV/CqJYnpSqPQUop238qBDNufel289af&#13;&#10;tO3rilakUN20q9P8aXbjOacq9eaYkJR0NP8Au0m0g5oGJjqTz3oXtTwpoVRjrQSIB+FIQT05Oak2&#13;&#10;5pdvXIpg4jP5Uh+9UmzjpmkCjIxQTqIoJyfagjpUmOM01s/hQFrIZ35pyKeaQ/nSqDyKoB3bHc0h&#13;&#10;yadx65pPQA0gbE28ninbQtG3OaeV9aBWGFemT+tFSbciii47HveOaBR3oHSuM9ti8U6m0uaAH/hQ&#13;&#10;c4HeminUBcWlxmkoFAD1p38VMzT89qgaHqfzpaYO/NKOlAx9KtNp1ADqX0ptL1oAcDzThzTB9adS&#13;&#10;ZSH+lFJ6UvSpGL2p3pTfWnLzQNEnpg0q55pntSrxQUSilpuTtp1SUH40tIBS0CsL7Uq0mPmp3rjr&#13;&#10;QSKOlSr1FRKvQ1Iv5UhouWY/eetdJZr+74Nc7YjLiuksxmMfSvJxjPrsoXUdN1qjN96r01Z8x+av&#13;&#10;CZ9lEhb2qJ+lSt0qJqk1I25oGeaG60nNBQv04o/WijPNAw/CjsKPXiigfUd6etG3NApe2Khm9N2Z&#13;&#10;TuU7+tYt0uGrcuvu1jXa5auOotT63Az5kZ7dSKQU5xzTM+tYnuId6U1qN3emNVlIYaUU009Rkimi&#13;&#10;+hYiT88VOq/LTY1zgVMB+FNHHJgF4AoalprHFBBXbApy/dpsnekU4we1BtuhJl+aq0i/MT2q42G5&#13;&#10;FQMvWs5IuErF3R7ry2AJ4zXSyYnh/CuOhPlMD0rorO9Hk8mt6M7aHjZjhvaLmieX/Fe5XTtPnfbg&#13;&#10;AE8fSvi3xZqL6xfSuQSucV9m/GTZcaXOgOGINfJI0Fm1pwY90bN6fyr1adrH5/XjLna7F3wH4Jku&#13;&#10;IYZgPmLbuR0r6bTwVp0ng5YXj80+RvedT827FcR4P0WK2so0QcY/Gt+2+1Nex2vnOLYtgovQ1vOP&#13;&#10;u6HFSk5TaZ45d+DrzTd9w5fYuTnGOPeqmpasJdLERbc3Qete8fFC0trfwlMqBQ7LgEDnpXzW1jcR&#13;&#10;Q+acsAcisNkdUvisWfD9zeeF7pLtQVUtkgHt719T/C/xwuuafFlsvxnmvlGe7+12ciYYTNjdnpXq&#13;&#10;nwZuHtWRVc8HBNcrqJOx2Sw8uRTZ9a6fcCSMHNX92a5XR7xmt0Oe1b1vMWrc4i5n3psjcc0zdTWc&#13;&#10;NTGNb71RN3pzNUeallIVYfMatW2tVjUEiqtnHuxWjt7U0S2Lx2FMkj3LUiipY03sBTMzntQiGK4f&#13;&#10;xNbfu34zxXo2rW3l1xuuW3mRvkZyK56sdDroy1PFdbXyZGwcc1mWOtzadcLIp3AdjXReKLcxs+RX&#13;&#10;FOjSMMDvXz8pOEtD6amlOGp7F4R+IVpdMkMwVGI/ir0q0jsdQhDIqnNfL9nGV5zhh0r0Hwd4ru7V&#13;&#10;khZmdf5V6tHEXVpHm4jD8vvQPY28P2uM+Uv5Vn3Gg27SY8pfyq1puqm8t1b2q9kHmvRsmeXzyj1M&#13;&#10;UaDbKv8AqlH4VyvirwrZ3Vu6mMDj0Fd/MflNc7rQ3Qtn0rKpFWNqdSXNe58jfErwV/Zd08sSYGSc&#13;&#10;AV51904Az9a+mPH2nLeRSqw57GvnjXbH7DfOo4XPFfM1o8smfomW13UhaRn/AHe1O53f4UxcMvNP&#13;&#10;UbeBXMeww9eafztGOKbtH1pR93mmZki8npgVIrY6VCucdOKkHWghkvQDsad2waiDcfSnKwxz1rRb&#13;&#10;GZZjOM57dKmDDH1qmrAtU6sdvvQZyLaN0FWY2x2qgrkYz+NWY5MqKpGUkXo279TVmOQ9cVQj545q&#13;&#10;5H0HqK0RzyReibqe+Ktw9PWqcXUd6vQCtTmZbhzx6Vdi7CqUPbFXY16GtonPIuQ84zVxOFqpCDxV&#13;&#10;pB71sjlkWY15+lWIx6VDH3qZKoxZKq5HFTqOnFRqvHpUy9qoybuOC1Iq+lCDrxT1X860QhyinClx&#13;&#10;nFOCigQmKdtpQBinBQMUhCbfmo20/A9KWgQ1VpdtP28daXbQBFjrxS44FPC0u3igVxmPak2/hUuK&#13;&#10;Tbz6UDI9vFIw9ql2+goZeKBkO0Gkx1yKm20nl0CINp25xmgDGB2qbbx6Unl+vApFEW2kKjpUu35a&#13;&#10;RlG0AClYCLb3xTdvOKl2/jSY5NAyHaabt6VYZflPpTNo4pAQ7Qvak2gAiptvJpNnWgtMhZT6U3y/&#13;&#10;mzipypA/lSbe1SVsQbQM03Z0/WrG386RkoLRX2/5FIVqbYaTbxikaFcqKawFWClRstSWiAqR0ppj&#13;&#10;4qfZnjFIV+WlY2RUkXkiqNwpweOK1JF56VTnj61zVXY+gy2m5zuYs0Z57CtDQbH7VfRrjvUZhDN0&#13;&#10;5rqfBenb7oORnHSuOEeaaR9rjKn1fCyl5HqPhmxENuuB0FdGsYC1T0mERwqBWoE+XpX01NWVj8Dx&#13;&#10;E3Oo5MpzQ81nzxjmtaZfbNZ0wxniqZyrVmXPbBs8VTOnqGDYrTf61Ht5qSy5p8YVcY4q/wCWNuar&#13;&#10;WqdKvLWi2M2Ii/L0qvLH82atrUU3eqJuZl1hVOa5nV5PlNdBqEuFauR1i43ZpS2JOS1d9zN9a5Wd&#13;&#10;trnuPrXRapJ8zc8Vy88m6TrWS3IkWEmLQmuX1pN0hreWTamM8Y9axdUUlulbLUxd1qYYgPOOtPjt&#13;&#10;3bHGRU6MN3zcmrcAXbRYxnLQoyWbba5/WLAsrdc4zXa7VZT9KzNQt0ZW47Vqqdzh9pJtJHg3jKxK&#13;&#10;rLwfYCvBfGKC1ZiRzX1F4004NG/HTNfOvj7SS0z5HAFK1melTk2rHn8N03nrsFep+BrKTUo2TFch&#13;&#10;4V0GO9Zd2MqeTXrvhKzj0y4RI0JHUhRmuhbCk9Tk/FWg3Vi3mR5ODXSeD9aktoV8wnOMYrsNSjtt&#13;&#10;Qh2GL5h3IrBsdEH2vYg4zVoyckn7x658O9QF42GA/Kuy8T2cc2nuwUHjNeb+EoZNJmLZ4NdlqGtC&#13;&#10;S3EYOcjn2rCtJRg1I9bK8NUxGJjKktEcP/Zey7fC45Pate0sdo6Yx14p/wAu4t0561KLjb93kV87&#13;&#10;1P3SLfKkWFURqPSlVskVUkuN3fr6daEmKkZPBNWHKacL1Lu+XpVKGQd6s7/l61qcklqO3ZxnpTdx&#13;&#10;zUe45waTeD3pEWCY568VQuXx9KtTN0Pr1rLum4PPtWcjaKKtxJ1qsoz36UsjHpnNEKhqyWrPPxlT&#13;&#10;kiy3Au0dKvxrzVSFe/Sr0a9eMe9dkT89xFTnkyRc9SeKeDhcmmqNvWnBfeqOId7HnjpSr7Y+oo2/&#13;&#10;5xQuMdO/WgY4fMOeakwQentUY44qQ8kDtQA9avWg4qlGvOevatCyB4qUM3rHjbWtDWTZdV5rWi/P&#13;&#10;2rQyZdg6cVpW3FZkPArQtz0rWJhUItSXMbZ6YridRXEpPvXc6gpMbH2NcNqo2yYr6vLpaH5XxBC0&#13;&#10;rlPcOaVWO6oB94CpM/N6V7x8StSwjYB9adu4HrVdXHI61Ju49+1I0RLuAb2pytUTN0FJuz70iiwr&#13;&#10;cUqsagUnaKduKnGeaQ0TrT/xqBW25wKerdu9I1RNnpzijcKj3ZoHy8ZpGhJuHSjd6/Sod3Qmk8zg&#13;&#10;GglsfkH2pf09qYvvS7vXigQj9jzQvWhhuGKZyPpTAm+oFL34pgYHtS0i0BbqcU3d6Cms3p0NR7sU&#13;&#10;yGSt8wApuN3WgNlaAxbpxikMMDApCDt4FKvAPPFGcqPT1oGMYHp0NN+tOJ9qaPTFUJiHsaXbnHNH&#13;&#10;rSr29aASG9+KRv1p+c9qjP60AxCO9H86Qnb7cUdzzimQg4we9NbJ9OtOx70u38aRVrjfvNxSqPzp&#13;&#10;yqOeeaX+GgLDCvGKQ4DetPPQYFMfPamKQev50MDj3NIv+c0/aDjjiglDcZzjpShe1O25YHFLt7ik&#13;&#10;MbtzRt6HGe9KtPYY+tA7aDNo55o28ccinYHTpR/SqEJtz9aNnUCnYHFOUZ/xoAZsyPU0m3B5qUDt&#13;&#10;SY7daBtWI1XPSgL6Cn9CPpTgvHFMgiZOnekVeelSbRml24NAhgH5U7b6GndOvrTgBtoGkNEfzdPp&#13;&#10;TfLHJqbb2pCh+tAWIwtSqmMHpTR709eW5oBCquSeMUbePWnLTwPSgojYfN9Kbtx15qRhSbR3poiR&#13;&#10;Hx2PenKvrTscHilC5qjKwwL14ox+FSMuDRt9uaChu0jHpS/SnbSRmlxz0oAZzyMdOaFFP25zSqp9&#13;&#10;KCRNvzUu3rTtpz+NLt9e1BTG+lKq8inhQAKXbt/CkSR7fm9TRt4qTpzS8Y4pgRiPbTtven7MkYp2&#13;&#10;3uRQVy6EW39KT0qTbSY3GghiKM8U7bgZHWheG/Cn/TrQAm3pQFzx0p3YZpdvPTmgYzaRmlx+dKvf&#13;&#10;tR6kVQhaXbz6UKtLjr3oATHHSgL0NP2/L6ml9qVxjPxpu3d160/HNIF6UyJDdg3dMU5eeOlP2460&#13;&#10;bfTrTFYj2jkGlCAYxT9opfu+npQFhqjGaXaGHPJp20tRzQOwbQy45oo/SikPQ933Z5pfWkFLt+Xr&#13;&#10;XIezYPSjmkpe9MhjhmnD1pn60q0AiTPNJSDFOUcZpFDhil+6abzS1IySjPHFNWndqBjh1paQfSnU&#13;&#10;ALTh1ptOB5FAxacM0lKKkpIcO1O96ZnpS5pFDqd2FNXJp1ADurU5elNA5FPA/KkMd1p31pvb3p3e&#13;&#10;kWhaP1oBooEL3FP57UzBNPXpQIXt7U9e1NHPengCpBF2w+8K6W1/1fpXN6fnzAOtdJbf6uvIxh9j&#13;&#10;lC0Cb61nzH5j6VfmqhN96vEZ9dEhaomqRqifNSbIY3WhaO9J260DHDtR3pBRzupDQlLzSUUAP3Ub&#13;&#10;qbnHNOpGkWQTLuWs24hNazLleetV5od30rCpG57ODr8jRgTRlSfWq7LxzWvdW/BrNmQrmuW1j62l&#13;&#10;UUkViORSHvT2Xmm0zqGc1NCtRAenAqeHtR0FLYtR9al9ahQ/NUucrVI45BTGp9M55oBEDUz+VSsv&#13;&#10;86jNM3Q9e1KyE/WmxtzyeKk9alk7MrsuKkiuGj47YpzJuHvUbRHqKgrSSszzP4m3TzB069hXD+H/&#13;&#10;AAaL6YTEd/SvSvHWhy3S+Ygzg5rM8OM+nwHzI9pHTIrt53KmlHc+S+qxhjZSrL3S3b+HxZ2oIO0g&#13;&#10;Vn2F7b2t/wDvJFG3rms/WPHXmal9j+YZOMqK5/UFeS4835gM8c9a76cpyhaR89iqeHp4jmpO6Nnx&#13;&#10;rdHXGW3gfei8t6VwGvWkdjaCN1H5V3OnwpBHulOGbk1wfjCYahqnyf6peBUu6TuZS5ZySh1ON1S3&#13;&#10;MNmWXjvmu6+C8zuTu/v8Vw/ie6NrCqEZrvfg7DvjR1GAxryoPmkfRZhTVKMY36H09ocg+zoPaugi&#13;&#10;kx3rl9BjIgQV0Ua/LXp9D5fqWfO60GYdzVVlYVBJuAzmpbZokmXWuEHU0sMyyNgGsabfnrVjSd3n&#13;&#10;HJ4qFJ3LcVa51dnHtUcVcZR2qrbNiMVZz0rc5RBUkLbXBqM4pu78KBFzVLUXFruFcNqEO5WFd9az&#13;&#10;LJCUauX1y1Ec7ccGlNXRcXZnjfjDTchyOvpXA+WISwK17N4i08SQtxzXl+qaf5cjYGDmvAxFO0rn&#13;&#10;0WFqe7ynPSS+W/FdF4VnElyoyDzXI3hMMzA/hWt4VvRDeAlsVjTn7yR11YXg7HvWi3axwotbkdzu&#13;&#10;6HrXn2naj93Dfhmu00NWuiCeBX0MJXR81UjZl55CVNY2prmM9xW9fW3kgc1iXo3KfWrktBQep5b4&#13;&#10;uh/1mB614H45sdszMOcHNfRnim1LB68P8eWn7mTjivn8VG0rn2WV1LOx5iv3TxTsdOOaTHzMKdt9&#13;&#10;OK8w+wEHU/lTlGaB78npR0+tIgQ8H0o3c9MUvcelJx9fxpksduzx3708N6/lUS/pTl+Uc0E2JVYj&#13;&#10;vUqyEYqv3xnt2p6n5fWmn0IaLaSbuCMYqxC/FUlz8tWouuasxkXo24q7Dyoz6Vnw1ej+UYNaI55I&#13;&#10;0IW5/lV6Hv2qhCfmFXbfvWxyMvQ8cg/StCH3rNjzxzV+EgYx1rWJzSL8LfLjPNWo89apQsR7VcjJ&#13;&#10;2gmuhHK0XI8VOo5qvH2Oc1YTHPNWjAnj/I1OvNQR+1WFHy1SMmSLUq1GoPORzipl6VRDHL2pwXrS&#13;&#10;KtSKKBAo+X0p4FCinD0oEIBz7UuDTh2pQmKBDfbtS96dtpyqaoBm0+vFLt+WnhRzj0pdh4NAiPbS&#13;&#10;7eeKk29KTb69aQEeKNtS7eKPLFIZFtpMVNtpCtA7kO08UFal25FIV5oFchwaCvaptvpSbaCiFo6b&#13;&#10;sz19KnK9KbtoGQ7eKQrk8VMV7Um3HWpKINnPtSFR61PtPNJt/nSKK+3JzSbeTmpmWk2+tBSISu5a&#13;&#10;TaamKik2+3NIsgZeucim7c+9WNtN28Uirldo/l9qa0ZHNWdvHFHl0i0U9lM2mrbx1GycdOaRtF9C&#13;&#10;q0fWqs0Z5FX2X1qF49zGvPqu+h93lFLlXMzO8n5gCK73wNbqQp61yHkjiu18E5jIyMc0qGk1c686&#13;&#10;d8JKx6VZrtUccVoKvy1n29wiqMsKnGqW6DBevoon4hU3HzpWVdYBPFS3niG1hwN4P41hz+IoJ5Co&#13;&#10;bmiRESWSQc9j70itlhiq7N5wyhzSxq649KyuXY27Zvlq0GFZdrIelX4yWXNbIxkTq1QXUmB1qXoK&#13;&#10;z76fbnmtEtDJsx9UmGG5rjtUm+Vua3NWvBlscVx+p3O7PNRIXMYmqy9a5yZvmrV1CbJNYF1Ntzzj&#13;&#10;mpS6kNj/ADt2B0q0tgtxGCeuPSuek1BYuSe9TSeMobK1bLqDitI6mbMnxZdQ6ErSM/AHT1rzuP4m&#13;&#10;brwJG3fFZnj/AMSXXii++z2jMYwcFh/SovD/AIDNvCJrj77c81qiHZI9P03xRHdWwkdsHFQX3jCz&#13;&#10;VirSKG9K5RrVrO2ZQcADtXk+talcf24kCzEbmx196v4TGFNSfMev6vPDqcTeW27PevI/HXheS7t5&#13;&#10;NqHPPavZPCugwnSVlebe4XJH9KNU0q2aFtwUtj5c1LjfU1j7rPlvw/od3p94sARmlkbG0Cvqn4ff&#13;&#10;D2C00MiUg6hOMvI3OwentXNaT4Vt7W/+0vErXDcLx933rQ8UeK77RbU2Vk7ea4wzL/CK1UdNRSsY&#13;&#10;/jKxt9P1c21tIs3l8M6dM1W8ONEl0UZeW6VTWCeS1eWbJfGfm65rn9H1ho9dVSSATRGrG9jeWEqS&#13;&#10;hdo9YkhCw7l4461Va8CsB71ZilSbT2cN1HesSZgXNefjprRI+/4Qw8oxnKSNFrrLcHrTPtBGece9&#13;&#10;UPMA+gpouNvfrXkNs/TFE1Um+XJNTxtyO9ZUM27vV+BtuDjg8VaFJWRrQthQeM1N5nH41Rhb5euP&#13;&#10;wqfzTt5PNannSV2SM34+1M3Yb+dRSSe9MaT15qRKOhLLL8prJu33Vbkl6+tULhhjPesZMfwlVuG4&#13;&#10;q1bpxnGaqgZfOfoavW6nA4zV046ny+Z1tLIuQLwKtL9OcVDCvBqyp7dTXYj4mTuxVB70q4/CjPXt&#13;&#10;S89O1IgeOvtQOVNJ174pfxoKHfeXNPXr7U1W4xn9Kd0YetAkSr61fs+3vWfGfr61etn+YE+tShnQ&#13;&#10;WmPlrVixwfasS2k6EGtSGbOPpVohmnC2K0Lb+Gsq3bd9K1LatomEx9580bA8cVwus8Seorur4Hy2&#13;&#10;9cVxGuD5ie/rX0uWs/NuIY6XMgdqdu6jNR8jvinZPrX0h+fIcOKVWP1qLinA46/zpFImVwW6dqUN&#13;&#10;96oQxBOOBS79vWgu5YzSq3rzUAb1xUmeV/rSKW5Nnj270u47R/jUO7nHrS+YeMGpLLAccYNL1qsp&#13;&#10;+bOc0/djA7UilIexwvvSZ6dqazDv0pG7d/amJko+770qyE/TrUfcj2pD8v8AKkMm3cZzTM/N6Uxm&#13;&#10;+bOeKTPp+VMVyZW+Y8daefrUEbEdqk3fL/8AXpFIHx6+/vUX1HNPb73SmZ+WmAZz3zQM8Z4FIT3x&#13;&#10;R3z3pjHq21T3OaRm/Kmbj9frTl+uRSEh24dKO/rR1ajvwOaRQgHagdPahvummlgOB0piELYNJ/Dn&#13;&#10;vSqRu9KU/wARz3piYxgRil/iOfSjGOlA/WglCev+FOGec+tLxzSUD2Y7btxkZpdvIzwaQHn1p31P&#13;&#10;SgsaV2g8YpjKG4xxUrZxTQvrQQyPZ2HIpw96cqbc09V//VQNIjxjNB+7UjY/Cm7RyMUCaG9vxp5X&#13;&#10;px7UKvqM1JtPB7UFIZ35ph96mYccVDg00TId6GlC9c0KpGDTtvWmJDR92g04jik29PWmSwHX9aaB&#13;&#10;heDT9tJg4IoJYnbil280u3cOnenFaBakeOtSL93HWhVOfSnL2oGh23pzSFevapPutTW6E0kaNke3&#13;&#10;5c05VPGadt3fWnKhzTMxFTHJp/8AD7U7aM0Ggsjxnt1o2kU49aFU880zN7ibfl55pWX34p23jNL/&#13;&#10;AIUANC4zS7RtNLjrS8beKBDdvQ0oX5vwp2Pbilx83JpkibaQqBin80u3d3oHYaFz70badjmnAdaY&#13;&#10;hoXpxmn7Ce2KXA2+9O560jVEZHze1H8OOhpccml29c0GbeoqjpmggfQUvPFL2oNOhHg0u3in/wAN&#13;&#10;AXPU0zEYE/H0pduPanMKXBxQAxvwxS4zS/Q05V70wG4pdvBpwzSkUAMC88UY9KcODQBz1p9RB2xR&#13;&#10;3p/pSL1pIY3b1xR96n8c0lMVg24x3o9qXvzRt60AFLs6GlwadzgdaTGM2+tAG2n7eT6UbcCmFhjd&#13;&#10;BRT27UUEM9xpeo5popfX+dcp7VxfSj0pBin0hCCndMdqSl7enNMLDqcKatLmpYx/agnHFAob7xpA&#13;&#10;xV+XPencU1c5p1AId3p3tTfSlDZoGPpRTQad6UikPFOFNWl7ZqShfSnU2getAh4p3UU0U5WoKJB9&#13;&#10;cU/tTAc0M3rSKH7ulLntTfSl/i60gHKetL2po70vagQ4HpmnKaZSrmgB4zipR2qMfXipFpMaL+n4&#13;&#10;3Cujt/8AViub0/8A1ldJa/6uvGxh9llHwiT1nzY3VpTCs64Hze9eKz62JA1RsOKkY9qjYE96k1Ge&#13;&#10;1N/Gl9aSgoKcfWm+9KaBiZpe3FJS0AL+FLmko9aBoU9Kaad1x9aSoNoSaZVniyDWRdQ7c/Wt5h1B&#13;&#10;qhdQ7gRXLOJ9NgsR0Zgsv5VGauTRbT0quy+tZI+jjK5DU8fGKj2/lUi9uaCpbE6/eqRaiX71SK1N&#13;&#10;HMxxximseTQzfLjrTSeaYkDDioytSde9NP3hQWhir83NPBpDndSqcg0mNi0/FRL933p1IkSS3Sbh&#13;&#10;hnNZmp6RAtq/AGB6Vqbqq6rlrFwPStaaXOjlxV3Rl6M8eudGt5tS35wQ1LfeGnmiDKfu9ADU18xt&#13;&#10;bh3c42mtKz1JJLYkc8V69WSi7I/OcJR9pFymtDzHxBd3elqVJYqflb2rAEyzMpdgQK9K8SaQNQhc&#13;&#10;lcN1Bry3VdLns5GaMEL/ABL/AFFYy5pQdi6Xs6WIjzbJlDxEsF9cKuRkcba9T+FOnrbRxgDvmvHt&#13;&#10;E0m71DWF8wEqG4NfQfgvS2tVjUD9K8yjFwep9FmNaGJfNTPX9HwsK/Stjz44xy2BXLrcvY2PmNxx&#13;&#10;XAeN/iFdWek3VzaZYxLnpxmvTTvsfNzpSp2b6nsn2hJOjZFV7y6S3iLscACvmv4Y/tAS67eS2l2N&#13;&#10;kyHHXINen694uF1psmxuSMDmk1daC+F2ZuzeMLd7nyVcFs4wK6zQ8yxh6+YfDviMR+J5lmbcwfjJ&#13;&#10;6V9G+E9WW7tV2nNaKCWpjKo3odpanjFXayrWUfhWgkgxzTkQPaoy1OY0zPFSMekxjI5qtqn75d3e&#13;&#10;pCagmbKkUAcvqdr5kbV5x4j00xSbwOK9Xuo/lIrlNd0wTIeK4q1PmR3UKnKzxfXtN8yEyKMGub02&#13;&#10;6MF1jODnivStU0to2dCuRXOaf8PbvWtRJt1KpnrjivEnSnzLlR9BCvDkfMzsPDVwJo0ctzgV6HpO&#13;&#10;rC3UBTXO6D8M7qzjUPL26V1Vp4Re3XG4k171GMoxXMeBWlCUtC1PqpuF+Y1n3FyNpJNaB0GTafmq&#13;&#10;ndeH5WUjdzXSzmTVzhPFV4uxuea8Z8aMs1tJivd9b8ETXSsNx59K8u8YfDzUoLeQxr5g+leHioTk&#13;&#10;7pH1WXV6MHZvU8BZQrt3Oe9Ko9vzq5qVhNZXcizRtGwPRhVbG3nNeQ0fcxkpRTQ3HbrSYPGM07bR&#13;&#10;j2/GpGNb5v50g6d6Xp+VGCM89qCRG+709qVfmA5xSewPJ96enpQJgAM9KkX5eMUKuelSogA5q0Yy&#13;&#10;Y+Nc47CrEajPrTEXge/TmrEK9AKtGTJ4lOKvR5OOxqrCtXY+noa0SOeRYhznNXYs9hxVWFSuPfrV&#13;&#10;6Fa1RySLUK4wKux9qqw9quxjn0rWJyzZah6Vdjxx2qrCu3Jq3HW6OVlmMevFWI+vXiq8Y6etWIxW&#13;&#10;iMWWY+lTr1FQxip1+8M1aMWSR96sIOKijX5vwqZRxTIY4VJjmkVakVfmPrTQgUcYApwX8KVRgU/b&#13;&#10;VEiBTShc08JTgtAhgXinhKft6UoWgVxgX2o2cVJt70u3igRFtxRt+apNvNLt+bpmgZDtNOHSn7aX&#13;&#10;bQFyPHNJt/KpttN2+1IZFtoIPapdvSk20WAj20m38qkC+1G3ikURFabtxUxHPtTdvWkMi28Um0k1&#13;&#10;KV6UbKBkO3npSbeKm2800rSKISu40hXnpUxTFJszmpLINvBppX2qyF60xk4oKK+32o25qQr81KI/&#13;&#10;ypFEe2mlfWp2Q+lIVpForbOtRutXNnBFQup6ColojroR5ppFVo8d6aISzcDOasLGd2BzXVeFfDhu&#13;&#10;5FkdcjsMVwqDqTsj7n61TwGH9pMp6D4NkvlWSQED0rsrXw2lig2jHFdRZaatnbhQMCkuIwBXs08P&#13;&#10;GmvM/McwznEY2bu7R7HK3UbqCASKxbpJMH5m/Oup1AAZrmr26WHOelbHhc19znLyYxtyTmsz7YUk&#13;&#10;yDVjWdQRpMishZDJlgaSE2dlomtHeA3OfWuviljmjDD0rya1ujDJ1xXRW3iUQRgFqekVqODctDuo&#13;&#10;2TPFaNvHvWvO4/F8fHzfrWna+N1VcZz+NVGcWOcGdbeyrBGcmuZ1PUB83PFUNQ8TfaATu/Cuc1DV&#13;&#10;i2Ru4rRy7HOLquoZLYOTXLajd7lqzd3m7POTWJeSFgTn2rMkoXlye5rntQudobJxWneMBkGuc1qT&#13;&#10;bG2D2oYlqc7q+riLJJxj3rzXxR4sOfKR8sxx1q34z102fmDLE5zivLLW4m1TWkZ/uBvypxi2NtHs&#13;&#10;/gSzi2iaYA4GcmuoutYjdtg28cCuU0eYWOmImcFhWVd6s8dyWXccHG6utI5W3c6LxPrcGnafJlsM&#13;&#10;Bk14KuqNrXiB2ib51fj869Y1HwvqPi7SZpUO0Yz83FeSaFpL+GvFEsN0Msp5H40R3E9Ee16Ncapb&#13;&#10;6YYw21WA570tvq3+lATMTtOMH1qaz123n02JUbGRjpXKXiym9cxbgM9a2ktNCKMrztI7waoIZA+c&#13;&#10;yNyBjOPerlrp0V9GXkAd29a4nTmcuDISW6ZzXc6LMrRqMc44zXkyxLu4I/TsDw/TUI1pu5DfaQpt&#13;&#10;2iQAZ5rg5vBbw6ks4U8HjFesNGGXpnIqhcW6tx1rkcpJ3R9XDDUWuVxOYjkeO1EO3FQMvc1r3VmQ&#13;&#10;2ce1UnhKjisZNy1Z7FClTowtTVikw29OO471C+cnOasyR/NyKhkTrj8Kix2R3HQPyMn9K1oG+UVh&#13;&#10;pmtK3kPQVUSKiNeOQdex96e0m7pVNJDjoM0/zDVHmyjqStJuIyfwqMvhsk0xnGeajkfjk4FD2ASS&#13;&#10;Q7cZqtK3tSyPk8niofvEenSsXuZ1H7rJIcntV+2Hy1UjU9K0baM7a6oI/Pswq3nYsIOgzxUyjkZ9&#13;&#10;KjQVN689s10HgsBxkdR7UuKM5p3apEKBzTueab3AFOB6n9aQC9ufWn/xYHrTVz65p4HXmkND4+vP&#13;&#10;bpVqFtrA4qsq+vXtUq9qEM04ZSuPWtSCYEc/rWDG/TNaFrN0z/OmSdHaSblAratmPHeuesX3Yrft&#13;&#10;T8q81rE55li8/wBWfpXEa1nce4NdpdN+79OK4nW2y2fQ19Hlp+c8QfCY/wBRTdw7dKdnr3qNm59D&#13;&#10;X05+dMA3B+tODUzvgmnj60hxF3Uv1pjHng0vBU460FEqsOPSn7vwqEMdopwYrQaosbveozJu4zxS&#13;&#10;LIe9Nx3FIsk3DcMU8NlutQngg4wKXdjpxQMezc9eM0vmHd6+lRbuOtKrDigROjBunWlLfLxUKtty&#13;&#10;M05ctjsKksUt0/wpfwpjZ60BvxqiSZG49KQH8T+lMVu2aep+Uc84qRi9GPpRkDtSk801vrQUG4dq&#13;&#10;OGJPSm5HelyOMcUwG05XO3GBnpTemfWm7gO+aZK0J1POBTj+dRb+nGBTvMBJ4qS7odu681Geo7Ub&#13;&#10;ueOtKOetMW4fhS7cj360319KXnbTANv4Uqkd6TO5Rik6Z70E7DsjnniikP3cUvpigGKp74o780DF&#13;&#10;Ht2oJvYUk7aP4unWm/ex39akXr60wvdgo609fuihfpil570jVDCoZqUJjg/Wn9fp60oXrQAwKduf&#13;&#10;zp2MY9qXbxRt96AEK9+9M27R0qXqfwpccAUCauRqvzCnBevrinlcYo9aA2GY70n4VJtLLjvSEbe1&#13;&#10;UjNkRX0NOVTzkYp22nqtMlDFX8RS7fzqTb8ueozQfrigY3YPrS7fzo569aft9aBCbTxTdv51Ltx2&#13;&#10;poUnPagBFXNOH3s96cq9MmjuDQGwhxzSY3ZGM0u3r2p6+5oFe4zbz7UuBzT8Y9qAvagQ3bhetO2+&#13;&#10;nNPC5GMYOacV6CgqxHt+Y0bfenqnen+XQLlIlUtxSlecd6ft2kcU8L+NBSRGF654pKmCUzbhRQKQ&#13;&#10;3bSqp2mn7fWjHWrM7DQueKXb2xTlXFKRz70i+hGV7YpQvenj/wDXTgCRQKKG8rzR+lP24I4o24oG&#13;&#10;73I9ucZFL/jTvwo29D0pmYmO2KDjmnYoX6UCGYGacPm7daXjuKXHzdKYDeV470Yp2314pdvt3pAM&#13;&#10;b3o25p3fpTlB5pjW43qBSHr609ulJ+tMGJjqO1G3P+FPUdaMY9aBDdoyKMcnind6XFAhuDxxTs9O&#13;&#10;MU4fdpV+tIoQUFaev8qQ5wOKLgxv5/hRRuPXFFMg9soFJSrzXKeuPHPFOxjimr15NOJpFiZpab3z&#13;&#10;Tuwpkjun5Uqkc0ynAUmIkXPrSn9DTR9adUlCjjvT1pop3GKBh6U5abjpTl96AHdqA1IaQfMaAHq3&#13;&#10;WnqwxUe3riheKBkwpy0wU72qShadupopdv5UiiUH5qc1NAFO4pDFpfrTNv5inqv40wHKM0tIKd2q&#13;&#10;RBzTlpP4qcKCkKDUg7VHninqCcUmBfsfvcV0dqf3fFc1ZNh66C0b5RXjYw+uyh6FiSs+4+9WhJVG&#13;&#10;6614p9hEps1N6Up6U2oNhpptK3bmkpjQnPFOHWm5pd3NAxe2KSlo/SgA/GlFJS5oAWj3pO1KtI0Q&#13;&#10;h5qGSPcpqfFIVz7VDVzrpVHB3Rj3VvWdJHtY10M0eVzWTdw7ST2rjlHlZ9bhcQqisZzDihafJxni&#13;&#10;mCpPVvoSrxTqYpp2RSMhc9KKbS5qkxC0Nj/CgdKQ0wEoHelGaDSYw7UlDetJSAXp3pJAJI2B5BpG&#13;&#10;+WnDpVDe2p5b470G4UM0CF1JBxTvAPh2e4UG4Ur7GvS5rNLr74B/CpLOxjtPujFVzzcrtnL9Vw0a&#13;&#10;fIomDrnhWL7E3ljLYryLW9C/fFWTDr096+hnw6nPTpXJ614ZgvZt2wc98Vft5Qief/ZVCtUUtjwW&#13;&#10;xshp18CY8KT09DXuHgqxSaNHI96r3HgGCWFpCoyq54HNU9F8UW2h3BsnkAYdjwa3j+8jzI8KpTWB&#13;&#10;rOE9uh2HiyaKHTJogcNswK8R8TeOtI0bw3dWc8m2fYyrCFyXY9667xl4mM0bvE/y18mfFLxI9xrD&#13;&#10;ru/1Zx8p716VGEVD3j5zH4mdWqvZ9NDvfg78O7i6u31IgrG5yo/Gva7zw/JDbsSeMY5rmvgb4ss7&#13;&#10;rwdbquBMibT65r0QTDUYXBcDI9ahxVjOMm7XPmbxE9xpfixnVyvzbSa+kPg34oF5ZpHK6mQCvF/i&#13;&#10;f4ZlgvnuUTd64FZXw/8AGkuh3oyzABvXrTjtqJ73Pt21uvu+lakcwwK8o8H/ABAttatoz5i78c81&#13;&#10;39rfCQDBrORojf37qN3y81Wgn3rUzN8tSMVmqGXoafupjUAUZuQazLqFZAQa1LgcGqTR81nI0izl&#13;&#10;NQ0UXE20jqa7Lwz4di0+zUheabb6d5kqsRnBrpbeMLGBSjBJ3HOo2rEKw+1OaMVY2+1NYc1sYlVo&#13;&#10;/aq0qir7rleKrNGXpDMyeEMelZN3YpIpDKCG7Guvj0l5OSKq6jobxRlgvFJxuVGTieG/EL4R2fiG&#13;&#10;1eWFPLnAJGB3r5t8TeEr3w7dyRTxsAGxu7V9yTwlWwwxiuN8b+BbLxPZSJJGvmnowFeXiMIpe9E+&#13;&#10;jy/NZ4d8s3dHxgy46c0nHHNdV428D3nhW+dXiYwZ4cD+dcpzXhSi4uzPv6NaFaKlB3E9KT1yefrR&#13;&#10;174o6scelQbCheDTwOmaavXpUqr6cZp2M2OjGW9DU8a5HTimRr7c4qwq9O1WYMcgLYq3CnTFQIvT&#13;&#10;FW4h8xq0ZMkjX/61XI12kEVBGnTJzVuNcYzzWiOaTLMSlmq7Ev41WhjOfSrkK5+lao5ZFqMfLVuF&#13;&#10;emKgjXAq5DjitonJIswqAvWrcY4qCFe2KtRrx0rZHMydV5qxEOTUaryOOKsRr/OrMZEiDirCL0qJ&#13;&#10;Fz9M1YRcYqzIljWpVGR7U1V5xjFSopqkZscq9KkA5oUdOMVIq0xAq9qkVaFXinheBQSAUCl208LS&#13;&#10;7eKdmIbt/KnbadjFPA/E0gGBevel28cU7bS4p2FcjKUgXFS7aNvNFhke3rxRtqTbxS7cYpAR7aTb&#13;&#10;UhXmjbQBEV6dqTbz0qbb680m3JoGQ7aMcVLt9uaTZweKY7kJXmjb+NSshzRt9qXKMi28UmBx6VMV&#13;&#10;yvSjy+nFSUmQBKTZU/l0vl9wKRVyvs/Ogx9qsGPtTfL60DuV/L603Z04NWtp54o2cDFTYpMq+Xk0&#13;&#10;mz2q1sxSbKRpcrFQR0pGj+arATjFDL8xoLTKjJ1xULof8Kv+Xn60kdm1xIEQbmPHFZyV1Y7sPNRl&#13;&#10;di6NpjXl0ny5Ga9b8P6OLWEMRg4rO8IeE/s0YklX5vpXYMojGFGK7MPR5Fd7nj5tmLxU+SL91FeY&#13;&#10;BVwKybp9taFw9Y95JjOTXYz5wxdWuAu76VxGrXH3sGug1q53FsdK43UpetczNEc/qU/zE55qhb3+&#13;&#10;3Iz2qTUGLHNZe4KwpxIkzSkvSDnNR3eoME61Rkk+XOearTz/ALsU6i5ohTlyu48ao6seeKv2mtMM&#13;&#10;DdXK3F1tbApsN4QfUVwR916HoSlzI77+2Cy/eP4VXnvtx6mubt7w7eSatrcb/rXbHU4JOxoNcZzV&#13;&#10;WZsj2pQeM9Kjky1a2OVyMjUF3bsCuJ8QX4gifJwcV3OpMFUk/lXkvj26NvDKQcdeKLIcZGNfaNae&#13;&#10;IIFUKXlbJaTdgLXC6f4cay1RwV+XdjIqr4f8UOviNYTMwj3Y254NeuzaTA0cUyqFzhjW9OKtcylN&#13;&#10;83KQW+kwtbxeaSAf0Fdhr3/CLw6Dukazj8tAEaMgyMcdx/jXMX1u8lqXRxGh4Az1rz7WbVLi9ih3&#13;&#10;EFmwee9aS1NLI6q5+IcNlZta2VussTcADg1494t1JodQa9uIhG0hPtgV77ofw1tLLSo7qVQ7EZwa&#13;&#10;8c+NPh6OQtKilVA6A8V0qC5bnA6jVTl6C+AtUj1WRYxKF57mvXf+EYghtzIX3DGRXyr4S1G80nUY&#13;&#10;0jDHB5xX0Jp/iS5utNQSEgYxXNWqezjc9vLcG8VXUULcRpHd7U5ArodJyuPT0rn7GFri43HktXX2&#13;&#10;Nj5a5xXzqblJyP3GEPY0lA2LaPdCPUj8qjuLcBsdRU9m22MKefTin3K8DHXrW5gm+axiXFt14yKy&#13;&#10;riHBPGK6OSPcpB4+tY95GFH9aho66c+hjTR4PvVWSP2rTmTPB61VZRzjpWZ2qRnGIqTVmAEYpWQD&#13;&#10;n3pVUg+1IbloXoX/AP10vmenJzVZZCq0eZuHP0oZzNErN8o55qNpNxNRtMGH4VCZfm61NyR00mM5&#13;&#10;psTHI9KibOPvU6BdxHv3FStzzsTLlg7mpbru+tX4V4x1FVLfv71dVccDFd0T84xcrzZItS4BPtTV&#13;&#10;X/61O285rQ88cBnnkU5Vxg5pi557/wBKXPB9akCVfvE9aVcEmmL978Kf7YpCBe1SKvIpBwoPTtTl&#13;&#10;XLcfnSZSJF/Wpo+1MjXqMc1Kv159aSGC9B2Har1qTxzVRFyoHartupDEAA00I3tNPQdq6K2+6K5/&#13;&#10;TV6HFdFAuFFbROWoRX0mIz34ri9Ybcx7V2OoNtU/SuI1eT94R1NfT5Yj814gloZ3mcnuKYz/ADY6&#13;&#10;U1mLGkye/wBa+kPz245W71JnjFQZPrTvMwvoBSGnYl3be1CMW5qHzC3oaerds5oasVfUl3ZXJ9KX&#13;&#10;d3PXNR7uBxSj9c0jZEgb86fu4HFQZAz60u71FIq5Lu6c0A47YqHdTs++KATuS7vlPNOzxnnHpUOf&#13;&#10;WlVjxzQVcmU89cUoOc+lRKx3Z74qTdhfbPpUlIc2e44pucdOacxyBTO9NCY7dSq3yimZ7/hzTd3H&#13;&#10;XvQIs7vm6Uvr7VCp6c80/PBHWkaDuo6cU7jjnFMDGnFulAyOk9+lPJ4pnb0qhCqQfzpwHXuR7Ui4&#13;&#10;7HNPwRnvQKwznvinjijqvvSc5wetAdRfp1p38PNJ9RQ2dozxQUKOVA70m3tT1XOKXbigVhmML+lL&#13;&#10;6c0/YcY7Uu35cdKBWGgHmk256VIo59R70Y2gjFAOJCq8+lWEHXimBcEHFTLnqOlNkRiJj8qbt709&#13;&#10;V96NvekaBtxTlWjpzil96A6iEd6bk56ZqT0ppFAMT9ad/DSfSgVVieYd1xRxzilAyAaXb14pBcbj&#13;&#10;5elKF9qeoyOnenbe2KYhnl/NnNJt21Lt5pQvHSkKxHsDHHTim7TnrUxXueKTZ0OKaJkiNVyc4P1q&#13;&#10;TbjHH0pVj/Gn44HHtQJEe35j60oqRly1IF654oKAfdzSMmKcAfxpdnGeDTDcj2/Macqfyp205Oad&#13;&#10;t4oJGAc04Lx1p2z8Kcq9c0DIwOODS4H1qQrt/P8AOkI6HFAxFU7vanbefehV+Y09V65oBDccUqDv&#13;&#10;04p230FDLj3NIYnqKZjvS43e3elwOOTVIycrjKcOcmnbPbNKq9aY1uItG3pT1XdilK9KCrEXfrTs&#13;&#10;Yxj1p20Z6UoGPagz2YbcUbeTS9KDSNOgz2pcdaXb2pen1qjMbtpVX1p23vS7cUBYQr3o53dOadjv&#13;&#10;R3oKshu2msOmKl2j86THrQJkaqcmgDFSquD0op3JIz2+tLt6U/HH4UY5oEIB170beOOacKX+HHX6&#13;&#10;UuoEe00oXrT8dPWhlqhIZ26d6f8Awjimhe1SDCqKCkM9aT2p/c0LjbQIb26UU44+lFBJ7RSZoHfN&#13;&#10;H8q5T1xyn3pzNTB096cKQwp3bNIKdt+WgA70oJ7dab3pRTJJs8A96N1R06psVcfupy4xUa96enSk&#13;&#10;MkpwppPoaUUFi4o6Y4pR60vpQA2lXNLsOacq9aCRw4wKfnP0popf0qTRDqUZpop3b3pDJM+tPFRZ&#13;&#10;56U9elAx9O5z0pop341JQtHpik5xSjtQQPXOaWkooLCnqelNo7igTL1m3zVv2b/uxXN2jYfIroLN&#13;&#10;sxivKxi0PpsplrYvN0qpcVa7CoJlHNeCfbRM9u+ajNSyd/WosetZHTuhD1pvbnrTj96mdM00CENL&#13;&#10;3pKKYx1Hak7GgcrQAvNOpvegUDHdqBSc0vG6gaHc0UfjSVJadhjLVG5j68Vf61DMu4VjONz1sLW5&#13;&#10;JI5+aPbkdOag6GtG7h6+lZ0i7a5NmfYUpc0Rc04N6VFupQxpM2sSUtR7unpTt1Iiw6hqTdR6Zqri&#13;&#10;sOPWkz1opKYC0GkbpRk0ANzk0q00c0A49qoroWEpWakj5xSyL6UGXUaJOMVBcNyKfUM1SzSK1GSS&#13;&#10;loJFHBIrw/xx4ZuW1R7wFj6FeCK9rPytVLVtKivLN22/MQaujUcHY8vNMJCtT5mtj57v9ca1014p&#13;&#10;XO7GBk/hXi2seD5dWkmu2nwWYtsP+NekfFK0utO1mRVjKwnIx2IrzC8vNajuYobWVnglYL06V7L5&#13;&#10;5RXKfnUVSjN+06HS/DrV38EO/nbhDJ/OvQfEXi7xJoVnDqkVm40+QBhI6kAj1FWtN8H21x4btZLi&#13;&#10;HzJIyGZSOTivXfiP4y0HxN8Mzo9tBi6khWMW+ziPFVUjyq5lSk6k7RPHYfHEPibT1FyNrkc5rl9Q&#13;&#10;0FWLyw/f7bejf/Xqr/wj9zp+oQpEpMStz/hXSalcP4furWcxebAWBZainK6941rR9nJpdCp4Z1K/&#13;&#10;0WZXIeLaf4gQK9/8AfERNWVIpGAcDB5rzzXPE2hatoEaxny5MElWj5zjsa4/wjrIsNciWJ8564NY&#13;&#10;ylystQ5ldH2Tpt4JV4PatSN9y1594R1Zp7ePceSK7eCbcoqk7q5ky7mmM1M8yo2fOaYBJyPWo44s&#13;&#10;yDijdmpIfvCpKNGFVQACrcZqlE3IqeNs5AqiS1mkYUUuaBEOwmpLeP5wDTuKA4U5oA34VSNQapan&#13;&#10;fRLEVwDVOTU/3eM81jXlw0pJJyKq4yK6WKZielY2oW6xt8vSr8jHb61UuF3sKkDkfFHhG08Q2bx3&#13;&#10;EYbI6kV85eOvgxeaTM81gDLF12V9ZSLwRWTqGnpcRkFQfwrirYeNQ9bB4+phn7r0PhO7tJ7Oby5o&#13;&#10;2jbuGFR9jzX1P4w+Guna0jl4FWTsyivF/EnwrutNdmtzvjHavDqYaVN6H3GGzSlWVpaM4WP68VOi&#13;&#10;/dHYU2azmspDHMhRunIp8PzEVzHq8ykronjUc+1Txqce1MjX1GasIp4HQVaM2OVeRirUa+/60yNe&#13;&#10;lTxxndWiMJE0adqtxr3xk1DFhhVlB09KtHLItQqPrVqHg1BGp4q5CpHWtInNJlmJTx61chXpVWJf&#13;&#10;ar0KkGt4nJJlmGrafdHFVoVq1GOlanOyzGvTNWI161DF/nNWYx19atGDJY1wPxqyinioY+RzVlB8&#13;&#10;tWZDox1qdVPpxUaD88VOq/LxVEDl6jFSqvzc01R04qRRzQQOVcU9VoVfzp6jgYqkhXFVfm9Kft9q&#13;&#10;B1p2N3TpmqIe43b8vIpyrnrTtvrzTlXmgRHtP+NO29BTwuM0oXC0gGhTxRtz260/FLtoAi29aNuK&#13;&#10;lpNtIZHt+akwefWpStG3r2pWLTIdtLtLd6k2+1LtxSAh29aPL4qTbS7aBkO2jb1qXZ81G2gpEO35&#13;&#10;aXHFS7R6UbaAIttGypNtLtpWKI9tN28ntU5XpRsPTFKw7lfZxSCOtG10ua6+4hI+la0HhOVlBc4/&#13;&#10;CqUWyJVYx3ZzO32pPL68V1U3hyOFc5/Gsa8sxb5pumyY4mDZneX7Unl1OoDVNb2b3MyooySaysdi&#13;&#10;krXuVbezkuHCIu5icV6F4R8GeWBNMuX6/SrXhnwvHaqruuWrtItlrbjAArsp0ras8jEYtyXLDYry&#13;&#10;RpaqFUYrPnk6nNTXM/mMSfyrLuLjapFdDPM1ZDdXGBXP6lcYU1eurjdxmsDUJt3FZsZg6pLkn6Vy&#13;&#10;eoSFt3auk1BizGuW1L7zCsZIu/Q5+8YsRWbJ9+r92eazJGO456U4oiQszfJx096zJJieK0Zm/cHH&#13;&#10;BrBeYrOQehNXLYhPUguGDOeec0tvGWbpSyQ+ZJkVbhjEaiuVQ1Orm0LVvF8uSOauwxhWFUEk2gY6&#13;&#10;VZim3N3NdUUuhxyuaC4YEdqSQDpUUcmaezZUE/pWljnkmZupRZV8dxXj/wARrVvs8uD25r2LUG4P&#13;&#10;PavKPiJMospzx0J+tVyq1yYcydz51jYWuvBiwUBq9rsdZeaySMnoo5NeFtZy3niVFGfvg4/GvdLT&#13;&#10;wzc/ZYWA42itYx0LnLlY+6vpVsh3YA7fSvMZL2aHXkMr/MJe/wBa9Z1bRp7XTXc4yF4GK+e9akvo&#13;&#10;/EQ8wkjf2HvV2HzJo+uLLWUk8NRruA/dgjP0rxXxZnXNWS1+8pPTr361Ws/HE0NpHaoGZsbevFaH&#13;&#10;hG1kvNfjeVcljx3rSVRaRRFPCSmpVexuaP8ACW3t9P8AtWz5yRjjmq99p32KZYFGNte822lxrosY&#13;&#10;2jOPSvLvEFgP7aOBxXDjF+7PruFYuWLfkiHQtN+6cV0PmJCnp2qhbsLaHrjiqVzqBZsA14+x+u8j&#13;&#10;mzat7rc2B161ef5l9awLCXcQ3UdMVtLJ8g71a2OepDlZFIT061kXxPfpWvJkgHrWfdw7l9TSuTB2&#13;&#10;Zjt8zYzUEie2PpVqaEqxPfNQOuc9veoO1PQpt1I/nTS3zdaWb5W/xqBm28dql6FX0HtJUbTKuary&#13;&#10;3GG4qB5jjrWbYkrlvzvXpTWkwx9KptN0BpplBxU3CSsi0ZN2PrWhaoWxnrWPHJuYDP41u2a/cPXt&#13;&#10;WkF1PlczrcsbGjbrtz9KuRg4xjv61XjXgDvVlfu89a7UfA1JczJFXjoOnXFO56030HT1pw4H4UzM&#13;&#10;TbuyKfSbRx3p3O32oJBc8c5qVc+vNMC7sVKvepKHBfl57U9VIOKQL0OKmVAT0AH0pMoci9un4VMq&#13;&#10;d859qI1x1qZQStCARI+nc1etk+bpmoI4/bir1nF83t9OlUQbWmx9OMVuxKflrM0+PC1rxrgDvW0d&#13;&#10;jlqPQzdSYhWrhNWfdMwPrXcascKx6VwWpOGmY9RmvqssWh+V8Qy96xSbjvRx9KjLZan7h+Fe+fDo&#13;&#10;XpnHHrTSff60HFISPSgB247j709eOg6VFx/hSqx54zTZSJdw6U/dg1CG6c9qXPzD0qDVMk3HnvSA&#13;&#10;g/403OfbtmgtigocTzSq2WwPSo9x470K3zGkFyfdxyKXdxUdJzx9KRoSqxznH0qRH6jPNV85IzT1&#13;&#10;9TQykWNxPfnpS/yqJX7dfQU8N3zkUiwb7vsKatKzUmSVHOPWmBLGo7c+tO9AOtMRsYyfpTvWkUL8&#13;&#10;3pSqcf56008dOtIp+Y+9AElNYevGaXnk0pXvQAR9Vx/KnqfTim7R8uKf60AKOlLnkcfTikDDafWl&#13;&#10;3DI4pgOwSCBRt4PFHrjFKvIJoQCdB605ct1HNLtHGR2pwUde5pAMxu4/GnY4GPSnbe9KeMUACj2p&#13;&#10;fwo43cil7GqARVG0HFOxkgUnPH6in/WgBFWnBflzQoPPHFO+tIBu0/WlC7vXFPxzQuO9MBrL2pu3&#13;&#10;p3qQikK+3Wglke3Occ0qqCP5U8JTlXaOaomwm3Azilx607HHWjb6imNjefT2pwHzZ70q4xS7f8aQ&#13;&#10;gVT0Helwadt+al+706UCG44HrTfwqXsOcUY59qEDGKvPpSqOPenL3pyqfShhFDQucUbetSbfmpQn&#13;&#10;X1oKaIuOPSnhfmFO29KMdKCLCGPv3pAo5zT/AMKUfd+tMBNp4/nSiOl52inAdaQ0huOnHSmsOnap&#13;&#10;dpIIpCv4UIGuo2Nc54p6qOe9JGvU/lT/AMKA6B0AoxzgdaN3A47U7uaB3INvFPVPxpdtPHTrVEJa&#13;&#10;jGBXpxTQvtU22k29ccUDYwLx0pxWjGcd6dtJwaAWwzr24oK96k27R60n8PFMza1G9MUqqaeq+1Hf&#13;&#10;pTLRGOnSnY6Uv8qcR05oE4jFXk07H5UoHWl6qRQLlGGkVeakYYxS7e1AmMoxxzT9vWk2jHT9KBCY&#13;&#10;9qP0pRjd04pR9KAGsKQ/ezT2z6c0m0n61SEMUdc0v4U/bilCjA7GpEJj1o24p2BuFJzxTGR0/wBM&#13;&#10;Udj9aP5+9MQ3dihead+tFBO4mPwop22igD2Re+aWgD8KQN1rkPZ6C+lL9KZTh1pkXHrjvTiRtFMX&#13;&#10;vTs9qTL6B3pf5UfrR9aCWhwp/wDF71EMVIvLA0MEL6jv2p6D5aTrTsflUlC04U2netBQ7inCm7uK&#13;&#10;WgLjxSjHNNWlqShw9Kd3pnpRuoHckp56ZqNT0qUYK4pDQZ+anpTdpJyKcnegfUfzxTumKZmjd61I&#13;&#10;7j6UU0U/8aCRe4pfrSUUFXHcU5aZS7ulAFiH7w7Vu2LfIKwIW+YZra09sjrXBileJ7mWStUNUc4q&#13;&#10;Ob2609TSSYr5x6M++g7ozZepqFqtXC1WI4rJnVFjGpu7rTyPmpntSRVhKPWjrR39KoA9aOKTtR1A&#13;&#10;oAfR70imj60ALS/xUlFIoeKO1NU07+dIYNzUbLUlJ60jeErMoXEI2n0rGuotrcCuikXI561nXduW&#13;&#10;rjqRtqfT4HEXVmYfTrRmppo9rVAaxPoU7js07dUVLk5pFWJA2Mil31GDSUybE26lX3qJWz7VItMQ&#13;&#10;+lakHSn4zVGZH+lItPZfSgLge9UO5LH2p8nKnjmkjFK1Bi9yuajdd1Pbim+lSborNHTedjA9MZq0&#13;&#10;yhjUEibUb6Ura3Kl70WmfPvxxjilUrsXzc4V+hFcF4L0sX1zGmzeytg5Fdr8XWebVliPQtXY/DHw&#13;&#10;fax2cc5VQ3UmvVdb2aTPzWjgJ4ytOC0sS2tmLW3WNkwFXkGsK3mivNSeFFA2nmvTPEljbLZFkZA4&#13;&#10;HbrXj9td/wBjalcTTDapP3iK6ZVI1YXR5ywtTB13CbLevWawOCihmHPSuQ8Qai95YsjJtaPmt+Px&#13;&#10;ND4i1IwW5yQeT2q5qnhdJbdkIUlhUasqrZbM8p0bVDqUVxGD8yggVV+HglXxRKZTuO7rmrmueH5f&#13;&#10;C1vdSxBjkHGKi+D5fULzzpl2vuOeK5Z7tHTCNqcZPqfWXgZs26c16RaMdgrzzwWojtkx6V39lJ8o&#13;&#10;reK904pbl7PSjbmmeYKa823oc0CJPLCilRxkYqnJcFu9LCxZ8VJdjatz8pNWIar26lI6nh6mrILT&#13;&#10;Hiok3bjmpBSsKBITeKjdvSkf61E0nFAxkzfNVOQ9ankPNVZG60ARSGq78mpm6GoWNAEMg3Zqq6/L&#13;&#10;04qy7VVkY7aBIzNQt1dDx81cZqlmGZgRzXa3TdawdQjEmSOtctWKZ2UpuLPH/Gng+K9tpZEjAkHI&#13;&#10;IFeSGFreZo3GGU4r6Z1K1DQsCO1cb4c+C1x4s1+S4lBgsd3OBy30ryJ0XOdoo+uwmYRo037V6Hlm&#13;&#10;maVc6lMI7aB5XbjCjNdtY/B3xFcW4lFntz2Y4NfTHhf4a6T4YgC21qiuBy5HzH8a6A2LKuFFdsMD&#13;&#10;G3vM8+tnk5S/dqyPjm++H+t6X/rrGTA7qMistrOa34kiZD/tCvtGfTPN+9EGHpisXUPBWl324T2M&#13;&#10;ZJ77aUsD/KxU85ltNHyUi+oq1F619Cah8HdGus+XF5Tf7NcxqXwQljybafI7AisHhZxO2OZUZ76H&#13;&#10;l0K5x/jVyFfxroL74d6tprH/AEcuvqtZZsZrdiJYmjPuKjkcd0be2hP4WLEvA4q5GoGMVBGvHI/S&#13;&#10;rMfarXcykyxGKtRjgVXjqzFjaDWhi2Wox0qxH9MVBHzirEa1aMWWI/mxU6+vWoY/u1Mufoa0MmTK&#13;&#10;vzDtUyjHNQr1zUykdqZDJV+XHrUq9TUa9akXNMklUcU8c0xRx9akXoKozY4DnipFzgU1evvT1zQI&#13;&#10;dtGPWl20Yp23n1oAQYpccCnLRimAm386PWnYPaigBuODRtp6r14pdtIBm305oCnp0qTb+FKq9TSA&#13;&#10;i20u38ql28UbaAIdv5UbflqbbSY7UWK9SPbmk2/jUu2jbnNKxZDt/KjbzU204pfJLMMDNILkG3rS&#13;&#10;iPPatax0Ke8cYTC+pFdJYeGYbdQ0g3N71pGDZjKtGJydnos94w2qQPWujsfCcceGl5NdFHFHAMKo&#13;&#10;FNabrW8aaW5xyrylsQR2sVsuEUCmTzBVNNuLoKp5rDv9UVcgNiqOW99w1S+Cbua4vWNU64NWdU1I&#13;&#10;yM3PFctfXBkY81lJlI1rO+WReTz3rrPDt1brMpJ5rzKG4MZxmtPT9SeGcfNWezudUaj5eU+gLG+i&#13;&#10;MQINOmvvN4zxXnGk68zIMtx9a6C31PzFHNdMZpnJKLNma49DWPdXW7NOkut3es64k5NDJRFPPwea&#13;&#10;ybxgy1ZmeqVx83GakDGulJzXM6qo5zXWXihVPc4rlNUPU+9JxsgucvfcHpxWTNJtyB171p6jJtz6&#13;&#10;1zl9ebNx71N7BZlh7r5CM5rn9Qk2zZqRtQGfvdetZOr3gXBLcU7ojl6m5BIGjU1YRxgHFY2l3Ykj&#13;&#10;GT2q+0yqMkgD1qTpiro0FxtqxERxj61yN94uttPH3wx+tN0vxot024/JGTgE9/pWsfIyqRtud5GB&#13;&#10;tyetT+WAKy7XUElRWU5FXhcblFanJIoap/q2xwa8e8do0iyIRxgj9K9kvGEm4DntXDeI/D5vd3y5&#13;&#10;yCAcUaijo9T5osWaHxVEu3o4Ga+mFv4bPQYnOC+wbV/CvF/EHhM6LqaXGw5D7sY681rf8JBc3FqI&#13;&#10;skyEd+iitoPQior7GhrPjJ2d4SASfve3tXBXmjnVL4TBVHPNdFDp8V3nnIzlnJ6nvU7LDbPGkZGS&#13;&#10;cE1d9dRcuhS03wA80scuwiMEfNXpPhXw3HYTpIF6f3utbuh6dHHpEcjAE7RUN3cfZYSQcHk06tow&#13;&#10;5joy+lPF4pUIvc6vUNet9P08Kz8gdBzXmd5qSzXUkn95u9VNV1JpMgkmsQ3TO3B4rwa2IdU/bsny&#13;&#10;Snl8XJbs1rnUi2Rnr0NVI5tx55NVlVm5PJqxbxlm56VyvU+oUYxRu6fnatbSnHXpWTYptC8Vohuc&#13;&#10;dK2Wx5lbVksj/Lx1zUT9DSM3Jpu/bikcvLYrXEPoKzpY8Kc8e1a00nSs+4GVPYUjaMnsYtx8vPfN&#13;&#10;Z08mPatW5h4xWbcw7cdxWb1OiLWxnySHPFQeadpBz61NNGRmqhyO5rGxqPabqM1G0nByeajY7enS&#13;&#10;o1zI+0etJnPWnyxNCy+ZhjkA102ndvSsLTrc9MV01pBtUYNdVNH53meI5pWL0eGarCj5fWo4lyvN&#13;&#10;SdOhrpPmrjvr0qTbzTVwe1SY2kc0wQnWnKpbknPvSKpzT1XpUsQ5V6cfrUirlqVVqZF6ZHNBQijp&#13;&#10;U8S/NQsZwKniXHJqbAORBtBA/CpY4/Xg0+OPj1qVI+emD70wFjj+Za0rGIGQelVoY/mFa9hByPWq&#13;&#10;iiJM1LOPEfSr2RtFRQR7VxipZm2x+lbrXQ4asuWNzB1xv3bAcVwV+37xvTNdpr8oGa4e8bMhOeM1&#13;&#10;9jgI2ifkWeT5qhXx04p3rkU3d0z1+lKTzzXrnyqF3DbTd3Hc0cD6e1FAx3GfejJ5pvufwoVvTihl&#13;&#10;pDmIqQH+VRMRmnBhxUstD92TTd35U3PHqaM9qkoXcelCE889803uMU4DrQOw9T8vPSn5HbiolPvz&#13;&#10;RnHNBdyX60ofbUatjvmlzzQNMlZuhp6/e9vSoOp9qeD82SOKRVyY9zScAdeaFbPGBg07jkf/AFqC&#13;&#10;x0fDetSKfXP41GPvDjj1p+75SaQCt2oDfMKM5pRjj0oKF3cnsOlKrep7U0HHWlxz60Ei7uRjn3p/&#13;&#10;1oGNo45opoYjZHTofWlyenNJg/hmnbSTwenSqI1HqxHXg+1OXrTFU9utTKu3ikUh4A+tKBzQvaj0&#13;&#10;qShyj5e+aT8MinYPbpSYNNAMC/NmpNvqKOjDApdppiEbqOOaXr7Uu0/jRt+lBHUcnc/pTvT1pPUA&#13;&#10;/rTl6UF3FPX1plP2/hRjrx1oJbE/WlHWjbwR3pw60ybgKdjIpVU84p4HSkaLYjwaTFTsu7nFMZcn&#13;&#10;p2p3Jkhq80/b7cU3Hy8U9c4HeqJAgrR64GaUKCfSnFfwNADf4RTsFqXb6dadt9aQhu3GO4p/ajbx&#13;&#10;1xTgMrSZURODj9acoo2+2DSrQVcGHHpUbLg+oqbaRSbeaS0CRGq+3alVT6VIq+gpQvfvVmYzaeKc&#13;&#10;oHOaCTxQB+H0oC4opdvegUvTFKxXMI3NBGFPP0o7+tO7dKZIzb0xTqdg8Yo70AMA707acHFO20u3&#13;&#10;pzQMZjpS7akC0bcdRQFiNVA7U9fTpSfifpTlpivrYRutNan496Qr7UIGJj86UrS470Y60wuMx1wO&#13;&#10;KUAbvSl20u3OKZkIq/nTlWnYp2MVLNhjJyCaQrUrdBTWpoLDelNIp3rzS4HHFMwZH/FmjFOwN3v2&#13;&#10;o9qaEJ1XijFO2/L1xTsc+1MYzb8vtS7cfWnbc5FLipGMxjFJzuqQrSbc5oEyNhntS0Y/Oj0qiWFC&#13;&#10;+tOz6Gk/TmgQh49qKcR2ooKPX+c9KU96B9KQ1ynrsFp4plOoIsOH1pc8Cmg06gZJSFaM0Z65qCw5&#13;&#10;+tSLUf0p2cUCHhsU4H8qYpyDTlPFAEopaYD0pwNBQ6nZH1poPHWndcUhiine9MBp1AwbtS0npRQS&#13;&#10;OzUsbYAqL+HrUiKcCpLRN1xThxTV+tO/GkzQO1JS/Sl70Jk2HKfel/hpop2ePekIdQKTvinUFBSq&#13;&#10;vNHpSmgVh8f3gK2LA1jR/ezWrZPtFcuIXunp4F2mbkfalZRzTIWyoqWvmpq0j9DoyvFFKZe1VGyK&#13;&#10;0JU6nFUpFx71jI64sgbrTGWpD96mMKzNhtJ3pTjikqwAUUdKPpQAufmpfU036U5e+aADtzSj60ma&#13;&#10;X09KAD8ad6U2lzxUljs0c80Zo+lBSGMpNV54ty+9WqZItRJXOyjVcHdGHdQc5rNkXbmuiuofasi6&#13;&#10;t+vHFcMo8rPsMLXVSJn9MUueaVoyuaZ0NRY9QdRTc0c0K4x6tzUq1CKkU1RDJlzTxTF96fVRMWKe&#13;&#10;aFHHvQtOFMketDUelJTM+pDIo5qHJqww4qJgc8Cg3Q0daXZleaVeTmncYpWGebePvh2dduPOh4fO&#13;&#10;QarW+m3/AIa0aQZLbV/pXqe0dxmsfxUyR6VKNo6elbU7ykovY8rFQp4enUr01aVj55sfG3iHWtal&#13;&#10;t/shFqjFfMwTVzxpDK2msgiO4rz3ru9BvLDT02SQ4kycFcYbPrWf4qEcvlFU+Q16llTdkj8+U5Yp&#13;&#10;c83dnzZ4d8QX3hXWnmMbGPfg5HFetab44TX4fNRhuxgqKj1zwtBeW7skIBb0FcBY2lx4bvyjK3lM&#13;&#10;e/BqlJPU5qkZRXKze+IerJBY4kwA4wTipvhZpsY8qSMfKx3ZrC8UW48TWscCv82Riu8+G2hyaXbw&#13;&#10;xPzt4zXlyleoz6F0+XDwXke8+F1EVug6cCuut5uAK43RJDHCn0rooLobRzXanoeM4O5seaOOeaRp&#13;&#10;snrVD7R0wabJceXGXLYAFQ5GsaZdaZVXLHAqzp1xHcTDYwbHpXgPj74qXtvqzafBBIqdPOUHbUPg&#13;&#10;H4lXmh60gvZXltpD1P8ADT1W5lzRle3Q+o+ij6URSD1rDtvENvqFuk0MgZWGeDV63uRIuQc1oZGy&#13;&#10;jdO9SM1U7eb5QKn8ygQ1/rVeRvxp8jZFV3bjrzQMSTGarN39KkZ6hY8GgCJqhfrUjVDJQBDIetUp&#13;&#10;m+U1bkIUGs+4kCjmgaKF5JWTM/zHmrGo3XzACs9SXlANc0nqbRLmm6KNQuFDD5c16To2lx2NuqRq&#13;&#10;F+grnvDtqF2nFdnDgYrSEVFXJnNvQa0dIvydeambrUbLWtznLME0R2h1qxNHZTHBABrLbjpUfmEH&#13;&#10;OadyiefR4WY+W1U5tLaPtkVMs7etTC4bGCcijQLmTLpyyfeX9KzbzwfY3gPmQKfwrrFZG6in+TEV&#13;&#10;PrU8iZopyWzPNbz4WaZcZ2oUPtWJe/CFVz5Ex9q9ekhVehqvNGKzdKLOiOJqR6ngWqeCL3SwWK+Y&#13;&#10;o9KxlQxnDDB/WvedYt1khbcu4V5P4m0lYJjLGMDPNclSny7HpUcQ6jtIx4xuIOatwru4HWqlupkd&#13;&#10;QOua9Z8BfD1biNLq8TO7lUIohBydkbVqqpK7OLsPD19fKPKgYj1xWifBepoMmA17jHpEVjEqpGqA&#13;&#10;egpGhU/wjNdXsUeY8XI8HfQb2H70Dj8Kb9hnjHzRsPqK90azjfrGp/CoG0m3kHMS/lS9iP60+p4k&#13;&#10;I2XqvH0qRV64Fewy+G7STgwL+VVJfCNm+f3IB9qXsmP6ymeXKPlp6g4FehyeDbXbwtVZPBcP8LEU&#13;&#10;vZsr20Ti1609etdS/g1R0eq8nhd0ztbNHKx+1iYS04CrF1Yy2p+dTioFqDVNPYNvtS44Gacqlq1t&#13;&#10;N8O3F+oYLtT1IqtXsKUlHcyNlLt+auxTwWqqN7YNSDwlCvU0+SRl7aJxYXpTgv5V2P8AwisH0qSP&#13;&#10;w3bJj5aPZsXtonFrGfSnrCxHC13C6Jbp/APyqZNNt4/+Wa/lT9myfrC6HCrZyt0Q1Muk3Dj7ldt9&#13;&#10;niXooH4UjbF7Cq9mQ8Qzi/7HuFBJWqs1u8J+ZcV2k7DB4rC1MblPFJwSGq76mJty1OWMs2BS28TS&#13;&#10;SBQMk12Wh+GV2iSUZqYxctjZ1opXMPTPD0t9yQVWuks/C0FrhnG4j1rore1jtlAC4FV7+ZY+lbqm&#13;&#10;onFKtKWxXVUh4UAVDJMF71SuNQ2k84rOn1IeuKLoyeppTXQVhzVG41JVyc1kXWpfLnNYV5qRZiNx&#13;&#10;qWwNe/1j5WAauav9TLck1Uur48/NWRcXR7movcexLeXpZjzxWXNMCTzUdzc8nNVGm60JCZK0h3Dm&#13;&#10;p4bgq4zWc0g9ac02CDmsqhtTep12m6oVYAnNdZYahuRcGvKbfUCsvXFdfpGpZVQTWFGdzerFHfR3&#13;&#10;PmfWkkk3Vl2d1uxzzVwv8pr0NziIZapyEDqasyNwao3GRTsTcoX0gIIrk9UkGD9a6K/c81zOpH5T&#13;&#10;zUSGjk9UflsGuQ1O4znmun1ZsMRXG6tKFYnODXO2bIyprgqxPTmsXUL15m2ZJp95eNdTiCLLEnBr&#13;&#10;ootLsdPslllCtJt5z1q4RctiZSUdynovnrGDtOOn0qLXo7t4cRyYB4qtqXjiKxVkjhC4ridW8b3l&#13;&#10;42IywBP+RXXGiupl7dx2NSXQZVxLPIW/Gul8N6ZPrkiW2m2rXVyBwqDJwPQVzNlcXN9p43bicfWt&#13;&#10;34Z/EW5+FevNqF3pzXloy7Ww21x7itFT5fhIdTmd5GusmqaTqS2F3A9s+fm80bcetdlHfW3loEmD&#13;&#10;OeOvWuB+JHxeuvjBrkK6DpU1rCibGnkOWz74rb8M+A7nQ9PW8vJnmn25+btVwpPluznqVo86ijqS&#13;&#10;4b61natqEFjbs8jDPYetZVx4phtbctuBYfw5rzXxN4un1SZ4oZMnoWB4HsKziuY2lHldmReK9aTU&#13;&#10;LtlUKz569lrEEamPbG2F/ibuao3knlQlnOB1OeprKttTlu5SinC5xxXPVxEaL5Vqz6bLOH6uOSqT&#13;&#10;0idAzGOFih+UCuas9Slk16GPopcfzrt9I0sSQ7D3pr+Doo75LkBSVOa5I4l7s+ixPDcOX9yeqWtw&#13;&#10;E0VPmH3QTzXK6pqBnkOPu1Et7ILNbcPhBVZoy2adfEupHlWx2ZJw+sBUderrLoUZ8yZzVQRgdDWv&#13;&#10;9lLDOM1BJZFeefyrgsfoEZJaFZDu9q0LKPnJ6VWjtyCOp+taVrFt7/pVRjdhKSsaNv8AKoxx7VZZ&#13;&#10;ulQL8qLS7uma1eh5ktWOZj9RUYfA5yaM8etRt196zZNhzuTVaU5yP6VIzfNzzUUjfKT+NPoBUdfW&#13;&#10;qs8PT0q1IelMb5sdx7dqgRi3Nr1IHFZNxHtx/WunuIxtJ21hX3yg4FZyZaqWMqRegqzY2vmPnGRR&#13;&#10;HBvkArc0+z5GBwOvFEY3Z4mPxfKmi3YWuwdK2UUDHpjmq8MYVQOCPpVyNRxkZ9K7oqyPz6vU55XZ&#13;&#10;IuNop65+tNXuealwdvTmqOMF+bHrUgX5uKFXHPapI15xSKuIqnjjNSqh4FCxntU8cfy/zpCFWM8d&#13;&#10;zUyR5zjNKq8Adu1Txpz0pLcYkcfQn+VWVh5HoO1OjiG0VYjj+bpiqBjVTtUyx9AT+FPSPmp0j6Ug&#13;&#10;HW8J3DNbdjCfTFUbWEFl44rcto9q+grSKM5MnjjH4CmXLbVzU6qNpFUtSk2qee3St6S5p2PJxU+W&#13;&#10;DZyevS5YjNcfc8ORXRa1Lukb0xXOTnnJr7XCxtFH4/mkueo2MA9qcwwetM3YGT+NIzV6B4N7C/qO&#13;&#10;1KvLdz3xUKsBk9vepB2pFRHNweOlKvTg0xu/rSbsA46UGg884xQe3f2pNwAGOlG4decVJQpHFAyM&#13;&#10;ZoOPrSrjHvnvSKF6Uvr2pMZb3o3DpQbWFyaXbkDr9Kbu/KlB79DQAoX04p20sp9aQfT8aX360E2H&#13;&#10;egp4pmAamTGfmPHrQaJD0x2zT9w6dahU/N14p/3TjP0pFofuw3FIrfp+NMz3705F60yebUlXhaeM&#13;&#10;bsdqj6Y5xRSsMf8Ae/Cnr79OlRoOeRT1A4pkj17Cl43dM0g/OlX6ZoLBVAU+lSqvyj0pir8vXvTx&#13;&#10;lvYUAPjUfSpEXavUnmmL35pyYbmpGONIvf8AKn49qM49qaAcqjHXil4455pi96dkUwHYO7tTtm71&#13;&#10;FIi7j1qVcc0gGeXtpNvT1qbbgdeKCoFAWIQvH/1qcFNPC8mjHpTM7WG/xU4A8+9HQ09QeaYr6jdv&#13;&#10;SpFXnFKAMDvzRnn0FIvRDtvA7UnT3o60Ku49KYnLsLk0f/qpVUdDT9pFAXZFsycU8R9BjmnqtSBe&#13;&#10;mTzRcaRFt/WnYPNO2jdilAx9KB2GbeB60vrxTlGacvYAUE7jdvYcinbcChRnmhgfw9KA2V0Nzz2p&#13;&#10;y9KaBzinADJqiLjlHFKV/wAaFGQM1Jt/SpNE7jOlN7c0/wBfSlwBVGYxh0FJg9qkbnjNCqN1AhgX&#13;&#10;PHel29DipAo20rA7elA7EWKXFP24+tCrTEG3dxSgfnT8DuOKaV+bpikUJt7mnbfShVLZByKfgetA&#13;&#10;CeuKRu/rTu/WkA5PegL6EZWheuKk20u3rVEJa3G/Whlp2OOlLj16UFEeO9HPPenbcYowKZm2Nxmn&#13;&#10;beemadtpWWkCVxo6+gpfWl296Tg0FJ2EY9KQ4Jpfajr70xcw31p1G3rTgvA55oJG7eaB3p/4UlAP&#13;&#10;Qbjml/ChQevalxmmSCr1p1Nx+Ip38PoaRVxGpv8AL3p7A7qTjd/WmJjCv40beRT9uKdt70xEW2kx&#13;&#10;+VSsvpTNueKBMb+H60U7b04zRQB66KDx70UBflNch7LFHbtS0LxilP50AJ9Kev3RTV7in/w0hCnm&#13;&#10;kpfxoxt70hi+lL7UmaUdaAHLin+tMp1ADvpSikpRmgoctOzTaUUgH/SlzTV60vX2pDHfhS02nD86&#13;&#10;ASHom4Zp/wB0YpimlzSKJU4anr9ahVsVIGz9aCkPpd241Hu6UuT+NFhcxIvelzTR707+GpEPoFJR&#13;&#10;mgB2405WqKnhvSgSkSLyRWhaHpWelXbU4rCrsehhX7xu27fKKtdao2rcD0q8rV87WWp99hZXiMkX&#13;&#10;g8VTmSr7LVaZPlrlPSiUG461G35VJJkMajZetZHQhhpretOpGoATmjtR+lJVDFzQtJ39qAetADsZ&#13;&#10;FO9Kbu/KjOGoAXpmlpC350maRXkSUtMHanUhi44pG7UvrSelBcWRvHnNULi3yDxWmeajaMNkdKxl&#13;&#10;HmPUw9d05HO3FuV571Vkj54FdBcWue3FZk9sVJ4rlcXE+qo4hVEZjLtam5qaWMrnioeRzUnoxYo6&#13;&#10;1ItR1JH3pAydc9qdjpTEzipRVI55DlpaaOKdVEj6aaWmk0Ika1MbtSn9aYW6UGiHUv8ACaZu3dKd&#13;&#10;u4ouMM8VmeILM32nug64rT+8BRtByCMiqjJxkpI561NVqcqcuqPDNSjaxuGD5Dq2K1bSBtUt0CjO&#13;&#10;a6nxd4J/tJjJB8rNz0qfwh4UbS4R553MK6J4jnmfO4fJp0aL2epzOpeGXgs8rHziuF1jw7DqcTwz&#13;&#10;IElx8rdDX0NfJGy7QgI+lcbq3heG+kYxrh+2KqnioxdpGOKyOtOHPSd32PlbUrG78K6upnRmgDcN&#13;&#10;7V7l4FvrTVLWJ4mUnFaurfDIaxavDdruBHDYrym50HV/hTrBlj3zaaWyV6lRWvuVHeO541SnVwqU&#13;&#10;Z6r8j6Js49sYxxWlHntXDeCfHVl4itFMcql8crmvQdLtxMvmE8Dms5Nrc2o0/bNcpj+IPE1r4etT&#13;&#10;JdSiM443HFeW3Pxqea5a0I2wyHakuODWn8b/AA+PEFzYL5hSBZ18zb/dzya0vjp8O/B/hH4U297o&#13;&#10;8sP9obU8o7xuY8ZOK6I0rxUupy18QqNWVKOy0Zk2/l6xCFmhWQtyHxTdQ8N28tmUSPZcL0xWR8Nb&#13;&#10;jULjTYIrpMuRlWFeg2sf2e5WSYBgvWupU+dHkutGD1OC8M+OLvwrefY7tmEQOBu7V7Z4X8WQ6lEj&#13;&#10;LIGzXJeIvh5aeNbczWiBJwONoribLS9c8B3RiuEcID8p7H8a55U5RZ0KrGSsfTNreB1HNXvP968f&#13;&#10;8L/EaKYJFOfLfp81d/Z61FcqCsgNAjeM3XJxUTNmqH2sHvTluM0DLDtzTG+6ab5mTQzfKaAIpKgk&#13;&#10;bFSSN8tUppqAIriTGeaxtQutsZ5q1e3IVTXNald8Ed6zk7IuKKtxdGSbrUtrJumArIMpMgzWjpit&#13;&#10;JMuBXLfU6baHpOgD90tdPDjiuc0GImFa6SNTxXatjke45sg0w5qTuaawpkELdqjbnipGB4phWgEQ&#13;&#10;+tPDFR7UMKDwtBRKjZNSK/WoFzmn7qCR+6opmxSs1V5370DMnVJvkYVxmq2YuN24cGup1KTrXPzP&#13;&#10;uyOorCodFOTi7mX4X8HvPrcLkboFbJr3nTYVhWNVGFUVxHhOSIbUAAau3j+VBj0rSlFRQVqjm9Sz&#13;&#10;fT7uOwqgW5p8jE8moGYVZgP3fnT91QhufanK1O4E22kZR0FNEmPehn5ouBGy1C61KzDBqF2pARSA&#13;&#10;VVmxg9KsSMM1RuJgqmgZkauFMTZFckrYlKn1rotYuh5bDNcwrBrgH3rCZ0U52Z2/hXw0b2RJpRhM&#13;&#10;5FeiDS47W3GwAYFcn4Vvi8CqOldg0yta/e7VvBJIyqTcnqZ0wAaqkjCrFxJz1qhNIAetBmBkHSmN&#13;&#10;KKrtL70wyCgdyy01RtN1qAzD1qJ5+OtAepPJMPrULSZqs9wMVG10F68UDuTyPwax9SmVYyO9F3qg&#13;&#10;UHFc7qGqBs5b9alhc0NNvFiulLdjXfafriSBFSvIorz5s5xXReHtTb7WoYnFRGXK7FNNq56dPcny&#13;&#10;81iX90ccmrjT77cHvisDUptua1ZmZt/fiMnmsK41JmJw3FGpXW5jg1jzTVgzRF64vdyjBrJuLo88&#13;&#10;5qKW498VTmm96BjZpzzWdcT+hp9xONp5rJuLwLn5qQtWFzc4bk1V+0Fsgms+7vw0nWq6XgXv70k9&#13;&#10;R8rNZ5toGPyoknPljnNUVuhJg9qlkbK4rOpsy6e4R3eJq6jRr4/KM1xvEZyTitrStQjRl5xXHSXK&#13;&#10;zsqao9M0+7Py81sx3G7vXHaXqCSY5rft58jINetHY8yW5ps/FVLhS2aBIfenN8y1ZFzFvoyetcxq&#13;&#10;iYVq6y/XGcVy2qRs+6oaKRw2uLjJrzfxHetGrhQT9BmvSfEWY4HIrrfh/wCIvA0XgmWw1WOJr07j&#13;&#10;IskG52bttPasIw5pWNeflR474H8GSyWR1CdMs3IHpSeKIjFuVlIHTFfQXg/S9MGkEtGEViSqt2Ha&#13;&#10;uT1DT9KXx5p0l9AG01JcycZGPUj0r0Ix5VZHJJt6s+bJNNiuLj98eD6VcfR9M0uw+1zxKYV5DseO&#13;&#10;O9e1ftU6p4FtLXS4/DsdudWuJNpWyTA2gdx615DH4F1rXNHkWdlWBlwMjJArSEZSMqlSMdGzhrr4&#13;&#10;yaPYz/ZbQbsHny0zWJ4k+KMOrxpbxR4LHmuvs/gPaTSFRjcT17mvF/iv4eb4b6wElbKM+FoaKjLQ&#13;&#10;+qv2fdPgl0RpSoaXcea9N8QME05+cYB4r5t/Zj+J9mtlPBK+0b8gtXqvizxodSjMNgrTMePlFbw+&#13;&#10;HU8+rdzTR5Z4ouJI7mZAzKCxBx6Vx82rR2e7dhMDgf1Ner3vgO9msXupgUJXcc14hr2jSHUZckso&#13;&#10;JFeRiajoK0ep+hZFgI5lU9pV6EOoavJqjFVPyZrR0Gz/AHinBxxWbYafscDvXa6TZLGqkdfevF1k&#13;&#10;7s/X6VKNGmoRR0WmqI4uOOMmpLi6O3A4qp9o8sFaFYyc1qONPW7LFu5YDJxV+GItyao2sZ3D0rat&#13;&#10;4/lHHvRFdyammwkdv8pwMUj2/qAasrhVznNMkbd1GO3Wtkc3M7lFrfYx471LGuF44PoakYVHnqet&#13;&#10;OxfM2Tc7etG7NQ7zjnpTjIPbNSyGOBqOSTauKTzOnNRyNkcnNQAhfP0qNywyM4GKXcc80yRuveoJ&#13;&#10;GL83X15qSTCd8VErDcOarXl1jnOKV7E21I7qYYPPasS6cyNjHFS3N5uZgTxUMI3tzyf/AK1Y3uc1&#13;&#10;aXJFtlixtdzdOfWt+2hEYxiqdjCOPStaOPAGen0rthGx8Bj8Q5zHxx8YH41YVehH601F29BUy84J&#13;&#10;rY8Nu4qgentmpVHr1pqipFHHTBoFccq9B1qaMZPTjNJGOnPtVhV7YqQCOPPIqfZ0BGKSNd3f9Ksr&#13;&#10;H045oewwjjy1WIYzgZFEcfIxViOPj1oQCxx8ZxVpY8npmkSPgVbjj9ufeqENWPbU8cZanpHuq5a2&#13;&#10;/IpIWxNZwdD3rVjjwKjtYOnFW8YrbZGEnqRk7axNWm+XritW4bapA5rmtWmO0jNduFjeVz5zMa1o&#13;&#10;tHLalJukb6ViTNt9z61q6gx3EDnNYczYYgDivssOtD8nx0vebHbt3Sms27jFR55FO/Cu3Y8i9wzu&#13;&#10;zT0b5eaZ68c0noP60mUpWZMzc4pm49+DR6803OalG1yRWzwTml3dD+VRKpGDTu4z6UNFRJMjdx1p&#13;&#10;wbpUXmHmhT78VmaEwbB68Ubsmmjnk01j8pAODQa3Hq2frT+hqBPu+9TKdvbigmI/+KlBPHem46U5&#13;&#10;emffFBaH7ugqRev6c1EM5HpT1+vBoHccvfvTqatPHbigBQvWnrkZHakC/NTl79zTBDlHyilxS4P4&#13;&#10;UoHekWxR696d29BSKv5U9V6ZoEkIvytUqqemPpSBPanKMkUFJDlGacOxPSkA4x3p3pQMUL+dKnHX&#13;&#10;r6Up9M9qFB3HNBN7Ml6KDSc56ULT+9BVyNQfqaft3UoB544p6rtoEKnyt1p+fl4/SgDkZpwHfHeg&#13;&#10;Y3Pal+82MUm3C07bjNBF9QwaXBpfrTlX86YxNvOTTlXGc08L6UBetAW1EprLjGKfjtRt3N7UImQ1&#13;&#10;Tmn7eKfHH8ue4qTy89PrRcajoRbfUU5etOK4A4pyjk56UikrDRnOCKd6Y4pQuO/NKKBjdvzUmDzx&#13;&#10;U+3/ADik257EUxNEW32p2OeaeV6Y5pcfn61RA1Ux2o25FSKKeq5XmpZe6IVjKtzRs9qn2+lN20xc&#13;&#10;qGAHj0pyj0pdvFO5wKZBGRzx60HOKftyaPLLfSgQ3B70d6ewNJjrigQL04p23pRtp6UDEC9e4pQo&#13;&#10;Xv8ApTgvNO29OKRpFER7U2pdvy03bz6UzNiBT6elO2/nSjv6U/FBaIyvfHNJtzninnP0pKaIYg7U&#13;&#10;u35valUfjSkfNk0ANZevrQy7V96f7UnU9qSAjxSLin7aNtWZtgPu0tL29KD2oNL2G7eaNuc0vFLz&#13;&#10;1oIYwj5c0Ad6cRxSbetBmJ+tLTsDaeMUmOaBoOhpCu5vWlFAz0oGNA4xzS4p+MUm32oAQD2o28e1&#13;&#10;P+70pvOKAGt2pP4qfj16UnrVEjacPu03Bp65yKBAwpNvWnspHbGKbjrQhgv3cUUu0d6KAPWcjNC0&#13;&#10;0dTS7utcR7IvvSZPpSM3SjvVE3H5yPelHy85pgpaLCuSbvwoDUyjNFguPyKepqEGpV7cUgWo8A07&#13;&#10;tTR3paRQ+lXuKSl5+lBQ5aUU0UtADxxS9qT1pV+lSMdSj7wpvSlWkBJmimrwOlOoKHU5TTPanp1o&#13;&#10;EPUfypdtGeKVcdMigqwq0+kXpS9qkNh2PwpaTvS0DG4py9qSloIJE68Vct+1UV+9Vy37VlU2OzDP&#13;&#10;3jXtm6CtCM5xWVAeVNaMDbuPavDrRPtcLIsfw1FIualX7vpSNzXmnuRZnTLgmqx71fmTOapMuM1E&#13;&#10;kdMWQtTf4qe3FNwKksbnrTacaaaaHYM0ophopiH5o3GmZ4pfSgY7d1pc96ZRnCmkyiTNOU8VFup2&#13;&#10;fwpASZo3UyloGPzS9cmm0q0jWLDZuWq81qG6CreOBRt5rNxud9Oq4u6MG5suvFZc1qy5x1rrpIQ+&#13;&#10;eKz7qz46ZrnlC2x9Bh8anZSOb2/MR3p6VbuLMryBVXaVzWR7SkpK6Jk+6KeO1RLnipBT6mch+aUU&#13;&#10;wU7NUQOPakJpM03d2pANkb5aj3U56Y3Udqo0ig3fMaBJ6031pM0F2LCniplHTHWoEwcVOuetCMZD&#13;&#10;ZMLUbMNoAp0pNMXtSY0upBMpNUGXy5QwrWePctUriLArGcdLnRTl0NCMJNCO9YPiDw3batbvDNEG&#13;&#10;DDHIq1BeNBw3SrE19HIucitYVbI8fFYB1HdK9z5z134Y6l4N15b/AESVhA75ki7YzXunh3VP+JHH&#13;&#10;ub97t59elF1NbSHbIFK9wa53xlq1npGltNp5BmUZKdK76cvrGj3Pl8Rh6mWv2kVoxNfUXdwpbleh&#13;&#10;B6V81/tBXr/25b2ySusSpkLvOBj0Fey+EfGx8SrNFcRmCVTwG714H+0bI9l4khccqy4FerG3LY+P&#13;&#10;qXlWv3Or+A/xjTTtetNP1qQG0ZhGk7Dp25r6z8XeH7cafHqmmP58MigttORj1r82PC7HUo3hQDz8&#13;&#10;5A6V9K/CH4rax4DtorTXXe60bdhtwLNGPb2ojdbFTttI+hfBGv2+k3YMrfu26qe1eja9b+H/ABBp&#13;&#10;e6fy2RscivL9W03T/HUlmPCVxDcSXUZdjGwO0Y/Tmua1Twt42+GumzXl/DLd6enL4zwKmpK+rLpx&#13;&#10;UVy9D0Wb4A2XiCEXOi6gqY/hLbhn+lcxq3w/8Y+B5DIInurVerx/MK5zwv8AHAaJJHf6dcvEXP7y&#13;&#10;Fvut7EV7Z4f/AGmPDeqRxRaijW0zDDFQGQ/may0lsVJOL3t+R5ba/EkWbLHer5TZwd3auy03xBBf&#13;&#10;Rq8bqysOtc7+0dfeE9Z8Mxz6I8P28PvZoVwdvfNeU+CPGQt4Y4luPNUcBgc1z1H7Pc2p3qXt0PpW&#13;&#10;G4Vuc1I0mRXF6B4g+1IuTk108VwGU81W4PQkmkwKzLqYCp7ibCmsa8uBuxkCga1K17cdccVz94Sw&#13;&#10;PrWjeXCLnnNZE0xk6cDNYSaNoorbVWQEnNdT4a+z+cN+M9q5Zk7k1p6Cx+1DHTNZx3NXseyaQkRj&#13;&#10;G2tcoMcVymjylI1wa34bgtjNdhyFjb81MbpTvNB7VG8goJGMOlJjrxTfMB70b6AE2io34p5eo3Yn&#13;&#10;igBV60/+Hmo17c0SSBVoAR2461TuZAqnNLNdBRgVl319tyT0oGZuq3HynFYRl3e1S6pqW5iBxWFd&#13;&#10;XTFgAa5qkkdFOJ6T4Ph3MrA5rvY87cV5d4DvJFkAzXpcM2VHFbU/hMp7jpDxVZjzU8kg281VkkWr&#13;&#10;IQu6jzKrtMFzUTXA7GgZfEnvSNJ61Sa64AqFrzFAF1phUMlxjvVJrr3qCS53DrQBamuvesm8vcKa&#13;&#10;ZdXm0HmsHUNQO1sdaQiHVL3qM1jrPmYYPNU769Y5y1ZsV9/pK4PeuacrG8I3PaPCDFoV9a67zv3f&#13;&#10;WvNfCuplY1w1dd9uLxjmumL0MZbl25uhu61mXF183WoLi5OetUZbj5jzQJFprk+tJ9o4HNZj3Rxw&#13;&#10;aqyXzDjNAzaa5x3qvJdDkZ4rGkvm6ZqvJeHuaQGy91nvVS4vAvesxr3jOapXd4Tn5qBBqOofe55r&#13;&#10;mp7xmkJJ4qTULzCtzWLLc/ITnmspPQuOpq299+/UE5Fdtoe1wHGNwryq1uj9qBBr0Tw7cYVQTWNK&#13;&#10;XMzoqLlR6Ta3W63AzzisfV3PJqWzmxHnNVNSbzFNdhydTlb4/Max7iTHetjUF61zt5IVB+tYy0NF&#13;&#10;qQTTd88VSuLjGeahubrHFZF9qG1T81TcvlF1C/CqcGudvNU6/NVfVtUCg/NXHarryJkF8H61DZrF&#13;&#10;G/PqyKT81QrrSyNgNXn994h+Y4bA+tVYfFkULEySg9yM1CuNpdT2TS7kTYwcjvWu3C5ryTRfidYw&#13;&#10;SKjeuPXFek6TrltrVqskLZyKuSdtTKO464YsDSWrOpHPerH2bLe3vVu3s+mRx61zezZ0+0VrGxot&#13;&#10;xIrKMniu2026crhq5HTLcKwIrrtPi+Ue9d1NHHUZtQMWUetWPwptrD8gqw0JXBxmtznZl3kO5Tmu&#13;&#10;a1SL5HHftXbSwh0Peud1SzyGOKQJnl3iGDzI2DDHFcx4XszDrDmaEmJhwcd67zW7Msr4HGKx9Juo&#13;&#10;o7xkkjUHZjPrUqOtxyfMrHoqyQjR/wBycFfSuauLu3mcmZhuHY1L4P1CPUNSubPfn0zWB8TNDuNE&#13;&#10;ukuIgfJY5JHQV13MmRxeDNP1y9e5khDtGcqx5xWleWiQ2bIFwqDgVf8AA95bvorvI6hyDnJrm/Fn&#13;&#10;iqy0i1nMs6jg45ropHBiVqrHJLrEFveOiDfPk4ReteHftJfDWfxFZpqbSsDCC7rjCjPbNb1vr13d&#13;&#10;eIJruKNjDu+X1PNct8UPGWo6wy2DFgrHb9nTPPbmpktTWnL3Uup4Z4b1ZvDDiOAvuz97NfVnwf8A&#13;&#10;HULWEYu4iWOMMy8k1w3gX4EzXtmNSuIczN0BTIFez+C/hu1jHvmjCFeFJHQe1KN5aFTkqa5mbHir&#13;&#10;xUJNPeJBtBGDXgWrRmW+kIGVzivWviZHHpMUaR+hz715OzbmJ9TmvCxknz8rP2XhfD2wvtl1IbfT&#13;&#10;wrAkVsw4VVGKoxsOKuQ9B/KuBM+9SJt25j29Kt2q845x1qskZLcc+laVjDnBxxV7lS0Ro2dp071q&#13;&#10;LHsTGfam2cZWME88VPIvQ/0rU8mpNtlZmwvpUMh+binyE9KgY7icdqEyPMG74qJu570McUzd8vWq&#13;&#10;uUhQw2ik3DNMZ8Co2kxzSLJ2f3yajZsrTGk5OOlMMnepCw5mYHAxUbMOp5NKzhm56dDUUkgWs2Fg&#13;&#10;ZwFznGayNQuOtWrib5ayLx9x65rJsmVolGSTr2rU02IlV7ms2KEySZx3rodMtWVRkflV049T5TMs&#13;&#10;VyppGpax7VFXo1qGGP5RVlR/nFdqVj4epLmZLGM9zUoA4FRqOPQVKFzjigxHxqDT4xlTRGuTnt3q&#13;&#10;dE49qBPcdHH04qeNOcikjj4q1HD83FAxY17HpViOP/69ESZ7fhViNOOlMY6OPHtVqNaWOPJz0qxF&#13;&#10;FzQTuLHH+Iq1HH09aWOPK+9Wo4T+tAhIoe2K0rW3O0frTLeH0HNalvCFXpzWkURJjo4tqjFMk+vF&#13;&#10;Ttj0qpM23PNU9dDkqSsjPvpsLjNctqk2ZOp6Vt6hNjJrmtQk3HjA969nDQsfF46rzXRh6g/zHHFY&#13;&#10;U0nznPStW/Y5bnNYchyzdvpX1GHWh+c46XvEiuGI/wAKmyN2arLxjpiplPP9c11yPOiO3e3NAYYI&#13;&#10;HXpSH25NJj5QeMd6grldyQMflAz6UjN+dC/pSN3280GthdwC8mng81H/AA9cinbvzpGsdh/XntSA&#13;&#10;9z0oz14pCu3moZRKvUCmv7Unpj1obPT+dBXQVM4OfWpl7HNQLnp7+lTLxgdKBxJBz3pwHGOlMH61&#13;&#10;IufrSLHrjFOUen1pVToak8sdaC7DNv4VMF49abj0HNPXtQLqO2ilC9jSlfUUqjINBVuw7naM0lLg&#13;&#10;96dt9KBMVV69PpUgUKoNMUdf8KkXO32NBaF2jdntTlA9KQfrTl68dcUxN6jsHbRz9KVckc0/bk9M&#13;&#10;0Cl5CLjmlC9T2pVXuRilxQQxVXgetSYpNvyipVHtzSKjcaF9u9OC8Cgfd/GnYwMdce9ML2BfvU5e&#13;&#10;9J1PSnqODQO4vajb+VO+tO2ngUhkYAHsc1Iq5p/lc07btFAJBtwRxTcdcVLnrnmmbQRihBLYRV70&#13;&#10;5VG4UqrinDimHQVcde1SDp6VGKkU8dKQ0w25pNozT1PT1o6E/pQMjxT1UcUuM1Iq4A4piQ1V9qdt&#13;&#10;HNO/Ck2/jSGM7jNJjHtUv600r1qyGhF6+hp/bJ601evSnjNJoaYN1pMAk07nP9aX3oQmxnHFLxj3&#13;&#10;pcHGcYp2OlMkaFPpS7fyp+KTbQMj29qcq07bz6inY9KCRu3t1o6KP6U7b7U7bxyaBiYyDzS44zml&#13;&#10;HWl2jHHSgq+hG1Cj5jnilZcAUKvNPoZ9RduOopdmBQAeTS0ixm3oaNvtUvljcaTGe1ArDNu1QMU7&#13;&#10;aMjinbfl60lACbcZphqX9PpTWXtTRMhg7Y4o2/hSjjGacF3c1RNtRuOtDDin7Rz2FJ/Kgb2Gbfwo&#13;&#10;Vev1p4HANAA/CghDCvpTtvPrTiM45o20DtZjBRtOOlPFJQSyM/e56U9VAznNG3pShaYITijbStSg&#13;&#10;dCeaQxu0896Z6VLim7eKaJGY+al2+/NOCml96YEWOOOvanr7mjGe1P28A4oAOKZx61Ljg00L8vTm&#13;&#10;pGJtGOR+tFO2+hopjPT+9LTV65p3auU9QKUUlKKYhaKO1FADhRSClxQAVIrdKZtzUgWpYJMev3qU&#13;&#10;H86b604etIsf3FL+NNpf0oAeKBSCnjt2oGhRzmlpKUdKkodnpSj1pPSl70ALTxzTKdzxzSGh3pTl&#13;&#10;po604c0DH59OlHemU4dR3poTJU6U7nFNX7tO7VLK6DvSlptOHekMWm5w1LxTTQjOQ5WNXbf9c1SX&#13;&#10;rVy36VFTY6MP8Rpw8Yq9A3IqhF2q1G3IrxqiPsaDtY0Fbg041DG2U9TU3WvMkrM96lK6IJV9uMVT&#13;&#10;mj61osu6q0kfWs2dUWZzLjHrUbZqeRNpqJh81ZHSmRtTDnFSEZpjdOtAxO9JS0nrVAFHWiigQc0v&#13;&#10;ako7UFCr2pwpopc9aQx68il9KaO9OB6UgHCjNAooKRIvSne4pi9qkqWbxExTJIwwp/rQRmkdMZGd&#13;&#10;cWoase6t9jE10si7s1m3dru3YHNc849T3cJideVmEOoHvUmaWaPYx9KQVie7vqOpc02l/GmZi0lD&#13;&#10;dKTNMaGSetQswU81LJ0qlIxDAdaRvCNyyPmoVcUkPPWpdvHpTE9CRF4HrUyL26VEvGKsJQjnkyvN&#13;&#10;1qMfWp50zVemXHYtKoqrcQ5q2kgqNlLsabRMW0zHnj3Vm3MTqDg4rppLEMOvNVLjTSfcVzTp32O6&#13;&#10;nXSOGuobhmPPFXbXwumpwb5Bk+lbzaV1wM/hU1grWMmCvyE81FGMqUuZGuNlDF0OSyujyzxvpNn4&#13;&#10;ctWeFRHMeMr6188/FPwxq/ixIpTtZlHyMDX15488NQa1bo56ZB/xrhviV4a02Cz07+xmQSN/rVyS&#13;&#10;cY7jsc19HRfuan49j4tYhx5bNHw3Z+G9d8HeKLa6u42W3DDLL93r3r6Y0+7sdc8MyOhST5ewrek8&#13;&#10;FxalCIpoVuR3QgHH41d0P9n2XUI5F0e/+xMetu4yP/rV0RkkeXOnKSvYv/B+3vPCMdnrOkSBLlPv&#13;&#10;xP8AdkXPSvYviv8AtAWureAbnR00q4/ta+j8oxsP3a++6uC0bwzf+ELSPTr5Ns0fccg+4ql4yvlt&#13;&#10;BaBgpBbkkdKuUebVHNGbjpI4K18Czf2dHvYKUTJx61haTayNfOk824QtxXoFrqT3V1MsZ3QFcVyG&#13;&#10;oQpo+pI7D/Wsc1zK0dD05XmnJHaaXZ2+tWU9qxykiYNeaWujN4M1qSzWfzIy5KZPOM1t6B4gnuJt&#13;&#10;Xg08briFPlX1OK818P32t6hq88utRtDc+aRtPpmuXEe8aUPdWp9N+DNSOxOe1ekWd8TFx3rx3wax&#13;&#10;WNPTivRrG4Ij61cNjKb942bi6JU81h30xZs5zViabK1nzE7uvFOQ4lZ3DA1W2+nIqwy9ab5ftXO0&#13;&#10;dSK7x5FbHh2HE2SO9UFjyf8AGug0CEb6cY6kylodppn3VroIF+UVh6em1RW9B90V0nMx0nygmqFx&#13;&#10;cYzz0NHiDVotFsXuJWwqjNeY6l4+u523ww7oD/EDQI9CN8PWk+3c/ezXmkXjZ3YAHPrVyPxgG+8M&#13;&#10;e+aeo7neNqB6bqT+0j61x8HiWCXjzBn61ej1SKTowP0pAdH/AGkfWmNfFhWQl2jd81KswbPNMNCx&#13;&#10;JNuXOax9Uu9u6rN1chFNc3qd55hPPFRJ6FLVmVeXe6Y5NVGYswNNky0mc1GZPmGOtcUtTsid/wCC&#13;&#10;ZNjL616XbyfIK8o8GzYnAr020k3RjntXXT+E5am5cmk+U1Qnm29KsTN8tZd1Lj61oZoZLcH1qL7R&#13;&#10;mqU0/J5qD7QF70hmlNMdo2moPtJqi94OPm/Wo2uR2qgNA3BFRTT8VRa796p3F4cdcUhMmvLketc5&#13;&#10;qN8Pm5qzd3w+bmua1S72g89aliKl3d8M2efrWRFff6R+NRahfbYjnvWHDe5uOvOc15taetj1KMfd&#13;&#10;PZfDN9lUwa7u1ut0Qya8k8LXY2gDivRNNud0KEnNd1N3icNVWkak0vzdeKoXFxtzzTpph2qhPNye&#13;&#10;a2MhstxuyaqyTe9RTTcnmqslwBxn9aQyd7jpzVd7jGcmqk10q/xc1SmvlCk5pAaMl3hetZt7eEZy&#13;&#10;TWdc6sqry1Yl/ryLn5ufrRsKxevrsSN96s64m/d8c1mrqi3BPzU55iy9awm7m9NaktrNi5XPc9a9&#13;&#10;E8Nz7o1we1eWxyFZlI9a7vwvdfdGa5qLtI6qy909PtJT5YFNuG5waq6dNvQVZuF6GvTPOMHUV5bn&#13;&#10;tXKalxuFdffDc1cvqkfyt3NZSRUWchqE3lk81x+ua3HbqxZ8Vs+LbqW2hk8lGllxwq9TXg/iTWL6&#13;&#10;4vHjuRJbnPKNkGs+Rs19oka/iHxgqhijZx6V5/qeuXl8zFEIHXNWo2E8wjK8E/eYV3mg+DdOmUSX&#13;&#10;VwrgDOzI/lW0aKtcydV7Hjl0b2RcySNjPalttPu5/uQu/qx6V73fal4W0nT5EXTlkbGMkDk1jaHr&#13;&#10;9ldRyrFYIi/ToK25H0M3UXU4HQ/CMl1zNIIvbNeofD7S7qx1QxxNvt8YPNYGi+AtV8deKBY6PMiT&#13;&#10;S87WOFXHrTdSbxF8M/EMmnajIsE8LfMC2Qw9QfSudxSfvG0ZSkrLY92SHb1XmrKwnFcR4Q8dp4lt&#13;&#10;yY2DuvDEHNdpY3yzfK/BqXDsF3ozb0ttsgB/Kuy01RgY6Vw8T7Gz3rpNH1HaACaqBMjsrfAUetWu&#13;&#10;G4rLtbpWUYqz9oIGa1OdkzYXIrI1BA+7jirslxu6ms+7kypxRYhs5PVrUMSCODWHNo+ntGTIVE3J&#13;&#10;zuwR6Y9a39au4bVWLyKo+tedax4jtftI/fqMHnJqdhod4RkuLDxjIqgkFc/jWx8UbrVtQ014I7Np&#13;&#10;W4wVHJrM0zxdpWnzC6Dq8/uwyas33xgne4CR6Y047FQa6VrbQV1Fas8q8TSeJtH8JyXKRPaFOu4d&#13;&#10;q8Y0PxsPE+oBNQunmk3Y5PA59K+vtTtr74maLdWc9t/Z0Dx4yBl+a+adD+AzaR4ruoIH8wQyYM2O&#13;&#10;TVxbvZGFSMbczO90HQRNahoEEaY5Yjk1mzeCbSPWVlkQO27OMdRmvQ4NKOh6atuxVHHAArLv5bWw&#13;&#10;jaaV1LYOfWoqX72R6uBpU5q9rt7I7Dw3qFnb2sVpGmMD7uK1r6MqwIGBjJ7V554F1231DUvmbYFO&#13;&#10;QzV1vizxVZ6Xb72mz8vCjqadKpBK9zDE4HESqexUNTzL4xSCUwKD81eVNGVY11vibWpNfvmmcYT+&#13;&#10;Ee1YjW4bPFeBiZqpVckfu2R4OeCwMKNTcpxJnjGKvwx/KOPypI7P5uB9K0rS25xXMkfRaIdaWu7t&#13;&#10;+lbVraheCMUtjbBRkDNaMa7QOK2jHucVSpd2FiXaB26USELnjtUmM44AqJ+OlWziauyjPnr/ADqB&#13;&#10;vyHTFTzMO/XtVaRvTp9aiLHbQjkqBpPvHg06Z+cdaqvKcY6e3SqKSHySb16VE0g45qKSTb9arNcE&#13;&#10;tgUm7GsUXFlG7BOKTzAcEVSM/wD+umNccUrmnKaBm6Y5z71VmmKnjmoGugMnNVZLgHd3zWUmZuI+&#13;&#10;4mPPf61WZNzDHpUTTg8569KsWvzleawiedip8sLlqzs9z+ua37W3CrxVext9qjjmtRV7CvQgrI/O&#13;&#10;sZWdSWoqLhRmp1XdnP4U1Fxgnmp41HOCa1PIBEHU1MiliMUkaluOlWY4/mFACJGemM1Zjh4/Glij&#13;&#10;+arUS/LjFJak9RsMeMYFWo4xnj+VPjh6Vajh+YccCmMjjjzj8qtwwll9ulOjhyelXY4eBQT6kcUX&#13;&#10;arUUYHbjvUkUPfHFWI4Tz3qrANjj4A7VdhiG4URw/KO1XreDkd6aRNx9tDV1V2rjGaIYtq9Kc/C1&#13;&#10;oYyZBIazLybaSc8YxV64k2qTWJezYzzx1rajHmlc8fF1uVWMvUbg8iufvG3L0rTvJS3fArGvGOOB&#13;&#10;xXu01Y+MxE73ZjX/AN4/T1rEYncfT2rV1CT5iM8Vjs3OeTzXvUNj4XGP3yZR0OMj1qZV5BqBTzwK&#13;&#10;lRuD249K6GcsCTnkk4pMfKAKTOVOOtGflFSbpj9vFIw644HSjj0qNjwaCmKc4Hal8wHA596YcsAM&#13;&#10;8+9Lt2456c0CRID82BSg/KCfTrUeetO3YAFSWO3Me9Gc9aafpT1556mgY9cnB6mphnrjimJ901KP&#13;&#10;lwB1pGkRd3PSnxt15xUfXFSIKYX1LEdTgbqgRflGeTUyZ7VJsmLt9OvrTlQjHpSqpOeamRPlGfyo&#13;&#10;HuM2ndTlUjPGKftFIF/lQGwY6U7bS8YGaft//VTIY0L/ADqTaduMYpyxjjmnBcKKC0rDNpyKd5Zx&#13;&#10;wPrT9vzD+dO2+9BD3GovTNSxrgjNIB09KlVTxQXFAy88CmKu7NSkelKq9e1AmhFUfjU2wDPrRGo9&#13;&#10;MVJt7UikRbcUe4FSbcUm3HUGmiJIFWnKpANKBzUgFDGiML0wKlVRuHelVehpcde1IqwDj60nbOad&#13;&#10;tpQvy5piYi9cA5xTlX8aXb81PWmSncbjP09qTaak25pdtA2RBT06VIq8Cnqo7cVJ5fHWi4KPUj29&#13;&#10;KPvVJt+YGjb/AJxTG9Bqr6dak9MGkVeKX05qR3Q4frSYzSgDsKcB1p2GMCGlC8jNSBeBS7R3zntR&#13;&#10;cnlIQo7cmnKvB46VJt+YmlC+gpk2GFeaRU3fSpse/agKPT8KVx2IvL9+aXZ69Km28H/Gm7aCuVDN&#13;&#10;tNC1JjP0pNvTFMhsFFLtznigL0qVVPPegS1I9h/WlK4x6VNt49KTb0HakXykaryKXbxT16+1G3g0&#13;&#10;EkLDnik53HNSmPJpu3GaogZ25qRVyKAmKkI/KkNXG45GaFA5pxHahR1NBXUTaOfWmFamxxmkZfWk&#13;&#10;ORFj2pCPlqTb14o2e9WQRYzxTkXnrTwvfFCqeaHsJbiMuFPrTWX0qTH40MvSkgepEFpduKkx6Ck2&#13;&#10;4WqElYYRgUBc05h3pdoH0oExm2jb8uafz9KNvSgdk0M2/jSc80/+KjjmgljdtJtx2p+O3Sl29KBW&#13;&#10;GbaCM9qfgHtTaAAD5hjpRtPal/Cnc4xQAzaKXbx0xThjac0elBWgm3qcdqb2xT9vJxTdvBoJY0qO&#13;&#10;PpRTufXmigR6ZgdqM+tN/GgNXMeq2Op2TUeelOXrTJvqOpaSkzQUSClFJ3ozz7UATLin1CGPrTw3&#13;&#10;zVBaY/1opFpfzoAXuKdTcd6UUCH04dqb2pd1Ax9Kppq0uaBjqd3pu6j9akY4Gl7dab60vUUASfeN&#13;&#10;Sfw1GvBp+/8AOpLQGnp60zOadwKYiRW5pd1R0uelFg5iXNLmmCnUrE3FzS+lNFO70C3HLVu3Py+t&#13;&#10;U6sW7ds1nLY6aOkjUj7VZSqkWDVlea8mofW0Hoi3btVtW71nK2KuRt8vJrhqRPXpSsS/jUTL3qam&#13;&#10;44rkPRiyhNHxkVUcfN0rTkWqcq7W6VDR0RZTINN21Ky9e1MrM1I8YpKcw+akxVFCUUdqKZIUtHWi&#13;&#10;gA9M0v8AEaT0o+hoLHgccUuaatL6UmIfSgnrTVPNOzSGOU9D0qRfWofTtUitSNYsfSc0ppD0qTdM&#13;&#10;GAqCWPcDU+eaQjdmkzphLlZhXtv7VnFdpAxXQXUfy1iXC7X+lcslZn1OFq+0iR5opvfilzUnaLRS&#13;&#10;ZpM0CEZagaHJHep8/lQcUi02hqR7egqVaF4NSKopkSYqrnBqUU1aUtTRi9SOSq7feqZ261C3WmbR&#13;&#10;DdjoaFkIqNm7Uzd1oNOW5bW6PrUpuA2M1nbvek80jGDRcXs0y80iHPrUTKrDpVbzD65p8Tk0D5OU&#13;&#10;i1S2ElmAATg15b4mjZJ5AV4Ar2GNRIu1uQa5DxZ4VlmV5bdd+R93FdlGqoRcWfH5tl9StWjWpK/c&#13;&#10;yPhtp8N00kkoDHPGa7a60Fo7hLizdoJ15Dpwa5DwTo+o2t0d0RiQHvxXpNvceXhZRj3rOUnz80Wd&#13;&#10;NPDx+qqlViefeIr3ULq8U321mXgOq4z9a4jxtot9qsdv9nhZ/QgcV7LrlimrXCWsMPnSMM5UdKoe&#13;&#10;TJ4bhMNzDuVTxuGD+tenCo+U+IxmFhTquKZ873uor4F0Od79TFPHksjdTXm2h+Nrj4peIreCygYp&#13;&#10;G5JwOgrt/jJoc/jzxglqkhtbOQhS23AGTXsnwQ/Z10/4Uxvq1tqEV4ZEywZB6djRZX5pE875PZpH&#13;&#10;nmm+HU8JtqOoRRsJ/LJdeecCvKdD8VT+LtYlleIRYkxjGO9fV0fw98R+KL/UtUsYreaykchYt3zE&#13;&#10;V5f4i+G914f1YytpElmc5bEeBWNZKTugpz5Y2kbXheLy4U9QK7e1k+TFcjoKhY155xyDXTW7HsaB&#13;&#10;PUvyNuFQN96jd8o5pufmqZGsUNZevFNC9u1SY680gXA61kdKWgKvIro9Dj2tXPx48wV0uj5U1Udz&#13;&#10;OZ1lj0FbKzLHHuc4WsKzkAWlZpdU3BDthXjPrW6MLGF428QWV5DNZTJ5kbKQT6V5ra6bDHBstLrL&#13;&#10;dNjHIrsfFngLWdcs7i80qDzYbcnfzgt6gV4nceJbLR9Qlhlkks72M/NBIcEn6VWnYm19js9Uhfw/&#13;&#10;Yu7W/mSE53LWDpMk2vTMsNz5f+yT0NcnrXjrWddv0hFtNb25GAXBG4etavh3QboyeaC8RPO7pWvK&#13;&#10;RzK516+Gddt23RR/aU6/KeazZtevdNuDHMJLZ1P3XGK9H+H8t5pciyXMnmxE7fmrV+Iek6dq1u0x&#13;&#10;iUZHJxUsrc83s/G1xCVLOGFa9j8RLeaTy3k8t/euYtfhje6011JYXMY8gbgpOCa8q17WILfVJdPu&#13;&#10;JzDeW5ycHkEVlLQa8z6Qm14XUZIfr6Vl3N9uY4PFeZ+EfEzXtnGDIX7Zrr47gzYrnk7nRCNmXmuM&#13;&#10;96ZG/wAw7ioDmprdd2KxaNkzsPCbmO6TmvT7KX5B64rzDw2u24jr0nTzuSumnsc9Tc0Jm/d1i3kn&#13;&#10;pWvM37s1wHjLxxZeGwRK26TIG2tDHYvXdzsznismbUNuQWrzXV/iq8zOYlYDtXP3HxAuZmwTt/Gi&#13;&#10;zK5j2L+1UB+9zQdWRm5bFeL3Hi64VQyzcdevWof+E4utqndnPHWnZicke2f2kjdDmqd9qAjTJ4ry&#13;&#10;T/hPLq375b2NY2sePtSZSHfC9eKbRF0eqXWtpuIDVh6hqIl/i4rxuT4lSW9wfPBKZ+8K7XSdYTVr&#13;&#10;WOaNtyMM1zykzohFN3NDUrjdgA1n2pzcZ96tTqZOajghPmZxmvNqJuR6dO3Kdv4YmxjHXpXpOkzb&#13;&#10;oQK8v8Ojay16ZpPMYr0KOxwVtWX55PesfUL8Rk84FX9RkEMZY9K8l8feKrzTdPlvY4W+yhtok7Z+&#13;&#10;tdBynW3OtLtc7vlWsaTxJHJuIlXC9a8GuPijqN8ZIY3ChuODmrGl2WqasuTclA3Xkiq5WyeZHrb+&#13;&#10;L7MynzblUQe9V7nxdpl2pjt71cjqa4geApLrZvvANv8AdPWpl+EizxsiXWwN12nBp8r6hfsad94l&#13;&#10;07azLfq4Uc/NXlWs/FCKPUzGsm6NW61o+LPhzB4Wt2drjOR69a8s1GeC3ZvKgEz5PbNTKKaGptM9&#13;&#10;h0Xx9Y6hdQxRybZG7HpXfxSeZGp6nFfKuhalcya9aKthJF84+YA4r6d0Vme0i3ZB2j+Vc9SHKbwn&#13;&#10;zF5V+bpXVeG5tjKD61jw2YPzdq0tNHkydcCuWMeWR1ylzI9P0eTeox1rZlXdFXMeH7sbVFddEokj&#13;&#10;Fegtjz5bnMXZIkZTWJq0JHIFdVqdntbP9K5/UIcxk96BXPKPFuoPoN9DfiMSxxMGeM/xD0rmPjZ4&#13;&#10;48NeOk0eXStMNtexjEztGF+XHTjrzW38VpHjsWRBw3BrA8D/AA+XxCBLIOAOmKqKvoyW23oeR6lb&#13;&#10;S31xHbWkJaWQ7UVR3pZvBviDwdfKdSguLOV13LHICMj1r0nxpo8vw78baRf2tuJhFIHKsPlbB6V1&#13;&#10;H7RfivxJ8ZYNAt9J0eLTLeHLS3e/cTkDgegq+V2tFk6LWR4tNFJq3ydX7r3rW8PaHfKvlpavhvam&#13;&#10;XXhlvhnYvrNzcNqEycsnauP8UftE63HZbrTT0t4n4DnNbJSitTBTjJ2R6No8et+BfEUWq2lyLSRc&#13;&#10;8tg9eoxTfG3gK78ba/J4k8QajJcvOoAWMbVAA4AA7V4E3jzxB4l2y3F6QjHlFyOPSvq3w3Mtx4T0&#13;&#10;5ZPm/dDrz2pxjzPUipPljoU/hT4VtNLaeKzQ+XnvzXaalZvZ5ZeCOaPhrZ+ZqlykafKPQdK6rXNP&#13;&#10;wxUrj8KwqK0nY3oS5qauY2m3/nwr/e71s2dxtb9Kx9L0WZVlZBkLyary+JrLTiwlnVSOozXO1yu5&#13;&#10;1Rd1qei6bfcAZrZ+0jaDnArwrUPjNpmlghZAzDsDmuQ1r46arqWY9PtnweFY5/kKtS7GE2j6P1Xx&#13;&#10;RY6bGzyzqoUeteWeK/jxp+nq8VtJ50gz8qDNeV2/h3xj44mzOZhE3XeSq13Hhz4AxQqsuoS+a3Xb&#13;&#10;jAp2b3Obmb2OC1Txx4g8YXBS2Vo0boFGTUmm/DrUZMXGozNGp5O5smvfNN8Iafo8YSGCNQPRRVPx&#13;&#10;VojXumzJAAjsMdK0SUdh7bnjXjzw9a6DpNpdaeSz71ViTnPvXqng+TT/AOybR5lXfsBJxWda/D8N&#13;&#10;o6JcytKy9V7VYk0cw2wjjOMDHArqUeaF7nM66p1eRq2h2Fv/AMT+5Nlp/wAi7fmZeMCsy+8OW/hq&#13;&#10;VhsAkblj3rA8JeJLvwh4gSPyzILhgp9RXVeOLiW+mS4Py+YMmpg/esbV1enzI8t8dag8EMk6n5VN&#13;&#10;ePalrVxqEhUuQmeBXpfxL1WCDT2tA4aVuoHYV5XGv7zHrXj46rzT5Uz9f4Oy6NPC/WKkPee1y/p9&#13;&#10;5cWQ3QybTVi4up7zBmkaQ9Kjt4SVOBVryyuOM1wRvax906VNT5+VXKRiz1BqNo26Yq+I/mPFH2cs&#13;&#10;c45qrGqkkVreHdjNadrAFxxxmmwwevFX4UC44ppBOppZFuBQuR3qf14qGPG7jB9qkVq0OCQ8N0qG&#13;&#10;Q9aex7nrVeZutQySpcN1781XPbipZjn64qGT5RkdahGhXmYdcfQVRkfaDVmR92eeKo3bBV4PNU2N&#13;&#10;LWxWuJ9vU49qoyXm0nH/AOqqmoXDbiBnFZbXTeZ94jmsZSR3Rpqxtm7Ld+1RNcH1rOSYkcmmNcdf&#13;&#10;r2qOYGjRa5BHJqNrjPes5roHj+tM+0Fs1m3c5qkrGj5men0rZ02DLJxisTT4WmYEDIrsdLs9oUkV&#13;&#10;rTifHZpilFWRo2ce1cd8VdVDkenvTIY+mBjtVtV+XpXetj4ScnJjUXpU8aHf0zSxxksOwq1HGKZk&#13;&#10;MSLaD8tWooycH86dFD8uf0q5DH0zzSJI4Yee/Iq7FD8vPH4U6ODmrkMXy+tVawyOOE8DFW44huFL&#13;&#10;HD6Vdih5NBIyKLrVqOKnxwjvVpIflzTAZHD04xVqGEdqfHB3q1FDzTE2Mhh/GtG3g7kUkMPTirsc&#13;&#10;eO1aIybGhOD7VUuDtU5NXZm2qecVl3cnbsaaVzlqy5YlK6m29+KwtQm3Nwc1pXkwX/8AXWDeSfMe&#13;&#10;+K9SjBLU+VxVVt2M+6kPOelZN43UYrQuGz7VkXbcdfxr0aZ8/Xehh6g3Xms3duNXNSkwxBNZ0ZGe&#13;&#10;uDXv0V7p8PipfvGXFzxT+n1qJD93vUjfM1bMxjsAJDdqfu49aj6d+lDZ7fLSsXG5Kz7WpjN1OccU&#13;&#10;hYZB6f1pN3+NSaXHKdx+lPX7xzxUKt0Papd3zHjmkaRDcM47UZz1pPUUBffmkUSK3TjtTwe+eajR&#13;&#10;ecDp61Ko4NAyeP7tSBehHFRR+nWpl54zxUl3FHc1LGvrxTUWp414FMpIei7cVKuQaRe2RUi4akUO&#13;&#10;VfbIqdcYGDxUK/TFTY/nSLixN2fzowTTwv0pduelUiZMRR8vSp1X5s0ir8uMVIvFJhEVfu0bffIp&#13;&#10;VHy8mnYz3wKCm+w32xj3pyr2IpSuOvWhV+bimQ3qSKuMZNPGe1IoPf1qRV96k0TG/rSqOOKcFO40&#13;&#10;5V4x3pibFX7w4qTvQq9O9PP3un6Uihu0U1h8wqVfpRtz9aYnqMVT6VIq8Uqp81SAdaASGbenrS7T&#13;&#10;6VJtoVe39KQxu0UY+WpAvr1oK+1UiZDR1Gaeq+9AXp2p6r+VMEJt4pdvFOp1QUNVSG9akCjFCjri&#13;&#10;nKARzTYIYy496Tqal9KNvrTWxL3GD7uP5U7b0p232pSvOelMLDMdKeF60u38qVR7UgiOH3aXvxQy&#13;&#10;5zzig+mMVNi7jNvqKOnSnik25qyGxP5U4Uqpnv1p23qMc5pCiJyaUL81O24Gc0u3pUmhHt65pNlS&#13;&#10;9yf60lWJ2GY20/PtxS4HHej6igzF6jpmm05adtzigrVkaqSx4p5x3p2O9GKQ7WQw/N+FNHX2qTGO&#13;&#10;KXb81MgZTtpK0Yp4Ukf/AFqRohm35s5yaTYOvapNopPUUBoN29PSkb6UvOPSjbk0zMOKO3tScrTl&#13;&#10;HT0NIBPbrSbcc1J04PrSY754pFNWG4+XoRTfSpG/rTWXgYFWibCL6UepoxzxRjNMm4xh69KMc08r&#13;&#10;0yacqjOT60E21GbR60jDgVI1Mb7uP1oWxT0G45o2/lT9vzdadtODgUCtcjx0oC9u9OYdKF+9TB6D&#13;&#10;dtG32qXb8pNNb260Byke2jHWnYxSYoIEx8vSnegNKO1Kyj8KCrMZt9KQ+lSMtNx2oIaaGHNFKy7s&#13;&#10;dqKYj0f170vrQozTsVynr2G05TzSUvemRYWlpAetH4UFDwaVetNpy0hEir2pV4pPSncVJYop1NBA&#13;&#10;7U7PFAxc0oam5oX6UCH0v8qbS0APzTl/SmK3OelPFA0P9KBSds0o4NSUL2NL+NIO9KKYh4bpTvpU&#13;&#10;Ypy9KQ4sfu6U9etR09OtIoPWnDp1pCOaUdqokfmlFIv6CnbaV9RBThTO1LTYkSE45zUlu1QE1JA1&#13;&#10;ZyWhrTl7yNeDoKuJ3NUrc/KKuRn8K8ipufXYd+6iRe9WIXxVVe9TRntXHJHqQZcU06oY35xU1cko&#13;&#10;noU5DJFyKrSR9fWrjduKidec4rI64sy5I9pqFhgVfmj61TkWs2joiyE8UnrT2HamkUkaIZRS470n&#13;&#10;8qokKKKKAF70UDrRQMMcUu6kpaCh4p1Rrk+1OVqkB3YU5etMpw7UDRMp4oamLT6TN0xPSj1o/ixS&#13;&#10;etSaxZFcJuU1jXkPzZ61uMPlqleRZzxWNSOh7ODrcsrGAy7c00t1xU9xGVY5FVz9K5j6aPvIN3vQ&#13;&#10;rdqYevrSbqouw/dn2p1Q7qcrUgsTK1TR9BVVT82etTxmkZyRPmmMaM8U081RkkNbvUDVK/eoW7VR&#13;&#10;tEYxqM04/epD92pbNkNNJR2pKgsfUsa4AqBT1qzH90VotSJE6MRjFWNwZeearL2qWM5OO1M5ZIuW&#13;&#10;dmJW4AWr1zpOyPJ5qGwbauRVy4vWaPFapKx5lSU3Ky2OJ1fU7jw3fwXtsw3qcYYZBHpWX8UvibHr&#13;&#10;/hERJaG31DcMSoRt/wAa0/GVk97a5QZKnNeZa1AZLfy2GT6Yr1qDUqab3R8DmsJUcZJRVk7C+HdM&#13;&#10;tvEFgrzKGnXq1XZ9FltY5IkuphERygcgYrE8HXxt77yIwd2cEV6QumyXGC0fXrWUZa3T0NqkFGFp&#13;&#10;x1Oc+HnjDVvBYmgsrtlh3bjHINy/rXplp8a7PUo/I1rS450PBkhGR+Rrz288L/Z5nkTI39RVWPTR&#13;&#10;bDpyauck3psefTio0/eep6RJ4f8AAXiyQtZXIsLpjnaG8s5+hrJ1T4Tavp6tJp11HexdQr8N+dcb&#13;&#10;JZxu2WXnscVYtL7VtM5sdTuLf0XzCV/I1m7ByvoiPUPt+h5XUrGWDH8WMr+dRWus2t0w8udSc9M1&#13;&#10;tSfEHXWt2jvILbUUxjLLtauK1q+06+kJm0qaxlP/AC0hGR+YpcvNszVNx3R1Mbq3Qgj60PJtHFeT&#13;&#10;3GrXWmzE2WoM6/8APOUc0+3+JN9CuLiBZB/eQ81Eqc1sdMKsHuz1WFt0g5rp9PkCqOa8g0f4paXN&#13;&#10;KqXDmB84Ik4r0LSfElhfKpguo347MKIJrcc7S2PQrXammzTOccYFTQ3Eem6SMnDEZNYcmqLcWtta&#13;&#10;RNu3MC2Pzq7rtv8AaLdI05OABit+hx9Tk5/iJ4i8M2N/FpMtvJHOzMEuVyFJ9K+JPizeeIYfiBBr&#13;&#10;+teWY/tKs6wjCsuRkV9g61E8PnQOuyRema+Xf2gWufsIhlT5A/DV1KPu3PPlUalys9q1T9pD4cXL&#13;&#10;aTZNa7pDGqsY0+7x3xXoPh/xN4P8TW6LpN3F5mP9WSAa/O/wpY/aNbtgP71e2+H9Lk0/WElQspPd&#13;&#10;TihIqVRpn2c/gbXNS0bdo8UTBOTlsH6CvGfGvxKvvCN5PpOsR+VdJ/yzYdfcV1vw1+JHiPw7o0n2&#13;&#10;a8WZXPEdyNwGK8B/aH8PeM/iL4wh1m4mt4rVeG+zg9M96ynBm0KiZ13h/wCIFxJHJLaSvEshKl0a&#13;&#10;vJPidodxo95P4h817tJjl26kE+tb+kSroNiLRmy4qxqG6+0OWOTDxN/CelYtu1mb8t9S18L7j7Zp&#13;&#10;MMmMbhnFeq2aEAcVwHw/tEis1CAbe2OlelWqgIvfisLG8WLsqzbr09KYw+WrFuPlzWdtTRHSaC3l&#13;&#10;zIenSvR9MkDRjmvLtLkImX2r0TRLjdGBW8Njnqbm7Iu5DivDfjTpulw6Rq15cXRi1CNN9vGTgMR2&#13;&#10;r3RnVYSzHCjvXjfxC0m28WakUJDxx8ZxmtramW58w+EPFM/iS9SxkhFtK3G6TpmvR9S8JW1jpsUh&#13;&#10;vo5btjgopFcP8RvDqeEdViOnRvcR/eZwMbW9OK88u/G+rx6ss88MqwZxgZxV6Cs9z2/V/BerzWCP&#13;&#10;p3kzMcfKx4rH1LwP4raxjMFtEZh1GeKydJ+ImrLao1lFIyYz8xIrqdF+I2sMqtPCy+ueadn2E3B6&#13;&#10;Nnn+tWfjbQIfMutOUxf3hzXB6p8RtW3mCWxPpla+i/EPjSTXdDms3i3SEHGK8B1KzvrebdLbMADS&#13;&#10;bXYXL2ZzEnjyWSdYLiwkQE437a+gfAMP/Eitj2K5rjfC2g2eqwyHU4VjXHyEjmvTPCdpbw2qwwuG&#13;&#10;ROBj0rmqRvsdNO8dzT8klegqzb2hbBxVswfL0q/ZWo9K43G7OyMtB2kx+RIK9B0e4/djmuNht9pH&#13;&#10;Heuj0mTYorenpoYTNXVmV4SDwOO9fMPxn8cai2i3nhmJEW18wN5/O4c5r6V1bMkHHWvO9Y+G9prU&#13;&#10;M3nqpLZJY9a7E7HK4c+h8k6W0ekqszF3Yck9a6D/AIWRJaxrgsgHHpX0f8KfgTo3ij+3LO7njt3t&#13;&#10;0zFuAz3557V8lePNQ0nRvFOq6HNcxGS0naEvH0JBI4ocmiOVdz0/TfiFcXECSRRM+4feWtCx8aal&#13;&#10;JdFQjrn+E1z3w2a3udFjMDq204O4V2MbRRzZLKGXriteVGDnK9kzn/Fv9q+MFW2jjbfj5eOteTap&#13;&#10;4Z1LSL547jMTqfukV9H6b8TfDPhnVrWS5ZZriGRWaEDluelct+01q198SPFGm6l4N8OyRQCD987o&#13;&#10;EDt24+lZSi+hrGS3lqcj4Fh+y24ubmASc4r1vQtQhmVMYA9K8x+HXh/xRJeONZs1toNmAgOSa3Z/&#13;&#10;tOg6tsYnZngdqzlF7M3Ula6PYrOPzFGKtRRYkPas7wrefbrGN/attY/nNcvKdKd0a+j3HlMvPFdz&#13;&#10;pd4HRea85hzGwI7mul0m+2hRn0raDMpI6y8iEsR4zXKalHgMCK6e3uBInJzxWHrkW1WbtW3mYHjn&#13;&#10;xGt0azfcvTpWr8N7q00zQ3Mh2ttzmqXxAiNxbEL0zUZtRYeGY3ZdgZPvfhTQo7md4muh4mvHdVWQ&#13;&#10;ISBWukZsfCyLIMHHFc34StnuLwqvzl2wBXReJpvsEa2106wmPkqxxW8NWc9WVoM8z8dWq6hos0My&#13;&#10;5U9q8U+Ilvpdn4NEQjUzKB061694+8VadDp80cM6STYOFDCvBNYsTrxIuJ8I38I5rSrNR0OPD05P&#13;&#10;U4Kz1IadaxSN/qt3NfSnhX40eG7fQ7OH7UpmCBcHHBxXjcPgqxa3EBjklA9RitTTfANraSBkgWPn&#13;&#10;+LFYxqPojpqU4z3Z9ffAXx7os2rXTXEoCPyC1dH8RviT4dsbh/LuEJB5wa+dfBHhO7ulK6e678ck&#13;&#10;N+ldTH8G7/VJpJLxiGPpzS31kax0Voo63QPjdpM95LaQnzDIpAAHevOtY8K6v4k1q7ki3pbO525O&#13;&#10;0YrudH+FFh4Zhe8kUeZGNwLVR03xdaT30kKyL8rYrCrOEbJndQwtXERbWyMjQ/grE0iyXs+45+6n&#13;&#10;+NepeHPh/pGkFClspYfxMMn86gsb5ZFBDDBres7oZUDk1KlfYzlRUXsdHZ28MK7URRU8g3LVC1nz&#13;&#10;jmrqyblqjCUStMnFVJlDZBHFX5F9qqzLzxWkWefK71ZmyW+3gE7fSq0kI4xWiw4NQtHn6VpFnLNO&#13;&#10;RiXGjpJdRz4yyHIpNcup7i0w5Cqi4GK2GixXP+J7gWmnyMTjg1NR2VzvwbnUnGkfPXjKZpNZkGd3&#13;&#10;PesiCPdKODxU2u3QutYnkU5CnFOtk/eCvmb3kz+mMFT9lhoR8jStYflFWxbhl54pba3O1T7VYlXb&#13;&#10;GeOccV0pE1Ja6FcQqrf4CneWO1RqXZ+Rj0zUvOMd6aMwX5cDvU2QBjP61AG25yOaVpeelVsVcsq3&#13;&#10;zcdalE3GaoLLyamR8igllksMCoJHJ68UbgcVDK/qc5qWIgk+7x+NQzNtjx/OpWbr/jUFwflPbiot&#13;&#10;YZjz3GyQ4IqrJP5immai22Y8jFVPOPPOKxlKx2qF1chvItyjmseSPbIecfhWxJJuAqu0IZiTzWe5&#13;&#10;XNZFDdheaq3E+1cCrd1lMjgH0rIuGP0qDCdRbknnksB3zVmzUzOBjP0qhDE0rABa6rQ9Ic4IXNVG&#13;&#10;NzwcbjVTibGh6fgL8vtXVW9ttCjHFQ6bZiCNQB9a044znHTFehCNkfnmKxDqSbuLFGP8mrMcR5p8&#13;&#10;MY4x+tW4Yd3atTzSKKHoAOlWoYct0yKlWHgcVcghx2+lIkijt8r61ait/apo4auRW/TjtVARxW+3&#13;&#10;OKtQw98VLHb9sfpVuO3wOlBLIY7cY461cihHpUkcPHSrUcPzYpiIo4e+KtxQbsVLHB7Yq1HDjtTs&#13;&#10;FyNYsYqxDBlsdqkSHpx+lXoYcDpV2IbGRRBVFTiPuasQ25bBxxTbphCvPFVaxjKSWrMu8lCqfWsS&#13;&#10;5lO0k9Kt3k29jWRdzDkdB0rqowPDxVbzKN3Nk8msW4kySSau3klZly3r/jXpxjofN1JX1KU/fHrW&#13;&#10;ZfMfWtCdtqise+fGec/SuqnuedW+G5gagdzHnJFU4xnOKsXTF5DUEPBPHWvfpfCfEYqN5lkN0qQH&#13;&#10;jrzTFzkd+KU/KeTnitDnWg8Nx7+9HXFMDls8YqTPep2No6ievPNG3GMdaO/p3pu6pLF7ZqTdjPY4&#13;&#10;qLcMZHXvS54HYe1I0Q/eVzj8aemG5wah6nIGO1Tx5CjIyaAvqSIvr19qkUYz6VHHx2qZR0FItDo1&#13;&#10;PbrU6r2HemRp7VMq5xxzQVYcvepo+3rmmxx8mpVUUF6oenaplX1FMVTx2qdE5pMpAqnd0zU4HGOt&#13;&#10;CrTsD8KBoFXg44pdmcZ6Uq5zgU8LwKAGr29Kk4703rg1KkZ3c0E3FVf8inquKVR6VIq4A5pGqGeX&#13;&#10;81PWLOT2p4X1py+lAcuo0J0/OlGKk29KQp7UCloIo9R9akVaRV6nOakApgnoPVenekPXjrTlHSl2&#13;&#10;7jUlvUYtPGOBTvLJzxin+XjpTEr9RFXnPSl2/nT9vtSheopFCbfxNLs21IF6cU4rmgLEIXFKF4Hr&#13;&#10;Uijrx+FL26UxDNvPpingYpwXLCl2+1ADG6Uo+lP2GlVORTJ1uNUU/aacEHpinYFLcpIjVOgpVpxH&#13;&#10;NKqjnjmn0F1D6UhB6VIIx9KUx8VNx9CPHPPSlXA9qeq5pCv4iqJt1Exx6Ubfm9aDnjFSKo3Uw+IR&#13;&#10;V/CgrgZqZRTSOKhF+QxV5zjmnbeTTl+9UgXdTvqCViHb8ucc0vpUwXFIy/MKVwIiO4z0pNvqKl29&#13;&#10;cilC561ZNiPb0o2ntUhUYApduAaA5RscfHWnFelOCgDHQUZ54rPW5Qzb8xNIy+tSqtJt+U00Jkfp&#13;&#10;TsCjZ0pfxqgiNCilA79KXvSUE3sFNIO44pW7UD8qYmw255pWXml/hFBpFqxEV+YdhSrx9adtzmnM&#13;&#10;uKZAm3pSbc+9Lz9eaF65HWgdxQvy80FCaPrThn8KQXGNHTdlTYo20XDlI9tG38Kk2005z7UhNWIm&#13;&#10;prDjipWXdTCvfvWi2IaHIPWn7flqNetSj9aiRcWiNlpMANnvSk96TqRVIQuODTSuRgU/HB4ptMBu&#13;&#10;38aQKc9eaf7YpPemTYFHFO4GO9KF+XijA4qepQ3HUUwqcdKlpOOoqgsmMEfrRT9oooFyo9AH3vWl&#13;&#10;3HGKaGIpc1znoX0Cl5puM07FBCHKPalpBwDR2oKHU5e3amL2p60gH46U6kHNKetSUAPXvS+lMz1p&#13;&#10;c8UxXJKAtNU8U4dqQx60tNp2/bQA5af2qNWp2aBpj6X603PSlpFMdTvSmZ9+KcpyKCR1L60nSl60&#13;&#10;hjqev6Uz0pw47UiiUAHJpKYGPNOz7UBcePve1Ozupn40oqhDqWminjtQSI3Wnw/eph7inQ/eqZbD&#13;&#10;j8SNa26Crq1StulXY68ipufXYd+6iQd6cvametPP6VySPViTxsd1WFaqit0qaNuDXPJHVGViznim&#13;&#10;sKRWp9crVjujK5WkTrVOaPjNaTrnPFV5I+OnFJ6m8WZrJUZWrc0eD0zVcrWVjdMiIprdakZabimh&#13;&#10;jOxopcUlMYdKWk/SigBccUtNpaBi96WkpBx0oKJFPFLTF6U4fnUgSIfwNPz71EKcp6UjSLJajY07&#13;&#10;JppGTxUmwdRTJY91PxwKVuvvSOiE7Mx7yA8+tZUseK6S4h3Csa8t9uTiuWcbM+nwmI51ZmY3Bpu6&#13;&#10;pJBz61C3y5rM9lai0oPSmbqN2MdzSKsTRt81TRtVNW+arETZFMzlEshuBQ1NH3RSmqMCJj1qNqkb&#13;&#10;vUTdKZqhh+9TSaVuSKQg1BqNo9KXbRg0igUVYiGAM1AO3erK/dq+hnIlXmnr1qMdBS87qowL9rIV&#13;&#10;47VZkbPSqFuw9auNllzVdDjkveKE6hpMNyCcGq+p/D+LUofMi+VmHap7nrnuK6XQrgTWgB6jiroy&#13;&#10;ala55uaUlOgp2u0cN4Z+Fdrot01xIN8pOcmutm0uNR8qgVtulV5UrvjFRVkfEVqs6suaTOP1KwXn&#13;&#10;iuYvrHbnivQby3DA1zuoWobJxTZkkcZJAVNRlCM+lbN1bbGNZ0kfX2rBs6IxKu0emTUc0aN1UGpX&#13;&#10;yPaq00mCc9KybPQpwuZV9o1ndBvNhU/UVx2r+EbBctEzQjr8rcV1Oq6olrGzFsYrzrXPEE15I0cR&#13;&#10;46Vy1MW6OzPqMvyN496x0MzUvDNrI2Fvl3g/xcVnxeEtfsWNzp14x28gRtkVKumzzTbmZsE+tdVo&#13;&#10;enyxj5WZayp5nUb96J9DiOCMOoc1Oo0zH0X4+az4V1BIL+3M7Jxzwa9t8I/ErxL42tftthoTNDHy&#13;&#10;WaQDNefXXgGw8RYmKr569c1ueHIdd8J2722nXbQRsMEAAivdp1YVY8yPyvG4Ctga7ozKHi745WNv&#13;&#10;4oez1qL+z7jAHPT868X+P3ijS9S0ZJbS6Fx5j/w9q9F8WfDFfEkkt7f2zahdHLPJkAivJ20bwol7&#13;&#10;JYG7+zzq20xTLgg11RnpY8WdJ892eeeA72NtZtHI2qr9SK9vutchgmR4mBHTisFvhRK2JNLuYZD1&#13;&#10;CmoZPDHifT5NsuniZB3UmpTtsVKHMfQXhWT7V4etpBxv5rC+IF9cabpk7bt3zZIFYvhH4lLpGjxW&#13;&#10;OpWE1s8fG4pxT/HHjbS20vzw/mqw/wBXjmtumpyOLUtDL8ReG2eGzugv+tjDVnwW8otGgOT2rb1D&#13;&#10;4oaHqGm2YiILLGFK9waueDYovEVwBAjXG7sgJxXI0elGRo+CtNNrZqOuDmu2jGFAHWuHuvG+l+GN&#13;&#10;Tl02/b7LcIeUk4OK1rX4gaLcgeXex/8AfVc7R0xtY6PNT2r/ACDnmuc/4SzTpPuXUZ/Grtvr9oyj&#13;&#10;bcxk/UVmbqPY6qxkHmjnmu50K4wo5rzDTtUilmXEi/nXc6LeqMYYEfWtIMwqR1NTx34m/srR2VW2&#13;&#10;swxXh0njS8VHFuu5mP3q7n4mXBu4hGhzkVV0TwdbWukxzyAM23d+NdPwowRzfxJ1Twjb/Aq5muBL&#13;&#10;H4t2lokVGZ3fPQY4xivkTSfF2pTQtHfaLdruPErxnb9favsfXk+z2qkqjqx4BGcVxWs2gu9OuUKp&#13;&#10;t8tsgKPStPZprmOR12m6Zz/gizTUNHgZFAyvNdjZaN8pjO049q5/wHZ/2fo6Bu3T867TT5o1V2I5&#13;&#10;Y1HtGaOlHsX/AALpfhex8Ul/ETILIwtjJOA2O+K+V/jJ45h0X4janb6RFc32grOwhkVCQV9Ole7a&#13;&#10;1a58ZadJ95XRht9au39jb7iHs4GOe8YNWo+01IlVVHQ8i8IXz+KNBa6eFoEPCA8HFN8P+Jbrwtr3&#13;&#10;k3BZrZm4Nes6dptrM01ssKIRzhBjFcP468JKkfnRjDKa5eXlm0d0anNT1PVNPuo9QtY5o2BVxkYr&#13;&#10;cs4wMcZrzj4eaoo0NI5GUFGIGT7139nqsAx+9Qf8CFZONpWOiOsbmwigdqvWrFAB0FY66pbN/wAt&#13;&#10;l/76qzHq9oi5M6fnVIiTNW81BIiok4T1q14ktrKx0WG7tLnzPOGCM9KyJtQsWt/MlkVo6559Wt71&#13;&#10;mgtpN0G7gZ6Vv0Rje17GJeWyyXkqtLLCrodzQuVJHpxXA3Hw08KQSStHpUcru5ZpZfmYnPJJNe26&#13;&#10;94ZeDSo79FDIybTXm00bySEBSc9BiuqlFNanlYicoy0OUsfDlvpc0v2aMRI3RQMCpodNCzO5PzYr&#13;&#10;lfG3xb0vwjqjWd0SZE6iuTuv2ltHs13CEle56VUpKxEISbKfiKAL42II+UMP519Faf5kGl2ihzxE&#13;&#10;P5V8i3nxe0bXPEEUscoiMsgz+dfWmn6xpupaTYy215FInlDPPPSohJNmlanJR0Nbw6Pt2pmNhkla&#13;&#10;oePPDizMJFX5171i3nxGsfCOsROG87K87axfFH7QWnz5C2cjZ9BWVWLlK6NcP7tPlkd38PZjDHLG&#13;&#10;7YAPc12Ru4Fb/WLn614De6xea94Tnu/DzvFqJ5VWBH4VwEel/Fu/b5pjFn3Nc8qep2QnyxSPr59X&#13;&#10;tY1AedB+NNj8caXY48y8iXb/ALQr5Qj+FHxK1ZSbnWmhz/dNaFh+zj4hvGU3/iGZvX56OVLqXzSl&#13;&#10;okfT1x8ePDGkqfN1KEEdt1cZ4k/at8MeW6wXHnEcfKtcDpH7JllMQbm+mnPfJru9H/ZY8M2SAvb+&#13;&#10;a3+1itLoxan2PMdS+PkXiO6SK3ikMTOM7V7Zr1bx/wDE3SZPh7aw2cZkuAgGMdOKh8R/DnQvAuny&#13;&#10;3EGnwrtGelY2h+E7fxNpDTuqpvGVHYVSsmTaVmjz3wb8WNQ0XUopTbsyq+TkcVxf7Q/xMPi7xJDc&#13;&#10;T6tJpcSxbTDC+M19G6D8ILOUGSSMFR6isj4w/BPwx4w0G2t7HSoo9Tt2ANz5YBx/Fk960Ul9kiVN&#13;&#10;8up8v/DaHw1r980cuoz3MueNxLFvzr1C38JwtMYtP0eSb0kkO0V0ngn4J6N4VvIpfKV5lONwAr1G&#13;&#10;VYrSLEarGB370p3iVh406l7ytY8XHw21zzlLrb2cR/ujJx9a6GH4J2UOy7vb2a5c87M/L+VdHrdw&#13;&#10;8sJczE49/euk+zldPtXY9VopXlLUMXyU4fu9TD8D2NroeqbLaPyk7jHWvR7nXLe0iMjuqpjJ5rzP&#13;&#10;WNXi0G3luyvzKPzryHxN8R9R1dmRJGiiPYHkiuXGVo0ZW6nv5Bk+IzOHNHSPc7n4ufFpPs81lYS7&#13;&#10;3YbeD0rw3TdYu7G684SsSW3HJpbhWmk3O249ctUSwjkmvnKtWVSXMz9nweU0MFR9lFX7nsvgr4g+&#13;&#10;cqRTPg9Oa9W0vWFuFVlYEYr5Ts7trRgV4xzXc+GfiI1qyJIx9OTXbQxFlaR8fmuR3bqUkfTdlfBs&#13;&#10;c1qQ3GRnNeX+G/F8N8i7X6j1rs7LVAyjB/WvVjJSWh+cYihKlJxkjpvMEi1G6E1RjvN2Dn86nW5z&#13;&#10;wTWh5so9xkiVERip3kVh1qvJIF70zmcOxFcTCNST+deP/FfxUbe1kijb5jxxXouv6qlpbSPnoK+a&#13;&#10;/HniD+0tVZFOQDXFi6nLCx9rwzlqxGJVSS0RjW6lsuTySSa2dPjLSjjJFZ1mo8pex71uabDhxgZr&#13;&#10;yKep+4S92JtwxhUA6GknXavtSx9KiuphsxnFdPMeVZ3I1x+NRs3BqHzi3Q0xpM960uXYkZj0zkU1&#13;&#10;j0FRmXHUj2ppkFS2UOXhvapFl21VaX5vTtTPO3Ac9KRdrl/zuRg0xpKrLMPXr71G0/Xmi4uUujnH&#13;&#10;GeelQXcgVT3GKrtfKuMtzWdqGqBlIBpN6BySbMnVJv3xx1rLMx55wakvZC8h5yM+tUSxOa5Huekl&#13;&#10;0LsM2/jFTyfKOtVLZcYOeasSZbgUXOaq+Vmfd/OTn6dKrJZtO2AtaSWpmf171v6PooYqSKcYuR89&#13;&#10;i8UqMXqUNH8O7mQlea7jT9KWBRxzVjT9NWMDAGAK2I4AowB+Nd0Kdkfn+KxcqktyktuFXpxVmKE8&#13;&#10;d/WrKwjGCM1IsOWHGK2PJGww9+1aEMHH8XvTYYT2q/bw9OCMUyLjI4ucYyKtxw+3PtU8cPQ1at7f&#13;&#10;LHI4piuNgh+XP9KuRw7cVLDb7e1WooAO1Owrshjh544xVqOE8DFTx243dOKtRwDsP0o2Agjtzx6V&#13;&#10;bjt9vapo4RgDFWUgp2ERRwlhVlIeBxUkcR/GrkMHHNUkTfQjjgC4zV20tDNIFHAoSP5gK0rPbDzx&#13;&#10;71pYy5iZrVIYRjsPzrjtavd0xRelb2ta0kUBRDuJri7iUyMWJ5PWrjHmZ5mIrLZMr3EnB7Vj3EnW&#13;&#10;rdzJnPNZF1IemeK9OEbI+brVOYrXD896zrhs5z1qzM2DjNULhhz61ujhkU7huPesnUH4ODzWjcNt&#13;&#10;XPasi+kyOuBjpXTT3Rw1vhZizH5j2qOFvSkmm+Zu/pSR/MvTFe7T2PjMQ1zFjdtFLuzn0qNfSnjt&#13;&#10;61qcg8D8+lO3fKcdKiyR35oZuMduvFTuap2JNwz6Gm5/LFHXnr7U3cGzSsaDxyDxn19qXsAOtR7u&#13;&#10;gxjNOH3sj8cVJQ9evt3qVcYqJVPGRkd6njXDDuBTBE8YqaNTnnvUKL0xU8adKRqnqWI87etTxr61&#13;&#10;DGv+FWFXgd6mxaY+PGamVe/QVHGoqxCpxzQaLUcsZOP1qZY+frT4174zT8cj1oLcbAq80/y93BpF&#13;&#10;FSqOmRQQNWPaSadsypqRV3Y7CpFT86RfKQJHU6qMgU5Y9ox1p4XGeO9PcSVhFUc+xp6r7YoC57Zq&#13;&#10;UR9qRYwduOKB19Oak2nPtSrHljQiXcNtLt5p4XjpTlX5hQUNVenanrHTtuD2FOQZ+lIegzy/mGKk&#13;&#10;WPpUir8o7U/BoGMVdvbml2cCnGnDtQA3bzRtxzUirzS44oGJinBRnBNG2n4+YUAN28cUmzH9amVf&#13;&#10;SnbRxmgRBtKn3pyqacy4NO2/lVIQ3b6ml27TxUm3ijbSQxgXGaXrTsHnvQF70CvoM296Udak29KX&#13;&#10;b60EoFBbPFP2dM0iDrz+lP8AbrU2LGbewFJsPNSDGelO25z2p3Ah8s9TTgOmaVl9KXblgaojqC8K&#13;&#10;fSm4Jp+0nOKAvy/ypWLEC809e/rSqvzHjvT1XrzSYDV/Sl79KNuPek/nQkAu3nnpigp270q9s9aX&#13;&#10;8KrqMYy9O1KKft+aneX6UmwIx7dKTaRjipNuBTguccUhDFU9KQqetS/xUhBx0pX1Ah2k0pT8RTsG&#13;&#10;lx1qrjIwtAXaOc0/BFJVEtDduaUr1p204p+0CgOVEOPl6UjKfSpdvtRj1NInYj20pX8KeFBzS7eP&#13;&#10;SmUtSHuaFBOam2ik2jnFK4rEXLdqcc9qdj1ox260C5RFyxNHP404j5uKTpmkGwnPApMH0p+B+VDd&#13;&#10;eKAZHjrTCvA9KlZePx5o8sMCaq5D1I8evX1pV4zT9vfGaTb8vPrRcErDP4ab9RUpTNNZefSquMbS&#13;&#10;fyp3rSDp1pkdRMdKTipNvPrTcZPSgLagOlDdqMUp7GgobnknHainbM9sUm3H+NBGo3NFKM0UFXO+&#13;&#10;zQO9JQK5zvH5ozSdqKAHijoKaKdQA4Uq/pTRS80ASA8Cl3c0ylWkPUdnrS9qTFL2oAKkVu3eo6VT&#13;&#10;81AEy96Rv0pVNHFSUxF61KtR9Gp46UCiSUtNHFKG5pWNB3rSrj8aSheO9BI+lzSUvvUlDgad+PNM&#13;&#10;zxTu/SgBeaevSmfxUvNBCRIKUU0dqd3NWWLT81HTqCB3vRG3zU2jlaTWg76mtatnHetBKybNs7cn&#13;&#10;FakPpXk1lZn1OElzRJ1p9MXpTvSuGR7UdhwIHFSK3p0qIdaeKyZvEsI3TFTLzzVRTx7VOjGsJI6Y&#13;&#10;yJcVGy5FSZ3A0je1YnXFlSSOqskeOO1aEi81XePNJq5tGRnsu3imN9KsyRkVEy+9ZmxARgn0ppqR&#13;&#10;lpuPagobRS0UwE4o96MUUDFHWilpMUDF7YPSlWk4paBjlp26o/XFOz71IEqmnCohwafmkbRkLRS9&#13;&#10;vSjFSapjGX5ao3UGVNXyOtMZdy1Mo3R2Uazg7o5y4tcNmqDR8nNdNPagjpWVc2fUjrXI4uJ9Vh8S&#13;&#10;qiMhlIptWZoSvtVZlPGak9WMrgv3qsxtiq6rmpkoJkWVNSVGnantQcz3Im7/AFqNqe1MamaIZ396&#13;&#10;Wk+61GabNApp6inUh64oQxB1qaNjioakjf1qhSLS4/GhuKRKcRSRzixNg1pQtvUVlpxV+zbpVI56&#13;&#10;q6jLmPGeKl0O++zy7GPBNTTR7lPFZU8ZifcODUv3XchKNaDhI7jzBIoYVXkPWsbS9W3IEc81pGYN&#13;&#10;yDXfTqqSPiMZgZ0JvTQrXJ3A1i3kfynitiZ6zLo7u1aNnnKm0c7fR1jTfxV0V5jmuf1CRVzzWEpI&#13;&#10;7aVGUnojLumCqc/rXO6tqy26k7ua0ryWS6YxxAsxNVx4Nmvfmmzk+1edVqvaJ9tl+WxbUqzsjzbV&#13;&#10;tQm1GUquduaZpugvKwwpLGvR/wDhBYrdiSKs2+kw2rDaqjHtXmeylJ3mfplGtQoU+SijlYPC8kYU&#13;&#10;mPNblppKxxZ2AN6V0qRrtAAqwtiPJJ2810KklsctTFSloziY42sbjevHqK77w3BZ6xankCXHT3rm&#13;&#10;9SseuBT/AArI1rqcaE4VveroVZUZ26HjZxl9PMMO6m0olq+tTplxKgyM559a8W+IngnRpL5dTa2C&#13;&#10;3W/llA+b61754stirK6j5SOa8m8dWsklmSqljuBA/GvrlaVO5+AVOejiXHsz0vwJ8PNObQLWSWEb&#13;&#10;2QNla09R+GsDktbyMp9Caq+E9U1C10CzZ7V9nljkDpWxH4ocPho3Ue4ris1qmez9YUlapFM5K6+D&#13;&#10;Or6zpt3c2/2eRYQf3cmAWxXzJ4wa70bxCumyW0JbzAjRkYxk19Z+IPEN9FGzWN1JbFxh1jYjd9a8&#13;&#10;Y8aaDZardfb7hGN8vzbzXXGLtc8epUhz8tjitU+BRljju4/MQON+EPFeq/B2a/8Ahnp88Ys1njIJ&#13;&#10;Ej9RW94Tv/7U8NwxsyllG334rS1CdYdLkt1QGRlxWPO+p6LoQ0cWeL+OPhfF8Wdck8QXF08Ez/KF&#13;&#10;h4UYNc3P8ALi3P7jVJG/3jXt2mWQ0uxWMdepqG+vFgUsx2iuf2rRvDCqdl1PC7r4N69BEwh1HPcE&#13;&#10;tisuX4e+LLFQYtQBcf7deg+MPHcdqjxxNk9ODXlOp+JtQupi6TyRjthjXBWzCNN2tc+0y/g+tjIc&#13;&#10;8pcqNzS9L+IdjMDFL5o67d2a6rSfGXxL0m6QS2YkgDDccds1x3gzx5faTqcX2i4kkiJ53Nmvprwr&#13;&#10;qlprlmkilWBHNb4fGwr7LU8rOOHa2VNc0rxfU5XxX8Tra3azFwcM6guD29a67TfivoesaZBZ21wD&#13;&#10;OwC7entWD48+GUGvfvVQHv05Fcjovwn/ALJulmQMrKc5xXpqcZI+PlTnBnqnje40bw8tpDdXagTL&#13;&#10;vGT3rzPxN4y0iw0m+NrIbid42VFTnnHFeZftLeEtdbS7bWLXU3FvCfLdc5K+/wBK8Q+G9r4lu/F2&#13;&#10;no+ryT24nUsm3qMjii91uS4Jz2VzfPjz4jWLSRW1lc+UWyvyHp2q7a/E/wCJcKqHsrkdz8hr7Z07&#13;&#10;QrRrGEyWsZbYP4RUk/h6wbn7Og+iCuZVF2PWeAkvtr7z5a8D/EzxBd+ILKbXNMuY44zgy7OBX0J/&#13;&#10;a2h32J/tSKWGdpYUzxr4Fl8R6Fcado4S2v5lIjlKgBT618IeMtJ8beFfEl7pd9q00dzbyFTtPB9x&#13;&#10;7GuiE77aHnYnDum1F2Z9m6fr8TeL7lYQDblPvA1l+O/EVr5DWzOA7Hiq37MliL/wan9rS/ab5SQZ&#13;&#10;JOpFeh6r8LdP1KQSkjr3pc0b2K9jPkUlszxvxhoN9P8AD9X8MTMdW3A8NgV5baeGvi03+suAnbmS&#13;&#10;vpvx5oNt4R8LyfZJPLlxwV4NeDXmuapNnF9MPTa1ebisZGjO3Lc+vyfhurmVB1eflQyw8GfFqQEL&#13;&#10;qCbf941qR/Cv4pXWDNrOwei8f1rZ8CfEC60udYL2RpY2ONzE17/oOrQalbxyR7WDCroYyNZe6jgz&#13;&#10;LI62XTtN3Xc+e/E//CZeEfC9tYXUzzyhgfOXvXBeD/HfiWy1iSN3k9fmya+yNe0mDUoV82JXA9RX&#13;&#10;DjwDpEd086woHzycCutSdzwZUHbQ5LWv2gL7wx4LjTUpNuTnLdK8E8RfteatfXzWmlxQRI52iXBz&#13;&#10;zxX034i8G6Z4q8P6hpb2Mc5aMqr4ztODXzlpH7Lc9nqyzXMsTKr52qPeulcz+FHDNwg/eZ1vhD4A&#13;&#10;2fjSyj1vX5Zr27ux5hOSAM9q29c/ZV8M6pp5tooHt2/v55r2rwhpCaRoltbHH7tAK13WLvWLb7Hd&#13;&#10;CNK17s+N5v2UU8J6hFcWMLahMrZjiJ+82eKz/GfjnxZ8M9WOkX3hgadMigqGfIZSOCCOK+wdZIja&#13;&#10;3miOyRJFKsPXNZHxA8K2Xi7UYLrV4EupY49qZUAAHmrpKUmzLGVaekkjwX4QyzfFBZm1OGOCZegU&#13;&#10;V69D8G7Ly1Plq477qvaJ4X0zw5ie2jS27cV0g8X2NtaEvMgIHrU1JOEtWVh6axEVyrUyrfw5ZeFb&#13;&#10;EvGqoenFVbfxNbs20sM15x8RfidJqEj29o3yA4yprzuPxJfxtuDsce9eJXx0Yzsj9Dy/hmrVo89R&#13;&#10;WbPqW11mGQDBGKvw3iMwKkH6V8y6f8Qrq3IEjNjpnNdv4d+JcVxIivJ3x1ohi4T6nNiuH8RQ1sfQ&#13;&#10;ujXwZgua6q3kDr715H4e19LgoyvkfWvSNJvhNCvP616NOVz5HE0XTeplfEjw/Jr2g3FvGMyMnFcN&#13;&#10;oFndaFoMMEsLLJEMEL7V7G7BlwRVG70+GZTlQfwrp63PP5rKx5mnxI+zt9lWLYOhJFXPOdtFkuQc&#13;&#10;rJ0NaGteC7S6V2EQD9iBUEenm18MpYLlnj6VrCSujnqXlB2OTkVwpMa5bqOKoXFrfTITN8qnkV1V&#13;&#10;npLw4Mvb1qp4glFvbNyBgdKqtUXQzwdF3s+p5R4n1xNLmWOSTgHnmuz/AOFpeHpNJgJudsiLgp+F&#13;&#10;eG+ONUN1qkigkgH+tc2sgZjzxXz316dObsfsmH4VwuLw8HVTT8j0nxx8QU8RL9mtkCQdz3NcLtEn&#13;&#10;0qsvzNkHir1vDuAz/KuOpVlWlzSZ9xgsDRy+iqNCNkis0Bz7Y71EY9rcjmtz7PxgjrVS4tTzxz1r&#13;&#10;JnoJcxmyA+WSBzVSZnXpkYrV+zsozUclnvxx2rPXoW6SH+H/ABpdaLcKDIQvv0r2Pwn8TortVV5A&#13;&#10;H7ivCrrTT/dwcdcVThN1p8gMTMOc8VvSxEqbPlcxyOli7tLU+ytP8SRXCph8962E1ZMfe4r5M0X4&#13;&#10;h3mnhFdmOOOtdbb/ABcfaAcn8a9anjaclqfneI4ZxEZWirn0M2sIq9RWffeIIYY9zOBXhcnxTlkU&#13;&#10;4LE1h6p45v75SqlgD71UsZTWxOH4XxFSXv6I7n4g+PleKSCGTJ9vWvJIY2u7hpX6sc09YZrybzJC&#13;&#10;WOe9advZ+WASMV5dSo60rs/UMsyynl9HkjuTQIEUDFdHpMJbBx+NYkMZZgOgrqbCMJH6mqpo7a+i&#13;&#10;sSyRlVNZN1kKecCta5kAUgnmsm5kHP6VocESg0u3H51E0/qPwqO6kMZqi1xnOT39aq9jpjG5c87q&#13;&#10;c/SgT/L71Q87FI1wRg9vrRzFcqLrT9P14phuB61ntdYzzj8aha7xk+/9KlyBRNVrjjrTGuu+cYrK&#13;&#10;+2++M0fauuOtK5aiSXczc88ZzWdIXbp0qdpQy/rmjzFXjtUdbmq0KL25bPpUPkqrcirs0q/Sqcs4&#13;&#10;3ds1k7CcySP5cDPFTb9xGOpNUlk3dea1NNtTM4OOKFqeZiqyhG7NDS7HzBllznqMV2Om2IjjUYx+&#13;&#10;FU9H0/bjIrpIIQFGB+ld1OFj82x2KdST1CGIL9KtxpxwOKasWW/CrUacYFdJ4Dd9Rvlg1NFCGYfW&#13;&#10;nLHxjGRVu3hPpQZj7eHHOKvRQbvalhg6DrV+CEYNUIZDDyKuQw/NT4rf2q9DAO4zTJGRQ7u1Wo4R&#13;&#10;kVLDD7fnVqOHPaqAjjh554FWYoD2FTRwjoeasxRY7UgIkgAxVhYcnpUwh6VPHFz7VViGyOG3HORV&#13;&#10;lYgq1Ise0U2RgoNUZthwvNUb7UjCpC028vfLyAeaxZpvMY5NNJyehyVallYjubhpuTzWbcTYz9Ks&#13;&#10;XEoVQKzLiTJP0r0KdOyPna9S7K80nXv61mTS5z6VauJMg571nTN611nmSZXmkz+VZ0zHccdKszvy&#13;&#10;ecVRlkAz6+1UkYyZUuHGKwtRk2KcdfetW4Y4PvXP6hNwcnnrXVSVmeZiZWi2Zksp81uKfDIOB71U&#13;&#10;diWJ7+9Tx9PfPrXvwWh8PWk+YvL09DUncEdagToM/jSs/XBq7C5iRsfNnOaM7uO1NDDpTmxjikax&#13;&#10;1HK43deelNZvmJ7U1vmPoaZ9TUlt2RKCPwqVe1QxnocirEYzj0pbFx1Hp83A/nVmNMLx+tRR49Ks&#13;&#10;QioNFYkWMNzn8qsRDHtTI14HarMa98c0FWFjWrMagnFMVfXk1PGORxQWOVMEntU0a8jFEamp1j/H&#13;&#10;mgdx0fQCplXOfWmKpLDNWADnpz0pGkXdEYT61KqHilC4FSKu7BPWgY1RUyr36UKv61KnSkXETaDz&#13;&#10;S7MNin4yKl25pFaMhVKlX7owOaXaOacFO3pQGwmOelKq85pcYPtTlX0qid2Kq8ZqRY+lOVPxqXbU&#13;&#10;lkHl+1Crt/rU+3ijyxt5FMVhqjpUijt3pyx9KUL1pDI9vWnqvSnBc0vpzQAbfmGaQj0qRf1o9cUA&#13;&#10;MAzUir7c0bCcVKq/lTYDV55oNOxR16CpGN64pyLgmhY8nk1Io/L6UxDQvy9PxpNvpxT+3/1qOv8A&#13;&#10;KhANCjdTscYxwaUKc0oXA9KYhFXnpxnFO2ZpSPT1pyr15pXYyLb3zS46YqXy+OPWkK+tVcQwLzUi&#13;&#10;rxSqlSDoeKhlIjZfXpR9337VIVz9aGGccUwIdvX0pwUrTto5p4Hy+lAiPpzSr34qRV54o2deaWgD&#13;&#10;NuMemaZt5zU23HuKTbnGKpaANA/Ol96kXjOabt7U7gIuKkOA1N8vp60oXHFTYYhUULnjNO28dKXb&#13;&#10;yDS6AG32pG6HjHan0xhxSGRYJpfSnsvoOKUA/hWhCuRletKFyPSptv50nQdKChm3tRjI9Kdt9aNv&#13;&#10;XFIQzt9ab7dalKnAqNsgUyZCBeTTvWmj7xp/OKYRY360U4gkjFJtNBV9bDf4aXaOPWkI20q5zQTu&#13;&#10;wxgdabnj1FPbFN9+tASEpccnjigg8U4e1IlDcZpQuODT8DHSkHQenpSKaGUmOvapP4hxRQQRsOgx&#13;&#10;SNnpzmndqQ00BFtNLS880BTViEPFNqTaKTbyfSgGMHy0vp9aXHejHzetMlC9+KQ08D8RQ33fSpuW&#13;&#10;QswWinmPdRVGGp3NC0goxXOeoPFL3pq81Iq/nSHuN4pc5oNNpieg9akX9ajzT1PHvSGgbjpTlbGD&#13;&#10;3ptL3oF1JQQc01u9MzxzQp+X1oByHA05etN75pQ3PNAl5ky9DS56VGG45p+eak0HL15p696atKKB&#13;&#10;j/SlpmentTx1oGL9acKbmnCgGO6UopueaVe9IQ+nDAptGaQx4596d6U1ad2FIfQUcfSnA03NOHNU&#13;&#10;Id9KPSkpQelMGLijFAoz8tAi3atyorYgbNYNu3zitq1bIH0rzcQj38BO6sXF+7SimrjpTvSvOkfR&#13;&#10;R2F96cvSk74oWsToW5IvSnq2GHNRrTqzaNUyyrVJ/DVZW7VMrdKwcTojKw4ionTOamPPamstQdKZ&#13;&#10;TkjDL6VVkQr2rSdOKryR0mjVSM9lxUbL09atyLtJ4xULLwaztY2IWHtTcVIaQimNDO1FL2oz2oGJ&#13;&#10;S0n8VL60AH8qKOwooKuO9eaBTRT+1AC55NOU9qb3HNAxUlEo+6McUvFMBFOFJm0ZC+tNINOpNvFS&#13;&#10;aJjNuary24btVvb6UhUGk0mdVOq4u6MK4suOnc1mzWxSupkhDAnFULi0HpXLKFtj6HD4y+kjnSu1&#13;&#10;qVas3FvtJwKrrWR7SlzK5PH61IT6UxOg705qaM3uQsf84qNvrT2aojTNEDU2ndqNuao02EzTu4pG&#13;&#10;TC0daQgxSigUAVQFmNuAafkdahRh3NSBqRg0OI4q1ayBdv61Tp8cm3vVLuZyjzI342WSLOap3Npv&#13;&#10;zgVFa3m35SavxMJORWmkkee1Kk7mI8LwyAirMeoNH1q7c24aqM1m3NZcrjsdHNCqrTEk1IbcE1Rm&#13;&#10;1FOu6ori1bng1U/syWZuMms/aVFoT/Z2Glq9CrqGoDkDmuavpJrpiFHJ9K7T/hHHc/MMfWrlv4ah&#13;&#10;hXLc/hUSVSZ20aeDw2qV2cp4V0JluPNnGRXVXvkxLwFAxVmbybSMBcZrnNTvgSeeapRVONmdEb4m&#13;&#10;pzJWRk6tcbmbb0rE8/a3vU99Ix3H1rPVizDmuZs+roU1GBr2twNykjNbsbCeMADFc9ZxbmWuk0tQ&#13;&#10;jc1rDU8/FWjqjLvrP5eRWbBF5F5G/Ta1dnqFl5kYKiuburXa+e4NY1IcruTQre0g4s9EsdHttasU&#13;&#10;MgBytZ158K7G6kUuMoDnHarngvUfMtxGx6cV2K4ZK96jPmgj8hzTD+xxEroyYdLhs7RIFjXYoxis&#13;&#10;q+0m3bP7pR+FdLMvas66XqMVueEzyrxdpoVxsBUDuK851638xZQw3YQmvedX02O7Qqwwe1cRqXg2&#13;&#10;J9wPRutae15Y2MPYc1RSvoecfDVZ77TzLyIwxA967Sa3Ucscmr9rpUGi2vlQKFHtWZqNysMbMTjF&#13;&#10;cTk0tT3Ix558sFoZGq3aW8bO7bQozXkHjjx0d7wW5744q/8AEfxpt328Dcn0NebWdnJf3JeX5snP&#13;&#10;IrwcTim3yQP1zh/h5KKxOJXoijN59/KzyHdmk/s5tvINdnZ+Hl8vJBx9Kr6hpghyAM15ri3qz9Gj&#13;&#10;KK9yKOHmtzHJxx+lek/C/wAcyaNdpbzP+7PHNcZdWuG6d6rxq0MwZPvLyPapp1HRmpIxx+Ap4+g6&#13;&#10;VRbn2lompQ6paowbcrCptQ0WSNTLAN47rXh3wp8dNEy2tw/03GvonR72O6hRgQQa+uw9ZVopo/nT&#13;&#10;Nstq5bWdOex5X4j8KReINNltrmPKM3zRseDXP6L8MdK0WZZo7SNWQ54617Fr2jySTM8a7kPpWGNK&#13;&#10;uWkCiIgZ712Kq4qx81PDqUuZbEceuCOFEEbAgY6Gmtq0j/8ALNvyrrYdNhjt0DRruxzxVe4t4Ywc&#13;&#10;RqPwpDt5nM2+pOtwhAaNs8N0xXI+IPhvpviLU5b26tlnuJGy0j8k12mqXEVuA5AAWsT/AIS7S4mJ&#13;&#10;NygYds1Pt1TOj+z62JSdOLZynk2Pgu88mHEC4zgd6TU/jJb6bGUhHmOOK4X4j68muauzW8h8scZU&#13;&#10;1xXkNk55+teLWxsnJqJ+t5NwpRdCFTFN37HQ+KvHl/4qbEzbYeyCubaHdzjvUywhRUwirzJSc3eR&#13;&#10;+iUcLSw0FToxskZzQ7ckcHrmvQPAPjmTS5EgmbKZxya44w9sVWmVoWDLwe1RGbpS5onDjsDTxlJ0&#13;&#10;5o+sdH1aHVLdSrbgRmk1Lw010rSWj7Sf4a8Y+HnjZrbEMz9Ae/tXumh6sl5CpVsgivpaFaNWNz8Q&#13;&#10;zPLauX1XG2hzXhSwntbrVYLhf3mPlP4VDF4flaUk4xnmuxuNLb7U9xCcs4wRVUaZcLn5cZ65r0IV&#13;&#10;nFNHyNfDRnJSOeFve7ysUeVHSnf2fqMn8IXmuwt7fyYgp60jqOaXMyeVHB6lol5+4d3+UOCfzrpb&#13;&#10;zSbe+SKRmP3R901ZvgrREN0rivE2tS6RaylJioUHFS6rp+8dFLDLEtU1uzk/jHrUeg2McVu+HPbN&#13;&#10;eH3XiK9vM+ZMdv8AdB4qx4w12fW9SdppWcA8c1hrEetfNYjESrTb6H7zkORUcDho88U5dyTcZGzn&#13;&#10;OTzmpo4h35JpIYT+XpV6CEdh+Ncdj7D2aWxSuLMNGentWLJ52nzh4mIwfWuva3LJjv2rKv7DcPu1&#13;&#10;Eo6aGfs4yTUkd98MfGTyMscr4I4r6I8N6sHhUhsj618S6dfS6HqCupwufwr6D+GvjuK9hjRn5x3N&#13;&#10;elg8R9mTPy/iLJpQbq01ofRtrcCaMZPapHOc1zek6j5kaEEEYrcimD89a+ijK6PyepTcWRzYbPH1&#13;&#10;rPnhj7gGtCf7pxWbcHavNWc1uxl3zKuQOOK828faoLWxly21sV3mq3Qhjck4A5r58+KHif7RcNCj&#13;&#10;Z57GuPFVOSB9PkeXSxuJiuiPNtSka4vJJPU1SMZ3ZzVwfP78VPHbE9utfN7s/oKjT5IqK6FeziLN&#13;&#10;jtW7b24VFP41WtbPy23de9aHKqBW0UOW4/jnAqCT5ieKcrNuAOatxW4k5xzTLjG2pQW33MMVZj00&#13;&#10;MBxitCOzO3gdPSrkduO/SgJPQwZNLBB4PSqM2i9eK6/7P3xmoJbXdnA61DiY3ZxEmiru+7UsOihS&#13;&#10;OPyrpnswzcjmhbcDtU8tnoNxMiPSUVTxircenL6dOnFaSxD6mlZcdBVpIzdNFNbdUYAKM1IsW7sO&#13;&#10;PSpSu5jT44xitBcttBLWH94vHWughO2P0rNtoxuBx7VpnKx10R0PPrPmdilcSfMec4rMuZOParNw&#13;&#10;xZm5rMvJdsZ9KEYxiULyT161QaQZPNPuJtzEY71W7nipk7nUo2JWb5c96ieXGeeKb29arzdc96Sk&#13;&#10;JRGSXBGe1V2uCeppsv5GqrNjvSbLsi2JuR6VIsxHes9ZORkZNPaQ8849qm4mWnuflIqGS7xjnNU5&#13;&#10;Zuv19aqtOcHnn61LZDki9Jd5yfx4qBpi1VVkL+4q9ZWZuGAAJGanU46tWMFdlqxhaaQAd+1dxoel&#13;&#10;7ccVS0PRPunGPfFdrp9gIyM110qb3Ph8wxzk+WJPZWu1RjjFaUMeAvrSw2/5Vcig4yev0ruSsfH1&#13;&#10;J8zIlh6EVYjiqxHb8jjirMdr+VUc7II4OmKvww8g06K1PHFX4bfpQQNt4d3GKvwwcAH+VOhg9BWh&#13;&#10;BbjA7GqEMht+lXI4RkVLHD045zVqK3z1qgIoYcCrccJ4qWOEc4qzHDR6CuiJIeenNWY4+PWpI4fm&#13;&#10;5q1HDVKJHMRRQ/hU+zFPVNuKZI+2r2IbGyOFXris68utoODTru6C55rGuZjJUrVnLUqcqG3EjO2S&#13;&#10;etUppNq1JIwVTzVGabdXdSp9Tw69a+xFNLu6mqEzVNNJxgc+5rPkkOPrXakeVKRBO/zGs+duKszS&#13;&#10;daoTSZ9jTsc8tSrM3J7Vn3Dc8fSrcrdOazbhuSAa0iZSKd5J8p+vNc3qc3zEDj2ravpBtx0Nc7fS&#13;&#10;blJxg/XrXZQ+I8jGu0HYpoSXJzj8Kuwgfwj9KqW69yc5q2vfH1r3I7Hxct7k27p6ZpVbnHT6VExO&#13;&#10;0Y/nToyV960I3ZMo7Hp9akRvlHpnrUY6HNIc8VDOiPukjOCcdai3dSD9TR9etLGufcYqTT4iWPt/&#13;&#10;hVlDtxyaijQbBVmNRkZFS2aJWJE+981WIxgZPNNjX5enNWI06UFWdyWNc+1W414yKiij6dhVuKPH&#13;&#10;akaxFVeB3NTonQUirVlISACRnikabjoY/m57VY8v5fbNNjUg+tWUAb2pD0I1j+YelTKvr19qdt6f&#13;&#10;zpyrhulA7CKgAzj86lC4HSnKuB0707Hy0i0NEYyB3pyrtzUipnmpFj46UXKsMVf5VIOMUoj4qRY6&#13;&#10;QWZHGu6pCvSpBH6Uu3pTH0K+3kf4VNGtO8vd7CpFj9sU2RFMVaft6UgWpAM4pGg3Hak7elSbfane&#13;&#10;XlR60gGU7aM8UoX60/bnFUIZtz1pdvTtUirnI707y89qkZDt5pyx1L5Z6YoC9T1/pTuKwir7U/b6&#13;&#10;1Js+Wlxg4NSVYg2+nWnBPlFSheSfzpdo20CI/K3HFO8v2xUhWkIxxQAzy+OtOVOnrQP8mpFHT+lM&#13;&#10;CMR9aNu3ipWXKmgKOvWgYzbz/wDXp+zBNOC9OKXH4UDtYaAFFBUH8adilVaQDVHy0u3jmpBHSbev&#13;&#10;agOUjI4yPwo6Y9Kk2DbijZg8UEkePxpfvCnhcduKTFUgFUc0HqfrS7SGzSetLqAgUH60qjHSge/F&#13;&#10;P+lNgN4yacq0vXnApQOKkBpXPajbTj2xSU0Agxz3FL7d6b2p2OeKdhXFABY0mOPelXg08DjGallE&#13;&#10;bL75pAu3mpWHy9KTrQhDR3zSMOKdj06Uu2mBHtwfWhQOc09vpSbaYCfwj/CmMMnFSfjSd/SgGRKo&#13;&#10;B5zTgBinbc0u3getAkN25NNxjj86lZelR7fmNNCeghBx70Bc809FHJp3THGaAXciZRTMfhU5+8aj&#13;&#10;2cEdaCWRkccinKKdtwPWlA7U2Jbht4xTW4FSfSmP0/8Ar1NjR7CHqD0pM5oB56UnrmqsZgPek6nr&#13;&#10;zTjyB600rxxxQAwe5pR0FG2k/DmrIFpPrT1U8ZpPL5PP40rlajFzS46c07yxQy9KLiWm4m7pRnik&#13;&#10;9aTbQFxdvXBxRR6dqKYjth3o/WmjqaWuc9EcG6VNuH0qv6U/vSEnYczcmm+lHY0DpTEx/GcUqmmr&#13;&#10;SrQA6nZpFUYpSu2lcqwdaWm0vamTYkpNvWjng0c7uKQxwp4bmmr0p38Q4pFEqr+VKM80xTmnZ680&#13;&#10;ihacOtMpy80APpc03NJux2oBk3f2py/rUamn0hjqdTKdSAcD+VO3dqYOKdSGOzzSqetNoWgkkpT2&#13;&#10;pq/dpTTBi+tL/DTVp1UIfC2HBrXs3HHrWKpwwNadnIC3WuSvG6PSwM+WdjXQ96ce1Rxtlc1LXkSP&#13;&#10;roCigUClrHqdKHUoNNpak0Q+pVbioQad2rNmqLatnFL61XVunapkbNYtG0ZCsvHNQsvPSrHUU1l6&#13;&#10;VmdCZSkjHIqtJHtzWg6VC6560NXNVIztvpTSp71aaPB9qhZKi1ja9yE0lPZetNI6UDG0UUUDCl9K&#13;&#10;SigApaQn2ooKHMaFzTelJk5oGTCpAahU8VKOoxQHMOpe1AoqTVSuBxTNw5FPYenNR+Weak2i7BxU&#13;&#10;ckeakAx1pWFSdEZcuqMe8txzWTJGVbFdNNHuBrGvICMnHNcs42Z9JgsRzLlZTHyqOKazfNTZmOab&#13;&#10;zjNQeul1BjnOKjNLSH8qRotAFOUn6039aTvTQ7Ercio+jUu7j3ptUCQ6jriihenSgB47VKpqGl3e&#13;&#10;9MzJaN2KYG+WkLbqQrEinmrdveGMdaoFqaJPWqTFKHNubLalkDmm/wBpDv0rHMhpfNx1p8xn9Xia&#13;&#10;32iKTkip4J4Y+awGmxnmopLg7euKXNYPq3Npc6ifVItpAxWJdaofm2thay5Lg9zVOeY7TSlUOmjg&#13;&#10;4xJ7y/Zxw1YV5cFmNTzXHUVnTSbmrllK57tCko9CvOc8VVhX5qtMu5jUlvagtwOKyselzKMTS0+M&#13;&#10;Nt4rctY9uCKzrO32ba2YUrqgrI8HETuy7GPMhINYWp2uxs1uW5w2CeKbqFrvWqnHmiefTqezmZGg&#13;&#10;6gbC6wTw3FelaffLdQqQcmvKprdlfjIIre8P601tiNzx2JqcPWdN8rOXNcAsXD2kNzv5W3VRuMVF&#13;&#10;FqSSoDuHSmTXCt34r1lUTPzqrg5wdmildLlawNRxg1sXlwqq3NcprGqJGp+aolUUdwpYSpN2SMrV&#13;&#10;JhHkk4ryrx14mMMbxRPyeK6jxBq0kxZIgTmuLXwrc6tdeZKjYJrw8TiHL3IH6dkWRxpyVbE6JHmS&#13;&#10;6TPqV35sgZgTXa+HvCqTSxrsxnrXpGl+AoIY13qBj1FaJsLbTSQgAYVxU6DjrI+/rZlGUfZ0UYl/&#13;&#10;4LstP0verAPj1rz7UtHUluPxr0PVbhrjKg/KO1YU1mX7ZraaUtjHCe0grzd2eZahoZVjgVktppVs&#13;&#10;7a9XuNH8z+Gsa68O7STtrjlSPfp4hNWZwlisun3KypkEc1798MfG6XUMUEr/ADjjmvKpdDOOlGnr&#13;&#10;NpN0skRI2npWuHrSw8vI8POMro5rRcX8XQ+sbe6WaMHOeKVpF6V5L4X+IY2LHcHBx3rsofFNtcLk&#13;&#10;SKc+9fTU8TCorpn4RjckxWFm4yjob1xKFHWsTUr5YlYk1XvPEMSKTvX8643WvERvGaKA729qdSvG&#13;&#10;KFg8or1ppcuhj+OfE+1Giib5uleWS201xI0jZO45rtb7SZp5y0oPWqs2mCNeB0FeBVnKpK7P2fKs&#13;&#10;FSwFFQgtXucY1ifTNRNZFc4FdPNZhW6VTmtgqkYrCx9KpHPtbY4p/wBnORxitT7P7dKkW19qZdzG&#13;&#10;8k5P5VFcWhdf5V0H2HK0f2eNvI/SpsS2jjf3tnNlSUr0z4f/ABCezkSC4c7enNcnfaSWPSstrV7W&#13;&#10;XK5z7Uqc5UZcyPPxuX0cfScKiPrbR9aivoEdWyDWszhh1r5p8H+OrjSWVJGLJnua9c0fx1bXsKnz&#13;&#10;AMjoTX0NDFQqrXc/Ec14dxODqPlV4nZykfgapzSKvQ1Q/wCEigkBIkUj61mah4kt4lbLiu32kUfN&#13;&#10;rAVm7cpc1C6EcZycDFeK/E7xIrB4Y35Oc4+ldF4p8bIIWWN+SCMivH9Ulk1K8aR+c15WKxCtyRP0&#13;&#10;Ph7IZe0VesrJHNfZ/MkLEcmpY7Wtg2PXApjW2wDHP0ryYo/Xo2toVI7ccAD2q9b2pyeKdbxhWBOB&#13;&#10;WpZ7GbHX6VZTKf2Mt0WorjTiynjFdbDp+6IEdetEulfKO9JxOR1LHmepaOGzxxVHR9UuPDl0GRjt&#13;&#10;Br0C+0lhkYzmud1DQxIDkYPriuWUXF3R0ckMRBwnqmex+AfiZHeRRo8nzdOeteu6brkdwoYOK+Mr&#13;&#10;W1udLmDRMR9K7rQfiFe6fhJNxAr1sPjre7M/M824Tc26mH+4+pZNQXZ1zWNqOqRxISTXklv8VS0P&#13;&#10;zdaxNb+IVzeKVizj616bxlO17nx1LhfGTqcso2Oj8eeNEt4ZIo3+YjFeD6g0mqXjyNzk1u3a3GpT&#13;&#10;M0jHmpLXR9nVcfhXi1q7ry8j9VynKaWW07L4jCh00rg4q7HaBcDFbbWIC8CmrbhWHHFRGJ77l2M9&#13;&#10;bcrkY4pfIOOPwrRaPjoKZ5ftgV0Iw5iisPzDAq/BD6Uqw/NwMCr1vDjjqcVJfMJFAx5x14zVtIdo&#13;&#10;q3bw/KOOKmNuSwoI5rlDyu/emfZw2a1Uteuaf9jGOOtKwXRhtYgtkCov7PwTlfet9rbGPaq0q7eP&#13;&#10;akHNcxHt9vQZ5qNoSSD0rUZN2elRzRAKMUF7GaYacExwBVgqPT8KAnerREh1opz0zmrs33dtQ2+A&#13;&#10;oPQ1NM3XmtVseTV1kZNx8rEZ61k3vzAjg8VsTLuY8VlXcZPf8MU+gomDcRnd171GOOnNX5o8npn6&#13;&#10;1TMZ7D61mb3I2X5cZqtNwufWrT8d6qzMDz7UgRTk75HvVOVeeeMVZky2ec1VlbjFIG7DRhev51FJ&#13;&#10;NgnHp0prN/ntTApY1JjKRGzE57Co/JLHNXY7V5McZ+grb03w+bhgSCapK55WIxcKKu2ZOnaW80g+&#13;&#10;XNdtofhzuVrT0bw2EIJGOOmK6+x0sRrgDr611Qp21Pi8ZmTqaJlGw00RqoA9q27az5HrnmrMFltU&#13;&#10;cYrQhtCOAK60j5qdRyd2V4bbb9T0q3FaEgVchtex5q7Fa9MDFWccmUYrUtVuG144FXo7X2qzDak9&#13;&#10;qom5TjtMdquR2vzAd6uxWgxk1cjtenH407ElW3tdp6c1fht+BxU8Nr3q7Db4HSmK5Xjg6Vajg7VZ&#13;&#10;itxgEirEcI9KNxEEcIxjFWI4eRUyQnnirKw4wa0SIuQRw4z6VNt2rmpNoXrUM0gVaohsZNIFrMu7&#13;&#10;rGfm4p11dds1kXE25qn4noc86nKNuZi2feqjMFyOtOdwo/nVOabd0rrp0zxa1a4y4k3cd6z5JOuK&#13;&#10;nlftVGZhzya74q2h5M5XZDM+M4/Gqksn51LK3y1Tlb3qznbuV526+tUJZBkk1ZmY8jOKzZZBQiCv&#13;&#10;NJ+YrNnk4b1q3PLyefzrKuphtz2q0Zy2Mu/uAobPBrBmuOSM/SrerXR3Hn2rEkmLSAYr1MNTu7ny&#13;&#10;2Pr8qsacPzGrIbjHf6VUtT0watAkKcV62x83e6JF7ZHFSAfMO9RjtzT1+8D0OKCkP3Yzmms3OO1L&#13;&#10;1XnimZLcVBsth3Ab3qzDyB2quqlmx0q5bqQvTP1pM1iTRrlRmrMK+2BSRxjaMfrViGMcGp6G7Jol&#13;&#10;9BirEce1c0kce6p44+lItIlijwATxVhRTI0PH86sxR9+1Ip+Q+KPOPSrkagHFMjX5amAxgGgcZWF&#13;&#10;UYb61LGCcelCIc1Zji4zQO13caq5xxxiplX2zTljqVUOelJmy2IRGcmnCPK1MF46UoU4HakhWEVe&#13;&#10;TxUqL6jmhV71Mq9qDQixT165PWnBcAU7GKLACr1o2560vrUqp/8AqoFuMVfmqUIPTmlVccd6f60h&#13;&#10;jNo7c0/y9uOMCnqnc0u39KVwGfjTl5wKQLUigFcGhoBBHwMevNKsf+FS7e/Sl284oGMVR2FOVacF&#13;&#10;7Chsj3oAbxznpQvenqv5UhHtzTEKv60vemdPrTguaA5hR3pfQ0KuKdt49KAuJ3pDmnsvIo8v86EJ&#13;&#10;jVT5eRj3qTbtxTtvAxSqtIqwzafSlUdhT9vX/GlK0AM56f1pMn0zT9vzA0bOfanp1C43v0p6jpxS&#13;&#10;YwelSKu7HpQCYNn8aaPpxUm3vUeD2oQOQ7p9aOO9N6d6P4qdhcwu3dn0pNp4pVHHSpMVIDNp+hph&#13;&#10;Q/hU+KNn40JhYgC9Kdt6Zp+0cZ4pVA+pqriGLxSjvTtvfNAXNLQoZjkUYzUu30o29eKd0TYiEfFO&#13;&#10;K7QKf7YpDnIoGIq9aVRgc8UDrilz9aTQxDgimnGace2KZnmmiWxV9ad296F6Uvap6ldBnNJ609h0&#13;&#10;pAMdR71RIwL3/GlP3qfx6UMPegTI/WlHtRtx9KXbQTcPSmfxCpfT1pjKTQimM3bf5UbvQZo2n8KQ&#13;&#10;dquyIHDljzSk8UAcelG3jrmo0K6DDyOKAvPWnBenpS7eeooF5jT3pjDoPwqTnmmNjvQgY0deafjK&#13;&#10;+9J/FnNKx+UirYhnA7Uh/Ol+lLtP6UxjCvy0m3j1qTbRtxzii4g2+v1oxg07d0FNZuajUvSwnRaR&#13;&#10;/SkFLiqSIGY+bmjbgY6U7uaTdkVRn1EPHWindKKCjrs+/FKOlJjPWnL0rnO7qKO1LnrTRRnnpQA+&#13;&#10;lNNUjmnZzQAop38qaOKUGgESL90c089qhpcnNTYu/Qkx+VA6elKq8evtTfwpiJf/ANVN7mmq1Krd&#13;&#10;aSAkXAWl9Kb0GO9LnJFIodQrZ4NIKdmgQ/g4pwpgbpTlPNAySl4NMVuvFOzQMdThSClDUgHClpAe&#13;&#10;1Oz2oGxyml3U3t70vapKQ7+KlptKO9MzH/TrS00U7PSkAtOHpTKWqAXNWrOTBqr2p0L7HqJrmRpS&#13;&#10;nyTTOit2+WrPas6yk+UZq+prxJxsz7ShPmih4p1J+lC1zs9CI5fu+9KaKWoNEItOzTRSjipZaJFO&#13;&#10;2nq35VDzTlzzWZoWlb5etO64qujflUqN0rOSNYyFZaiePrxU1B57VBumVGT2qvJHjNaDR1CyUmja&#13;&#10;MjNZOtRstXZI8ZxUEkZ64qNjVMr4602pWWmbaCxh6CjNDDpTaAHdqM8UmfxpGPFABuzRTaM0DJFb&#13;&#10;8amVulVlNSo3SgbLAp2ajU9adQCY49qOaQmjd1qTeLEak7U7saYeMVBtFiNzWfeQ5U1oVBcLujNZ&#13;&#10;yWh6OGqck0znpo/mqA/exWjOu1jkVTmxn1rl6n1tOXMiq3Wkp/BzTSBTsdAhxTaHNJupIsdRTead&#13;&#10;zxVIByc0/r9KbH9KcDikZsaaTihveimOwZo3HtTcmmtTuUkP3e/NN3VDuOTRu61Ny+UkyOKaz+pp&#13;&#10;pbpTGalcpRFeQVXklOOtEkmaqyyflWbZvGA9pP8A61VppOuaZJNg1Umn696zbO2FMSaTnrVKSYDp&#13;&#10;RNJ2qkzlutZNnp06ehZWTca1LEflWLD96t3TV6d6qGpniPdibdvD8q1fhXHbNV7dflFXY8iu5HzV&#13;&#10;SRJGuOcVbRPNGDVde9SLJtIqtjildlS+08BidtZslqF5HBromuVaMgjmqLQiRqxlTT2NqVWSVpFO&#13;&#10;3uJ4cck1Y/tCQ/eJqX7Hig2oqVGS6kzVKo/eRmahPI6nbnmsGfSJ71vm6d66/wCyLg5FCxxw8mk4&#13;&#10;SluzSn7OlrCOpzVr4Oi4aRc1cbTLWxXGwflWld6kqLhelc7f35fPNJxjHY76ftaz1ehW1S6CjEYx&#13;&#10;xXM3khZiSa0L24rFup8tjNc0pH0GHocq0Ks2GJpI4A3amNIdx9Kt2qlyMVKPRceVE0WniTqueKjm&#13;&#10;0VWzha3bG1OBnirn2T5ScVpy3POlWcXocDeaCuDhcVkXGhAN92vTJbFWzxWbdaSG7VjKn2Oqnimt&#13;&#10;zz3+yTH0GBUka3EIwsjD8a6+bS8dhUa6SG6jFZ8jT0NpVITXvq5zUa3d04VpGI+tdRoOn29mrPIN&#13;&#10;7kcU1NNWNge1T7QvGa2gmtziqxjJcsFZFPUI1mkZsYHaue1CMbiMYFdFdP1rFuhuanI3ox5TCmgH&#13;&#10;pWdcQjnIrcnUBiAKzbhNxNZvY9GGplx2+Wq5Fabu1T29uO4rSgtvm6ZpJFydjMWxyKkWyGOma2ks&#13;&#10;++KlWxDdqfKYuZzk2mbl+7msm80cNk4xXff2eGAOKq3Wljk7c0nEIVrM80k0sxE4FS2009rjY7Ke&#13;&#10;3NdfNpg54/SqEmljrtrHks9DeTjUVpIpw65dqMeY1Nn1S4mUhnbFWjp4yMCkNpweK05p9zj+qUL3&#13;&#10;UUc3fK8mQWyTVW3tNz5xW/c2ZLcCo1tdhqba6nZGMYqyRlyW+2qM1uOuK3Z48tVKRQq5Na27FRMe&#13;&#10;VfLXgYqbS8+ZzzUskQkbAFW7Gy+ZSBUXuzqS91pnUaTGskYUmtVbQN2yKy9NBi256GuptUDoD+Fb&#13;&#10;xPErJxZz91patkhaxLrRw2flxXoJtVbIqhdaYGU4XJz1pShcVOpY87k0Uf3aZ/YagnK812kum7Wx&#13;&#10;jFQNY4/hrD2audXtGzlU0VT2I/CpV0VR710X2TaeBim/Zz6U/Z2IbZjx6Wqtnb71IbMBeBzWr5Zz&#13;&#10;04qORPlOK0jExbZgXEOzHH5VVaMsen6VszW/FVWhMZ9fwrVILoz/AC+fSkZQFHOasyRgZqB/XtVG&#13;&#10;e5HGp35rSt4h1FUVYB/YGr9rJu4qS7M1LdQ1XUtxxgc9ao277Rwa0IJDnFBm4seIR260vlDBGKmT&#13;&#10;5uam8oYoJ2KEkIbIA5qlcWe7tW20PpUTxc0FRlY51rQ84FRzW+1c4rckhC54qpNDwak15jBZctn8&#13;&#10;6Y2OtaFxCqnIHaqE2RVoUttByN3pZHGOag3nAzTJJverucMoXGTN1wKzplLZqeZy3AOB+tRDJ680&#13;&#10;79CeWyKM0PciqzQ4ViR+takwHAPWs+4+UH6VJJl3WNxGc1Qk44z+FX5x71SlzUF7Iz5uvPWqUz7s&#13;&#10;4HFXbjrk8iqXlmRuP0qWctWpYhVd7f8A1qv2entcOAFyPWtDStAkuGU7SV+ld7o3hXaASuDWsIOR&#13;&#10;81jMyjT0TOf0fw2zbTtNdppugCNVwmDjritzT9FEKjCc/St210sKB8tdsKfKfF4nGSqvVmTZ6YFx&#13;&#10;xj3rUhscKBitWGw2jBFXIbEZ+7iujlseTKfMzMhscY4q/FZ47Vox2fQ4q7FY5wDVpGEmZsNn7Vdi&#13;&#10;swB0xWjDZcYxmrSWfA45p2MrmdHa/Nx1q5Ha9avR2eGHFWkteOlMRQitfbFW47XkcVejteBx2q1H&#13;&#10;ajjjAp6juU4rXHbirEduF7VbS39qnjt+PSnYi5WWDpjmp44easrD0qZYvyq7EuSIFi2+xpSNv1qV&#13;&#10;htU1WmkC85pkNkc0u3NZV5eAKaW+vMZxWLNN5rEk1O5zTqWC5uPMzzVVmxjuaWSQBfeqssuMmuun&#13;&#10;TseRWrX2GzS7iwJqnLJ83XFOkmA9zVV3ruSsjypy5hsrgYqnI3XJ5qWaTceenSqc0mOfatEc0pEM&#13;&#10;zdapTS/j2qxJJleKz7iQn60yCvcSD5jmqMrfLz06VLK1UZpBtpEFS6l2Vi31xwecVfvZtq/jXNat&#13;&#10;eBYyCcE9K1pq5hUmoxbZm6jcbt3NZdtIzS5zTL27yQAcmnWq7cHGK+kw1PlifnGZV/aVbI27M8+/&#13;&#10;erituXJ9e1ULZuT2FXQ38q1ZNN3iP6n2p275sZxUTY9cUq43ZB/WkaE6/wAVOGDjse1Qhjxnk1Mo&#13;&#10;O4EmpNEyyq7sVahj64HNRQLux2q3HGVPv0rM6rdWTQr6/jVuNB5gqOJTwTVqFdzDr9aBt22LNvHj&#13;&#10;p1qwFHfrUcA+Xkc1Yjj3YpKOpq5aD44wT1xVqKPGOKjhiq7Eh6Ypkp3Fji4xVgQFcZqSOP5OlSBf&#13;&#10;TrSN7JIbDHtYE1ZVc80kcfP9alVe1JlJ2BVPAp4Tk8UqrUyp6UjRakW2nKueMZ9ak2eopyx8f0pk&#13;&#10;6iKoz0p6rx07Uuw0qg0rBzWE25H9aVl5PrUu35RQU70Ckxka/N0qXb04pY061IqdDQUthm3HtSqM&#13;&#10;U/b7U5VNFihFx1PNAFLg96fGvzDilYLieX+XpQF28dKsBB9KRlPOOPrSuOwxadg9c05VpcfNQxjA&#13;&#10;pxmkPbipEXP0pWj+UGl1ERL1NOpdnzdPrTlXrxVkjAmetSLH7U5Y+/61Jt9OtS2NIZtGPQmmkFVq&#13;&#10;Rh7k0BQaaAi/Wnqv5VJsANLt+XjilcEhnG2lp23ikUetFguPAz24o2+1KOe2aUj5aRQ0KAelKFFJ&#13;&#10;z6U9VzjnNFhDdnfHFOC9DStjbSH5WHYUgFxwKTYMU9RxSe2KBke0ZyaPLBPvUjKBSjrnpVNiIgtP&#13;&#10;WnetJnp3FHQYvA46mj8KdRSAjZeBxTRkVLgml2DI5qvIRHt/CnbcrT8daFXipAbt9KTOCaey+lM9&#13;&#10;cUJXGAHHFG3qBTlXil2ciquIj2+ppp44qUr83FMK5B9aY2NINJj5qlC7hSMvJ4oJaGqOvrRijAFL&#13;&#10;jiiw0JgfhSetO/Hik5pWAUDatGPmoXml20xkTL1FL6mn7e+KTikTYTjcPWgd8cU7A44zRQMjZcrT&#13;&#10;dvTuak+vWjii5NrjT3PSm5+XpinHPNN24xmmTYX0xScUN9KM+nJosU30DG2mt930p3NNPzUIgbjj&#13;&#10;FHJpwpP0qhAq98U7Hp+NC52+1O2n0qXuUhv4fjSc0p+XtSFuKYDM80jdelLS1QiPH5UY6dqk259q&#13;&#10;Rht6UCGGjbntmilGcdKZC3HL/u5oo6UUizqxS7utIPvUVgdwtL3oFL+FAgApaTPHtRQA/dSimjrT&#13;&#10;vrQAvGKUdRTaXNAdSwv5Uw//AFqZuJ70dutSW2PHtS+tIrcjmn+9AgXJp9H8PFHp60iheKOvSm9+&#13;&#10;tJQK5J6HrTuhzgik3fKDSbsmgCVWzT+wqGOpd1A1sSDHHrSio8804UFDh9afTf5U4VIxRS03vTu1&#13;&#10;PoSPpQabS0h2Fp3pTKcPSggcDSr70lFNDHcCkzg0tI30piNKxlPFbEbAqK5q3lKsB1FblrJkCvLx&#13;&#10;ELO59JgK3NGxep30pqn3p4rzZH0cR3O0UdaWisjcTFL0Wk9aOwpMYueacOKbQPpUlokXtT1bmoRT&#13;&#10;qkpFhW7Gnjmq6tUivxWbRrFkp7Uxkpw5xS0jZSKzJkGq8ke7mrzLmo2jqbGqkZrR9RURUr25q/JH&#13;&#10;lv61XkjIyMVFjZMqNxUZWp3So2XpUlojop3rSFc0xkbdaSnNTaADdUitUVPHy0FXLKHNP3VXjY/5&#13;&#10;NS54oEP9KM03nNFSXF2H7s0h/Wm5oz0pG6F296YwypqTrTcGpNoSszKvLc9uDWTcKy5BrppI9wrO&#13;&#10;u7Pd71yTg1qj6XB4tNcsjA9afU01s0ZI61EUrI95STV0QyDP1qLJqw6nP4VXIPPFM1iPjbcOafUa&#13;&#10;1KKpAyRaCOM01e9KWpmQxjyKUGkNNzTNB/H401qTdxTGbp9alhYjkPU1Dv29alk6elVWas2dMVcl&#13;&#10;8+mtJz6VWZsHrUbTfjSubKmSSSdaqTPgdac0nWoJGGDk1nJnTCJDJJ+FVZDnPPWpZm9+ars1ZnfB&#13;&#10;EL81Cy/NU7HNMbtxSsdKdgt1+at/SVzise3Tc1dFpcI4rSmtThxUvdNiBcqtXFWobdcYqytdqPmZ&#13;&#10;u7DpSlqQ0xmpmYjPyab5xUU1j1qFm4NQ3Y1Ubln7We5qNrzaeTVKabHtVKa6+brUORvGipGnJqO3&#13;&#10;PNULjUjjrxWdNeDnJ5rLu9QA6n9axlUPQpYW72NC41AZJJrIvL7cTzVC41Asxx0qlJcZzmuZzue5&#13;&#10;RwqiSXd1kZJxWXM7Oxx0p08m761Gilm9KxPWhBRRLAm5hxW7Y2m1QaoWFuWYcV02nwBQMjNb01c4&#13;&#10;cTV5VZFi1g24q6sQZeamihHBxU3lV08p85OpdmdJbhqrTWvrWs0fBqvPHUuNioVGYU9sOapvGADW&#13;&#10;zJH1z0rNukAz9ayeh6UJc2hQl+WqkzAZxVq49qzriTaDUHXGNyndzdcGsmaXnrVi7m259ayJ5j2N&#13;&#10;ZykejTp6CzTDJ5qrgSN6UjfM1TW9uXbPapudPIoos2ltuxx3rWhtB3FMsbfoMcVuW9qOmK1ijiqy&#13;&#10;sytDZ5UccVYjtR6VfitvLXpmrEdtu69KuxxOZnJZ/MBiibTxyMZrYW0HWlkt+uBVWMHU10OPutN6&#13;&#10;8YNZNxYhe1dnd2p5wKyri1/GsnE7KdR2OaazwfSoJLOt2SH5jxVaSEY9aVjo5mczcW2Aaz51254r&#13;&#10;o72MbT6ViXUXJqTaDuZU3fFZ0yM+BitlrcMTzxTPsII9TRudEZJbmXb2pLKMVuWNmBjNENntYYrW&#13;&#10;tbU8cYFNIJz0H29ru6fhW1Yqy7QTUdnbBgOK17ey24bFbI8+pJbMVIQacbcMvAzV2C32npUvlBe1&#13;&#10;M4JS7GDdWIPbiqEmngZB/Wuokt9y5NU5rULn+VKxpGocy9ptz0NQyW+3it2WEc4FUZ4Rxg4oNucy&#13;&#10;XjAzkVTmxzWnMOoHNZ06Hnj9aAuUZMbTxiqczYbjrV5oy2R/SqUy7Tgjmi5JTl5BqlNjHXBq5M33&#13;&#10;h37VSmIbvSNEiNn2Ec9OatWcm7kfhVFl5FWbUYYVNzojG6Ny2zgDNalrnI7is21+bHbFbFuAcDpT&#13;&#10;RnJFyCPdwOtW0jO31qO3j5+tXo049aaOaRA0dV5YeuBWk0PTionhznNMhGM6HnIqpLGfTitmSHg1&#13;&#10;Tmh2jNJmqZh3UYz+FZdxGB0reuo8cf0rHuo+TSNEroy5uB71BJ655Pep7hdufWqzfN16UXMnEhbB&#13;&#10;zx+lKq9MD9aQjnHbFO4IHNUmZSRFNn8azblvlb0rRuOCeef51l3JJU0XOexnyNxVOZTtAIq4351E&#13;&#10;IDI20DJPtUmNSaitTO+ytNIQBxXR6F4Ta4dSy8/StLw/4aa4kUlc/hXpujeH1gjX5efpzXRTp82p&#13;&#10;8VmWZcrcYMw9J8Lx26odnNdTY6SFA+Xitq10sBV4xWpb6d6CvRjCx8PUryk22zHh03aoGK0bewP9&#13;&#10;3nvWtDp/GcVcjsc4wMGtLHG5GTFY1chsunH41qx2PTircNj7VViHIy47L5RxzVyOzPHy1pR2eMVY&#13;&#10;jtjnpVWM3Iz4rTB6GrK2vTitBLbFTLbjA9aYihHbcipkt+2OKvR2/Tip0tx2FFgKiW2FqZYD6VbW&#13;&#10;3+UVMsOMcU7CuVY7c+lTLD7VYWP8BSlQvvVEXIfLAxTZG206RvwqlcXIjzzzQQ5dwuJgqk54rEvr&#13;&#10;/wBDTb7UOoBrIlmMnPQVKvLY5KlXzCeZpGPNVZH28Usko55qnNNwRnNdlOmeTWrdAmk9DVSST5sD&#13;&#10;rRJJt6dKryN3BrujGx5kpXEaQdO1QSSdfSkZ6hlbjrWljHmGSEdKpzN8p7U+V/mNVJn96rqZEUsm&#13;&#10;QBmqFxJlueOKsTsQuazribc1STqQzyVm3UgAGf1qzPL8uc1kXk/ynnFITM6+uPmx0Ncjq11ulJz8&#13;&#10;oHWtbVrzy261x99eGRiAc84zXfh6blLQ8DMMQqcGMicySFvetO2+8OPQ1mWq5rZtVPynv2GK+kj7&#13;&#10;sT87lec7mjH8uMDPFWlb5Mjn61Vh+9n2zVhZB64rNnoQ0Q6SQd6SNvnxyaimfkY4Palhy0g5x3zi&#13;&#10;gq/vFyJtxq9DDuC5qtbRln9RWpFERGOeKykzupx0uySJRkCrscJbkDioo4/nz3rRgjGMbc1Gxunz&#13;&#10;aMSOE/WrkNv90HpT4YRtHGKsxx9qE7lWSCOHv1NWIojxxT44/XmrUcfAoHYSOHpV23hB7UsUHA4q&#13;&#10;1HFtz2qbmkY2eoLHx9aUR89MVOsfyin+UWx270kaSXQjjj4qVYfl6d6kWPa1SKoxTGRLF055qUL1&#13;&#10;wO1OEeMU9VpFojCVMsWVBxSqOvFTKuFHPNJhEiMZ7dKXy/QdqmK9e9SJHx0ouVyplZYunFOWL5vW&#13;&#10;pzH3FOWP5s0X0FyoiWE5JFP8vpipvL980belTqVaxCUFPVflp231zShcc4qughjR7uKdGmGHFSKM&#13;&#10;9Rinham4WGheTRt9akVexpdvHSgoi2njtTSvJqcryKTy+TQiSIe3Wn4OMelShcDpS7R6frQMiVfm&#13;&#10;zinKh5yOKkVfmJGaft/CgLEew4x2owN3SpNvHShVyQc0gGbPlPr1pFVsH+lTbPl/rRtHFAWITw3S&#13;&#10;lGetTbPmHNCr6CmhWIdvtTgpqXA2/wBaOKLhYaF6Uu07elOB7e1SCPikWlcr7O+Keqbak29KOtMn&#13;&#10;ZkbKDxSbeRkU/wDhpPSiwC9PpSbfWlU+nNL60gGH360qr8wBp+OKcFxTEN2Db1pu0LU23rTWXOaC&#13;&#10;iOkp38XFCqGq9EIQcUp+90pSnTtSbaAEyetL2pVXv2o2gZJ4NLQQH5unSk2c0+l4/SlsUMxtpPTr&#13;&#10;Uh9uO9Jt6UgG98YzTNuKmZR9RUe2mhCrwelKRSAe2KXNHUBhHUGkI4p3GKb9asQjAZ9OabjrT+aN&#13;&#10;tAxu2nd8UbTSd6AQHvSGl7UmPloAT+7SfypzKabzmghsTGDRznmn9uDTNv4UA7hx6Ujd6U/nSYoK&#13;&#10;GNnGKUDvT2TvnNJt296CeXUD6Um07QaX1pM+nSkGnUZtIPtShfmp3Gc4pNp5zTIFXPFOPA9qbg4p&#13;&#10;GqSrgzD8KjY807rnrmkK5q0Q9RMfhRtz0FKVxjvRk80wQjDj1NNb86l255zmm7cNzzSQMj2ml2jB&#13;&#10;7U7bzTT92mTsLt3dKKMdMUUFn//ZUEsDBBQABgAIAAAAIQCz1z+mxwAAAKU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eRLcjnDt17HLrmGG8O8uG5wxUAAP//AwBQSwMEFAAGAAgA&#13;&#10;AAAhABQ+6cDgAAAACwEAAA8AAABkcnMvZG93bnJldi54bWxMj09Lw0AQxe+C32EZwZvdJNooaTal&#13;&#10;1D+nItgK4m2anSah2d2Q3Sbpt3fqRS8PHo958375cjKtGKj3jbMK4lkEgmzpdGMrBZ+717snED6g&#13;&#10;1dg6SwrO5GFZXF/lmGk32g8atqESXGJ9hgrqELpMSl/WZNDPXEeWs4PrDQa2fSV1jyOXm1YmUZRK&#13;&#10;g43lDzV2tK6pPG5PRsHbiOPqPn4ZNsfD+vy9m79/bWJS6vZmel6wrBYgAk3h7wIuDLwfCh62dyer&#13;&#10;vWgVME341UuWJA/s9wrm6WMKssjlf4biBwAA//8DAFBLAQItABQABgAIAAAAIQAG7fvuFQEAAEYC&#13;&#10;AAATAAAAAAAAAAAAAAAAAAAAAABbQ29udGVudF9UeXBlc10ueG1sUEsBAi0AFAAGAAgAAAAhADj9&#13;&#10;If/WAAAAlAEAAAsAAAAAAAAAAAAAAAAARgEAAF9yZWxzLy5yZWxzUEsBAi0ACgAAAAAAAAAhANgY&#13;&#10;REoZaAAAGWgAABQAAAAAAAAAAAAAAAAARQIAAGRycy9tZWRpYS9pbWFnZTIucG5nUEsBAi0AFAAG&#13;&#10;AAgAAAAhANsPYbG1BgAAIC0AAA4AAAAAAAAAAAAAAAAAkGoAAGRycy9lMm9Eb2MueG1sUEsBAi0A&#13;&#10;CgAAAAAAAAAhAMyXxKRbKQMAWykDABQAAAAAAAAAAAAAAAAAcXEAAGRycy9tZWRpYS9pbWFnZTEu&#13;&#10;anBnUEsBAi0AFAAGAAgAAAAhALPXP6bHAAAApQEAABkAAAAAAAAAAAAAAAAA/poDAGRycy9fcmVs&#13;&#10;cy9lMm9Eb2MueG1sLnJlbHNQSwECLQAUAAYACAAAACEAFD7pwOAAAAALAQAADwAAAAAAAAAAAAAA&#13;&#10;AAD8mwMAZHJzL2Rvd25yZXYueG1sUEsFBgAAAAAHAAcAvgEAAAmd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6" o:spid="_x0000_s1027" type="#_x0000_t75" style="position:absolute;width:77724;height:277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SdvyAAAAOIAAAAPAAAAZHJzL2Rvd25yZXYueG1sRI/BasMw&#13;&#10;DIbvhb2D0WC31klhbZPULe3KYMc1HTuLWE1CYznYXpLu6efBYBch8fN/4tvuJ9OJgZxvLStIFwkI&#13;&#10;4srqlmsFH5fX+QaED8gaO8uk4E4e9ruH2RZzbUc+01CGWkQI+xwVNCH0uZS+asigX9ieOGZX6wyG&#13;&#10;eLpaaodjhJtOLpNkJQ22HD802NNLQ9Wt/DIK9JgN3++bz8wd21M6lcf1fXlwSj09TqcijkMBItAU&#13;&#10;/ht/iDcdHZ7TFfwqxRXk7gcAAP//AwBQSwECLQAUAAYACAAAACEA2+H2y+4AAACFAQAAEwAAAAAA&#13;&#10;AAAAAAAAAAAAAAAAW0NvbnRlbnRfVHlwZXNdLnhtbFBLAQItABQABgAIAAAAIQBa9CxbvwAAABUB&#13;&#10;AAALAAAAAAAAAAAAAAAAAB8BAABfcmVscy8ucmVsc1BLAQItABQABgAIAAAAIQAxLSdvyAAAAOIA&#13;&#10;AAAPAAAAAAAAAAAAAAAAAAcCAABkcnMvZG93bnJldi54bWxQSwUGAAAAAAMAAwC3AAAA/AIAAAAA&#13;&#10;">
                  <v:imagedata r:id="rId6" o:title=""/>
                </v:shape>
                <v:shape id="Shape 1569" o:spid="_x0000_s1028" style="position:absolute;top:26708;width:77724;height:9335;visibility:visible;mso-wrap-style:square;v-text-anchor:top" coordsize="7772400,93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GXGywAAAOIAAAAPAAAAZHJzL2Rvd25yZXYueG1sRI9NawIx&#13;&#10;EIbvBf9DGKG3mlWoratRSlupBw929aC3cTP7gZvJkqTr+u9NodDLMMPL+wzPYtWbRnTkfG1ZwXiU&#13;&#10;gCDOra65VHDYr59eQfiArLGxTApu5GG1HDwsMNX2yt/UZaEUEcI+RQVVCG0qpc8rMuhHtiWOWWGd&#13;&#10;wRBPV0rt8BrhppGTJJlKgzXHDxW29F5Rfsl+jIKvF7e7dJ9dc1ofsuP2dC4m/bhQ6nHYf8zjeJuD&#13;&#10;CNSH/8YfYqOjw/N0Br9KcQW5vAMAAP//AwBQSwECLQAUAAYACAAAACEA2+H2y+4AAACFAQAAEwAA&#13;&#10;AAAAAAAAAAAAAAAAAAAAW0NvbnRlbnRfVHlwZXNdLnhtbFBLAQItABQABgAIAAAAIQBa9CxbvwAA&#13;&#10;ABUBAAALAAAAAAAAAAAAAAAAAB8BAABfcmVscy8ucmVsc1BLAQItABQABgAIAAAAIQCvZGXGywAA&#13;&#10;AOIAAAAPAAAAAAAAAAAAAAAAAAcCAABkcnMvZG93bnJldi54bWxQSwUGAAAAAAMAAwC3AAAA/wIA&#13;&#10;AAAA&#13;&#10;" path="m,l7772400,r,933450l,933450,,e" fillcolor="#005696" stroked="f" strokeweight="0">
                  <v:stroke miterlimit="83231f" joinstyle="miter"/>
                  <v:path arrowok="t" textboxrect="0,0,7772400,933450"/>
                </v:shape>
                <v:rect id="Rectangle 12" o:spid="_x0000_s1029" style="position:absolute;left:6584;top:28344;width:26073;height:4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1C81F614" w14:textId="77777777" w:rsidR="00A059C7" w:rsidRDefault="00FF5001">
                        <w:pPr>
                          <w:spacing w:after="160" w:line="259" w:lineRule="auto"/>
                          <w:ind w:left="0" w:firstLine="0"/>
                        </w:pPr>
                        <w:r>
                          <w:rPr>
                            <w:color w:val="FFFFFF"/>
                            <w:w w:val="126"/>
                            <w:sz w:val="56"/>
                          </w:rPr>
                          <w:t>HANDLING</w:t>
                        </w:r>
                      </w:p>
                    </w:txbxContent>
                  </v:textbox>
                </v:rect>
                <v:rect id="Rectangle 13" o:spid="_x0000_s1030" style="position:absolute;left:26186;top:28646;width:1097;height:3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27048BC0" w14:textId="77777777" w:rsidR="00A059C7" w:rsidRDefault="00FF5001">
                        <w:pPr>
                          <w:spacing w:after="160" w:line="259" w:lineRule="auto"/>
                          <w:ind w:left="0" w:firstLine="0"/>
                        </w:pPr>
                        <w:r>
                          <w:rPr>
                            <w:color w:val="FFFFFF"/>
                            <w:sz w:val="56"/>
                          </w:rPr>
                          <w:t xml:space="preserve"> </w:t>
                        </w:r>
                      </w:p>
                    </w:txbxContent>
                  </v:textbox>
                </v:rect>
                <v:rect id="Rectangle 14" o:spid="_x0000_s1031" style="position:absolute;left:27011;top:28344;width:36442;height:4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5903B8EA" w14:textId="77777777" w:rsidR="00A059C7" w:rsidRDefault="00FF5001">
                        <w:pPr>
                          <w:spacing w:after="160" w:line="259" w:lineRule="auto"/>
                          <w:ind w:left="0" w:firstLine="0"/>
                        </w:pPr>
                        <w:r>
                          <w:rPr>
                            <w:color w:val="FFFFFF"/>
                            <w:w w:val="126"/>
                            <w:sz w:val="56"/>
                          </w:rPr>
                          <w:t>ORTHODONTIC</w:t>
                        </w:r>
                      </w:p>
                    </w:txbxContent>
                  </v:textbox>
                </v:rect>
                <v:rect id="Rectangle 15" o:spid="_x0000_s1032" style="position:absolute;left:54409;top:28646;width:1097;height:3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04E0BBD1" w14:textId="77777777" w:rsidR="00A059C7" w:rsidRDefault="00FF5001">
                        <w:pPr>
                          <w:spacing w:after="160" w:line="259" w:lineRule="auto"/>
                          <w:ind w:left="0" w:firstLine="0"/>
                        </w:pPr>
                        <w:r>
                          <w:rPr>
                            <w:color w:val="FFFFFF"/>
                            <w:sz w:val="56"/>
                          </w:rPr>
                          <w:t xml:space="preserve"> </w:t>
                        </w:r>
                      </w:p>
                    </w:txbxContent>
                  </v:textbox>
                </v:rect>
                <v:rect id="Rectangle 16" o:spid="_x0000_s1033" style="position:absolute;left:6584;top:31591;width:17404;height:4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453A7206" w14:textId="77777777" w:rsidR="00A059C7" w:rsidRDefault="00FF5001">
                        <w:pPr>
                          <w:spacing w:after="160" w:line="259" w:lineRule="auto"/>
                          <w:ind w:left="0" w:firstLine="0"/>
                        </w:pPr>
                        <w:r>
                          <w:rPr>
                            <w:color w:val="FFFFFF"/>
                            <w:w w:val="134"/>
                            <w:sz w:val="56"/>
                          </w:rPr>
                          <w:t>ISSUES</w:t>
                        </w:r>
                      </w:p>
                    </w:txbxContent>
                  </v:textbox>
                </v:rect>
                <v:rect id="Rectangle 17" o:spid="_x0000_s1034" style="position:absolute;left:19669;top:31894;width:1097;height:33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070D2557" w14:textId="77777777" w:rsidR="00A059C7" w:rsidRDefault="00FF5001">
                        <w:pPr>
                          <w:spacing w:after="160" w:line="259" w:lineRule="auto"/>
                          <w:ind w:left="0" w:firstLine="0"/>
                        </w:pPr>
                        <w:r>
                          <w:rPr>
                            <w:color w:val="FFFFFF"/>
                            <w:sz w:val="56"/>
                          </w:rPr>
                          <w:t xml:space="preserve"> </w:t>
                        </w:r>
                      </w:p>
                    </w:txbxContent>
                  </v:textbox>
                </v:rect>
                <v:rect id="Rectangle 18" o:spid="_x0000_s1035" style="position:absolute;left:20493;top:31591;width:6529;height:4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1D06B9B8" w14:textId="77777777" w:rsidR="00A059C7" w:rsidRDefault="00FF5001">
                        <w:pPr>
                          <w:spacing w:after="160" w:line="259" w:lineRule="auto"/>
                          <w:ind w:left="0" w:firstLine="0"/>
                        </w:pPr>
                        <w:r>
                          <w:rPr>
                            <w:color w:val="FFFFFF"/>
                            <w:w w:val="131"/>
                            <w:sz w:val="56"/>
                          </w:rPr>
                          <w:t>AT</w:t>
                        </w:r>
                      </w:p>
                    </w:txbxContent>
                  </v:textbox>
                </v:rect>
                <v:rect id="Rectangle 19" o:spid="_x0000_s1036" style="position:absolute;left:25401;top:31894;width:1097;height:33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3CB5768C" w14:textId="77777777" w:rsidR="00A059C7" w:rsidRDefault="00FF5001">
                        <w:pPr>
                          <w:spacing w:after="160" w:line="259" w:lineRule="auto"/>
                          <w:ind w:left="0" w:firstLine="0"/>
                        </w:pPr>
                        <w:r>
                          <w:rPr>
                            <w:color w:val="FFFFFF"/>
                            <w:sz w:val="56"/>
                          </w:rPr>
                          <w:t xml:space="preserve"> </w:t>
                        </w:r>
                      </w:p>
                    </w:txbxContent>
                  </v:textbox>
                </v:rect>
                <v:rect id="Rectangle 20" o:spid="_x0000_s1037" style="position:absolute;left:26225;top:31591;width:15008;height:4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2550F36E" w14:textId="77777777" w:rsidR="00A059C7" w:rsidRDefault="00FF5001">
                        <w:pPr>
                          <w:spacing w:after="160" w:line="259" w:lineRule="auto"/>
                          <w:ind w:left="0" w:firstLine="0"/>
                        </w:pPr>
                        <w:r>
                          <w:rPr>
                            <w:color w:val="FFFFFF"/>
                            <w:w w:val="121"/>
                            <w:sz w:val="56"/>
                          </w:rPr>
                          <w:t>HOME</w:t>
                        </w:r>
                      </w:p>
                    </w:txbxContent>
                  </v:textbox>
                </v:rect>
                <v:rect id="Rectangle 21" o:spid="_x0000_s1038" style="position:absolute;left:37508;top:31894;width:1135;height:33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TiyAAAAOAAAAAPAAAAZHJzL2Rvd25yZXYueG1sRI9Li8JA&#13;&#10;EITvwv6HoRf2phM9iEYnQXygx/UBurcm05sEMz0hM5rs/npHELwUFEV9Rc3TzlTiTo0rLSsYDiIQ&#13;&#10;xJnVJecKTsdNfwLCeWSNlWVS8EcO0uSjN8dY25b3dD/4XAQIuxgVFN7XsZQuK8igG9iaOGS/tjHo&#13;&#10;g21yqRtsA9xUchRFY2mw5LBQYE3LgrLr4WYUbCf14rKz/21erX+25+/zdHWceqW+PrvVLMhiBsJT&#13;&#10;59+NF2KnFYyG8DwUzoBMHgAAAP//AwBQSwECLQAUAAYACAAAACEA2+H2y+4AAACFAQAAEwAAAAAA&#13;&#10;AAAAAAAAAAAAAAAAW0NvbnRlbnRfVHlwZXNdLnhtbFBLAQItABQABgAIAAAAIQBa9CxbvwAAABUB&#13;&#10;AAALAAAAAAAAAAAAAAAAAB8BAABfcmVscy8ucmVsc1BLAQItABQABgAIAAAAIQBpgJTiyAAAAOAA&#13;&#10;AAAPAAAAAAAAAAAAAAAAAAcCAABkcnMvZG93bnJldi54bWxQSwUGAAAAAAMAAwC3AAAA/AIAAAAA&#13;&#10;" filled="f" stroked="f">
                  <v:textbox inset="0,0,0,0">
                    <w:txbxContent>
                      <w:p w14:paraId="29819783" w14:textId="77777777" w:rsidR="00A059C7" w:rsidRDefault="00FF5001">
                        <w:pPr>
                          <w:spacing w:after="160" w:line="259" w:lineRule="auto"/>
                          <w:ind w:left="0" w:firstLine="0"/>
                        </w:pPr>
                        <w:r>
                          <w:rPr>
                            <w:color w:val="FFFFFF"/>
                            <w:w w:val="91"/>
                            <w:sz w:val="56"/>
                          </w:rPr>
                          <w:t>:</w:t>
                        </w:r>
                      </w:p>
                    </w:txbxContent>
                  </v:textbox>
                </v:rect>
                <v:rect id="Rectangle 23" o:spid="_x0000_s1039" style="position:absolute;left:1426;top:17438;width:4571;height:1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q8O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PYerw7HAAAA4AAA&#13;&#10;AA8AAAAAAAAAAAAAAAAABwIAAGRycy9kb3ducmV2LnhtbFBLBQYAAAAAAwADALcAAAD7AgAAAAA=&#13;&#10;" filled="f" stroked="f">
                  <v:textbox inset="0,0,0,0">
                    <w:txbxContent>
                      <w:p w14:paraId="32B19F4B" w14:textId="77777777" w:rsidR="00A059C7" w:rsidRDefault="00FF5001">
                        <w:pPr>
                          <w:spacing w:after="160" w:line="259" w:lineRule="auto"/>
                          <w:ind w:left="0" w:firstLine="0"/>
                        </w:pPr>
                        <w:r>
                          <w:rPr>
                            <w:color w:val="FFFFFF"/>
                            <w:w w:val="123"/>
                          </w:rPr>
                          <w:t>rubber</w:t>
                        </w:r>
                      </w:p>
                    </w:txbxContent>
                  </v:textbox>
                </v:rect>
                <v:rect id="Rectangle 24" o:spid="_x0000_s1040" style="position:absolute;left:4863;top:17493;width:348;height:9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zd6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Hn3N3rHAAAA4AAA&#13;&#10;AA8AAAAAAAAAAAAAAAAABwIAAGRycy9kb3ducmV2LnhtbFBLBQYAAAAAAwADALcAAAD7AgAAAAA=&#13;&#10;" filled="f" stroked="f">
                  <v:textbox inset="0,0,0,0">
                    <w:txbxContent>
                      <w:p w14:paraId="132AFCAC" w14:textId="77777777" w:rsidR="00A059C7" w:rsidRDefault="00FF5001">
                        <w:pPr>
                          <w:spacing w:after="160" w:line="259" w:lineRule="auto"/>
                          <w:ind w:left="0" w:firstLine="0"/>
                        </w:pPr>
                        <w:r>
                          <w:rPr>
                            <w:color w:val="FFFFFF"/>
                          </w:rPr>
                          <w:t xml:space="preserve"> </w:t>
                        </w:r>
                      </w:p>
                    </w:txbxContent>
                  </v:textbox>
                </v:rect>
                <v:rect id="Rectangle 25" o:spid="_x0000_s1041" style="position:absolute;left:5124;top:17438;width:3523;height:1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7D0FA777" w14:textId="77777777" w:rsidR="00A059C7" w:rsidRDefault="00FF5001">
                        <w:pPr>
                          <w:spacing w:after="160" w:line="259" w:lineRule="auto"/>
                          <w:ind w:left="0" w:firstLine="0"/>
                        </w:pPr>
                        <w:r>
                          <w:rPr>
                            <w:color w:val="FFFFFF"/>
                            <w:w w:val="128"/>
                          </w:rPr>
                          <w:t>band</w:t>
                        </w:r>
                      </w:p>
                    </w:txbxContent>
                  </v:textbox>
                </v:rect>
                <v:rect id="Rectangle 26" o:spid="_x0000_s1042" style="position:absolute;left:4746;top:18302;width:4026;height:1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QyWxgAAAOA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fwDvQ+EMyOkLAAD//wMAUEsBAi0AFAAGAAgAAAAhANvh9svuAAAAhQEAABMAAAAAAAAA&#13;&#10;AAAAAAAAAAAAAFtDb250ZW50X1R5cGVzXS54bWxQSwECLQAUAAYACAAAACEAWvQsW78AAAAVAQAA&#13;&#10;CwAAAAAAAAAAAAAAAAAfAQAAX3JlbHMvLnJlbHNQSwECLQAUAAYACAAAACEA5mkMlsYAAADgAAAA&#13;&#10;DwAAAAAAAAAAAAAAAAAHAgAAZHJzL2Rvd25yZXYueG1sUEsFBgAAAAADAAMAtwAAAPoCAAAAAA==&#13;&#10;" filled="f" stroked="f">
                  <v:textbox inset="0,0,0,0">
                    <w:txbxContent>
                      <w:p w14:paraId="5F171001" w14:textId="77777777" w:rsidR="00A059C7" w:rsidRDefault="00FF5001">
                        <w:pPr>
                          <w:spacing w:after="160" w:line="259" w:lineRule="auto"/>
                          <w:ind w:left="0" w:firstLine="0"/>
                        </w:pPr>
                        <w:r>
                          <w:rPr>
                            <w:color w:val="FFFFFF"/>
                            <w:w w:val="124"/>
                          </w:rPr>
                          <w:t>hooks</w:t>
                        </w:r>
                      </w:p>
                    </w:txbxContent>
                  </v:textbox>
                </v:rect>
                <v:shape id="Picture 28" o:spid="_x0000_s1043" type="#_x0000_t75" style="position:absolute;left:69493;top:1613;width:7048;height:59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dQEnyAAAAOAAAAAPAAAAZHJzL2Rvd25yZXYueG1sRI/BSsNA&#13;&#10;EIbvBd9hGcFbuzHYGtJugihFPYlR6HWaHZNgdjZmt2l8e+cg9DLwM/zfzLcrZ9ericbQeTZwu0pA&#13;&#10;EdfedtwY+PzYLzNQISJb7D2TgV8KUBZXix3m1p/5naYqNkogHHI00MY45FqHuiWHYeUHYtl9+dFh&#13;&#10;lDg22o54FrjrdZokG+2wY7nQ4kCPLdXf1ckZuOvXz+sffI33p2SfvmVVdpwOmTE31/PTVsbDFlSk&#13;&#10;OV4a/4gXayCVj0VIZEAXfwAAAP//AwBQSwECLQAUAAYACAAAACEA2+H2y+4AAACFAQAAEwAAAAAA&#13;&#10;AAAAAAAAAAAAAAAAW0NvbnRlbnRfVHlwZXNdLnhtbFBLAQItABQABgAIAAAAIQBa9CxbvwAAABUB&#13;&#10;AAALAAAAAAAAAAAAAAAAAB8BAABfcmVscy8ucmVsc1BLAQItABQABgAIAAAAIQA6dQEnyAAAAOAA&#13;&#10;AAAPAAAAAAAAAAAAAAAAAAcCAABkcnMvZG93bnJldi54bWxQSwUGAAAAAAMAAwC3AAAA/AIAAAAA&#13;&#10;">
                  <v:imagedata r:id="rId7" o:title=""/>
                </v:shape>
                <v:rect id="Rectangle 29" o:spid="_x0000_s1044" style="position:absolute;left:53778;top:17029;width:5897;height:1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jk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YQx/h8IZkLNfAAAA//8DAFBLAQItABQABgAIAAAAIQDb4fbL7gAAAIUBAAATAAAAAAAA&#13;&#10;AAAAAAAAAAAAAABbQ29udGVudF9UeXBlc10ueG1sUEsBAi0AFAAGAAgAAAAhAFr0LFu/AAAAFQEA&#13;&#10;AAsAAAAAAAAAAAAAAAAAHwEAAF9yZWxzLy5yZWxzUEsBAi0AFAAGAAgAAAAhAJf2mOTHAAAA4AAA&#13;&#10;AA8AAAAAAAAAAAAAAAAABwIAAGRycy9kb3ducmV2LnhtbFBLBQYAAAAAAwADALcAAAD7AgAAAAA=&#13;&#10;" filled="f" stroked="f">
                  <v:textbox inset="0,0,0,0">
                    <w:txbxContent>
                      <w:p w14:paraId="7EDE33DC" w14:textId="77777777" w:rsidR="00A059C7" w:rsidRDefault="00FF5001">
                        <w:pPr>
                          <w:spacing w:after="160" w:line="259" w:lineRule="auto"/>
                          <w:ind w:left="0" w:firstLine="0"/>
                        </w:pPr>
                        <w:proofErr w:type="spellStart"/>
                        <w:r>
                          <w:rPr>
                            <w:color w:val="FFFFFF"/>
                            <w:w w:val="124"/>
                          </w:rPr>
                          <w:t>archwire</w:t>
                        </w:r>
                        <w:proofErr w:type="spellEnd"/>
                      </w:p>
                    </w:txbxContent>
                  </v:textbox>
                </v:rect>
                <v:rect id="Rectangle 30" o:spid="_x0000_s1045" style="position:absolute;left:54949;top:13592;width:5779;height:1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aekyAAAAOAAAAAPAAAAZHJzL2Rvd25yZXYueG1sRI9Na8JA&#13;&#10;EIbvgv9hGaE33dhC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CDFaekyAAAAOAA&#13;&#10;AAAPAAAAAAAAAAAAAAAAAAcCAABkcnMvZG93bnJldi54bWxQSwUGAAAAAAMAAwC3AAAA/AIAAAAA&#13;&#10;" filled="f" stroked="f">
                  <v:textbox inset="0,0,0,0">
                    <w:txbxContent>
                      <w:p w14:paraId="7FA6C357" w14:textId="77777777" w:rsidR="00A059C7" w:rsidRDefault="00FF5001">
                        <w:pPr>
                          <w:spacing w:after="160" w:line="259" w:lineRule="auto"/>
                          <w:ind w:left="0" w:firstLine="0"/>
                        </w:pPr>
                        <w:r>
                          <w:rPr>
                            <w:color w:val="FFFFFF"/>
                            <w:w w:val="125"/>
                          </w:rPr>
                          <w:t>brackets</w:t>
                        </w:r>
                      </w:p>
                    </w:txbxContent>
                  </v:textbox>
                </v:rect>
                <v:rect id="Rectangle 31" o:spid="_x0000_s1046" style="position:absolute;left:2759;top:11886;width:843;height:1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266FD06D" w14:textId="77777777" w:rsidR="00A059C7" w:rsidRDefault="00FF5001">
                        <w:pPr>
                          <w:spacing w:after="160" w:line="259" w:lineRule="auto"/>
                          <w:ind w:left="0" w:firstLine="0"/>
                        </w:pPr>
                        <w:r>
                          <w:rPr>
                            <w:color w:val="FFFFFF"/>
                            <w:w w:val="119"/>
                          </w:rPr>
                          <w:t>o</w:t>
                        </w:r>
                      </w:p>
                    </w:txbxContent>
                  </v:textbox>
                </v:rect>
                <v:rect id="Rectangle 32" o:spid="_x0000_s1047" style="position:absolute;left:3392;top:11941;width:497;height:9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5xI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ByLnEjHAAAA4AAA&#13;&#10;AA8AAAAAAAAAAAAAAAAABwIAAGRycy9kb3ducmV2LnhtbFBLBQYAAAAAAwADALcAAAD7AgAAAAA=&#13;&#10;" filled="f" stroked="f">
                  <v:textbox inset="0,0,0,0">
                    <w:txbxContent>
                      <w:p w14:paraId="335125C4" w14:textId="77777777" w:rsidR="00A059C7" w:rsidRDefault="00FF5001">
                        <w:pPr>
                          <w:spacing w:after="160" w:line="259" w:lineRule="auto"/>
                          <w:ind w:left="0" w:firstLine="0"/>
                        </w:pPr>
                        <w:r>
                          <w:rPr>
                            <w:color w:val="FFFFFF"/>
                            <w:w w:val="120"/>
                          </w:rPr>
                          <w:t>-</w:t>
                        </w:r>
                      </w:p>
                    </w:txbxContent>
                  </v:textbox>
                </v:rect>
                <v:rect id="Rectangle 33" o:spid="_x0000_s1048" style="position:absolute;left:3766;top:11886;width:2672;height:1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znTyQAAAOAAAAAPAAAAZHJzL2Rvd25yZXYueG1sRI9Ba8JA&#13;&#10;FITvhf6H5RW81U0riEbXEGpLcqymYHt7ZJ9JMPs2ZLcm+uu7gtDLwDDMN8w6GU0rztS7xrKCl2kE&#13;&#10;gri0uuFKwVfx8bwA4TyyxtYyKbiQg2Tz+LDGWNuBd3Te+0oECLsYFdTed7GUrqzJoJvajjhkR9sb&#13;&#10;9MH2ldQ9DgFuWvkaRXNpsOGwUGNHbzWVp/2vUZAtuvQ7t9ehat9/ssPnYbktll6pydO4XQVJVyA8&#13;&#10;jf6/cUfkWsFsBrdD4QzIzR8AAAD//wMAUEsBAi0AFAAGAAgAAAAhANvh9svuAAAAhQEAABMAAAAA&#13;&#10;AAAAAAAAAAAAAAAAAFtDb250ZW50X1R5cGVzXS54bWxQSwECLQAUAAYACAAAACEAWvQsW78AAAAV&#13;&#10;AQAACwAAAAAAAAAAAAAAAAAfAQAAX3JlbHMvLnJlbHNQSwECLQAUAAYACAAAACEAc8c508kAAADg&#13;&#10;AAAADwAAAAAAAAAAAAAAAAAHAgAAZHJzL2Rvd25yZXYueG1sUEsFBgAAAAADAAMAtwAAAP0CAAAA&#13;&#10;AA==&#13;&#10;" filled="f" stroked="f">
                  <v:textbox inset="0,0,0,0">
                    <w:txbxContent>
                      <w:p w14:paraId="0BB71B9D" w14:textId="77777777" w:rsidR="00A059C7" w:rsidRDefault="00FF5001">
                        <w:pPr>
                          <w:spacing w:after="160" w:line="259" w:lineRule="auto"/>
                          <w:ind w:left="0" w:firstLine="0"/>
                        </w:pPr>
                        <w:r>
                          <w:rPr>
                            <w:color w:val="FFFFFF"/>
                            <w:w w:val="127"/>
                          </w:rPr>
                          <w:t>ring</w:t>
                        </w:r>
                      </w:p>
                    </w:txbxContent>
                  </v:textbox>
                </v:rect>
                <w10:wrap type="topAndBottom" anchorx="page" anchory="page"/>
              </v:group>
            </w:pict>
          </mc:Fallback>
        </mc:AlternateContent>
      </w:r>
      <w:r>
        <w:t>Sometimes braces or wires can be irritating to the mouth, especially when eating. A small amount of orthodontic relief wax makes an excellent buffer between metal and mouth. Simply pinch off a small piece and roll it into a ball the size of a small pea. Fl</w:t>
      </w:r>
      <w:r>
        <w:t>atten the ball and place it completely over the area of the braces causing irritation. Wax can be purchased at any drug store if you are unable to get some from your orthodontist during this time.</w:t>
      </w:r>
    </w:p>
    <w:p w14:paraId="0152734C" w14:textId="77777777" w:rsidR="00A059C7" w:rsidRDefault="00FF5001">
      <w:pPr>
        <w:ind w:left="127"/>
      </w:pPr>
      <w:r>
        <w:t xml:space="preserve">Interproximal brush </w:t>
      </w:r>
    </w:p>
    <w:p w14:paraId="531DEBA5" w14:textId="77777777" w:rsidR="00A059C7" w:rsidRDefault="00FF5001">
      <w:pPr>
        <w:ind w:left="127"/>
      </w:pPr>
      <w:r>
        <w:t>Toothpicks</w:t>
      </w:r>
    </w:p>
    <w:p w14:paraId="3DE60C42" w14:textId="77777777" w:rsidR="00A059C7" w:rsidRDefault="00FF5001">
      <w:pPr>
        <w:ind w:left="127"/>
      </w:pPr>
      <w:r>
        <w:t>Non-prescription pain relie</w:t>
      </w:r>
      <w:r>
        <w:t>ver (acetaminophen or ibuprofen)</w:t>
      </w:r>
    </w:p>
    <w:p w14:paraId="3D7113D2" w14:textId="77777777" w:rsidR="00A059C7" w:rsidRDefault="00FF5001">
      <w:pPr>
        <w:spacing w:after="560"/>
        <w:ind w:left="127"/>
      </w:pPr>
      <w:r>
        <w:t>Topical Anesthetic (</w:t>
      </w:r>
      <w:proofErr w:type="spellStart"/>
      <w:r>
        <w:t>Orabase</w:t>
      </w:r>
      <w:proofErr w:type="spellEnd"/>
      <w:r>
        <w:t xml:space="preserve"> or Ora-Gel)</w:t>
      </w:r>
    </w:p>
    <w:p w14:paraId="361242F2" w14:textId="77777777" w:rsidR="00A059C7" w:rsidRDefault="00FF5001">
      <w:pPr>
        <w:pStyle w:val="Heading1"/>
        <w:ind w:left="-5"/>
      </w:pPr>
      <w:r>
        <w:t>Discomfort</w:t>
      </w:r>
    </w:p>
    <w:p w14:paraId="759F07B7" w14:textId="77777777" w:rsidR="00A059C7" w:rsidRDefault="00FF5001">
      <w:r>
        <w:rPr>
          <w:color w:val="005696"/>
        </w:rPr>
        <w:t>I</w:t>
      </w:r>
      <w:r>
        <w:t>t’s normal to have some discomfort during orthodontic treatment as your teeth move, however it should not last longer than a couple days. Rinsing your mouth with warm salt</w:t>
      </w:r>
      <w:r>
        <w:t xml:space="preserve"> water and taking over-the-counter pain relievers, such as acetaminophen or ibuprofen, may alleviate some discomfort. If the discomfort lasts longer than a couple days be sure to call your orthodontist to discuss.</w:t>
      </w:r>
    </w:p>
    <w:p w14:paraId="70F7F475" w14:textId="77777777" w:rsidR="00A059C7" w:rsidRDefault="00FF5001">
      <w:pPr>
        <w:spacing w:after="150" w:line="259" w:lineRule="auto"/>
        <w:ind w:left="0" w:firstLine="0"/>
      </w:pPr>
      <w:r>
        <w:rPr>
          <w:color w:val="005696"/>
        </w:rPr>
        <w:t xml:space="preserve"> </w:t>
      </w:r>
    </w:p>
    <w:p w14:paraId="736A2BCE" w14:textId="77777777" w:rsidR="00A059C7" w:rsidRDefault="00FF5001">
      <w:pPr>
        <w:pStyle w:val="Heading1"/>
        <w:ind w:left="-5"/>
      </w:pPr>
      <w:r>
        <w:t>Mouth sores</w:t>
      </w:r>
    </w:p>
    <w:p w14:paraId="4B1F6F0D" w14:textId="77777777" w:rsidR="00A059C7" w:rsidRDefault="00FF5001">
      <w:r>
        <w:t>Some patients are susceptibl</w:t>
      </w:r>
      <w:r>
        <w:t>e to episodes of mouth sores. While braces do not cause them, they may be precipitated or exacerbated by an irritation from braces. One or several areas of ulceration of the cheeks, lips or tongue may appear. This is not an emergency but may be very uncomf</w:t>
      </w:r>
      <w:r>
        <w:t xml:space="preserve">ortable. Prompt relief may be achieved by applying a small amount of topical anesthetic (such as </w:t>
      </w:r>
      <w:proofErr w:type="spellStart"/>
      <w:r>
        <w:t>Orabase</w:t>
      </w:r>
      <w:proofErr w:type="spellEnd"/>
      <w:r>
        <w:t xml:space="preserve"> or Ora-Gel) directly to the ulcerated surface using a cotton swab - reapply as needed.  If after a couple days the discomfort does not resolve, call yo</w:t>
      </w:r>
      <w:r>
        <w:t>ur orthodontist to discuss.</w:t>
      </w:r>
    </w:p>
    <w:p w14:paraId="0FF4313F" w14:textId="77777777" w:rsidR="00A059C7" w:rsidRDefault="00FF5001">
      <w:pPr>
        <w:spacing w:after="151" w:line="259" w:lineRule="auto"/>
        <w:ind w:left="0" w:firstLine="0"/>
      </w:pPr>
      <w:r>
        <w:rPr>
          <w:color w:val="005696"/>
        </w:rPr>
        <w:t xml:space="preserve"> </w:t>
      </w:r>
    </w:p>
    <w:p w14:paraId="26120A77" w14:textId="77777777" w:rsidR="00A059C7" w:rsidRDefault="00FF5001">
      <w:pPr>
        <w:pStyle w:val="Heading1"/>
        <w:ind w:left="-5"/>
      </w:pPr>
      <w:r>
        <w:t>Loose braces or bands</w:t>
      </w:r>
    </w:p>
    <w:p w14:paraId="1D284323" w14:textId="77777777" w:rsidR="00A059C7" w:rsidRDefault="00FF5001">
      <w:r>
        <w:t>If the braces or bands have come loose in any way, call your orthodontist to determine appropriate next steps.</w:t>
      </w:r>
    </w:p>
    <w:p w14:paraId="2CA44944" w14:textId="77777777" w:rsidR="00A059C7" w:rsidRDefault="00FF5001">
      <w:pPr>
        <w:spacing w:after="0" w:line="259" w:lineRule="auto"/>
        <w:ind w:left="0" w:firstLine="0"/>
      </w:pPr>
      <w:r>
        <w:rPr>
          <w:color w:val="005696"/>
        </w:rPr>
        <w:t xml:space="preserve"> </w:t>
      </w:r>
    </w:p>
    <w:p w14:paraId="359B8E58" w14:textId="77777777" w:rsidR="00A059C7" w:rsidRDefault="00FF5001">
      <w:pPr>
        <w:spacing w:after="402" w:line="259" w:lineRule="auto"/>
        <w:ind w:left="0" w:firstLine="0"/>
      </w:pPr>
      <w:r>
        <w:t xml:space="preserve">Learn more: </w:t>
      </w:r>
      <w:hyperlink r:id="rId8">
        <w:r>
          <w:rPr>
            <w:color w:val="005696"/>
            <w:u w:val="single" w:color="005696"/>
          </w:rPr>
          <w:t>aaoinfo.or</w:t>
        </w:r>
      </w:hyperlink>
      <w:hyperlink r:id="rId9">
        <w:r>
          <w:rPr>
            <w:color w:val="005696"/>
          </w:rPr>
          <w:t>g</w:t>
        </w:r>
      </w:hyperlink>
      <w:hyperlink r:id="rId10">
        <w:r>
          <w:rPr>
            <w:color w:val="005696"/>
            <w:u w:val="single" w:color="005696"/>
          </w:rPr>
          <w:t>/blo</w:t>
        </w:r>
      </w:hyperlink>
      <w:hyperlink r:id="rId11">
        <w:r>
          <w:rPr>
            <w:color w:val="005696"/>
          </w:rPr>
          <w:t>g</w:t>
        </w:r>
      </w:hyperlink>
    </w:p>
    <w:p w14:paraId="2BB09B3D" w14:textId="77777777" w:rsidR="00A059C7" w:rsidRDefault="00FF5001">
      <w:pPr>
        <w:spacing w:after="0" w:line="216" w:lineRule="auto"/>
        <w:ind w:left="0" w:right="24" w:firstLine="0"/>
        <w:jc w:val="right"/>
      </w:pPr>
      <w:r>
        <w:t>Copyright © 2020, American Association of Orthodontists. All rights reserved.</w:t>
      </w:r>
    </w:p>
    <w:sectPr w:rsidR="00A059C7">
      <w:type w:val="continuous"/>
      <w:pgSz w:w="12240" w:h="15840"/>
      <w:pgMar w:top="1440" w:right="811" w:bottom="1440" w:left="943" w:header="720" w:footer="720" w:gutter="0"/>
      <w:cols w:num="2" w:space="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C7"/>
    <w:rsid w:val="005822C2"/>
    <w:rsid w:val="00A059C7"/>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F8999"/>
  <w15:docId w15:val="{C6585EF6-6427-3F45-BBFA-8CEC6EDF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Calibri" w:eastAsia="Calibri" w:hAnsi="Calibri" w:cs="Calibri"/>
      <w:color w:val="000000"/>
      <w:sz w:val="16"/>
    </w:rPr>
  </w:style>
  <w:style w:type="paragraph" w:styleId="Heading1">
    <w:name w:val="heading 1"/>
    <w:next w:val="Normal"/>
    <w:link w:val="Heading1Char"/>
    <w:uiPriority w:val="9"/>
    <w:qFormat/>
    <w:pPr>
      <w:keepNext/>
      <w:keepLines/>
      <w:spacing w:line="259" w:lineRule="auto"/>
      <w:ind w:left="104" w:hanging="10"/>
      <w:outlineLvl w:val="0"/>
    </w:pPr>
    <w:rPr>
      <w:rFonts w:ascii="Calibri" w:eastAsia="Calibri" w:hAnsi="Calibri" w:cs="Calibri"/>
      <w:color w:val="0056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569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aoinfo.org/blog/handling-orthodontic-issues-at-ho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aaoinfo.org/blog/handling-orthodontic-issues-at-home/" TargetMode="External"/><Relationship Id="rId5" Type="http://schemas.openxmlformats.org/officeDocument/2006/relationships/image" Target="media/image2.png"/><Relationship Id="rId10" Type="http://schemas.openxmlformats.org/officeDocument/2006/relationships/hyperlink" Target="https://www.aaoinfo.org/blog/handling-orthodontic-issues-at-home/" TargetMode="External"/><Relationship Id="rId4" Type="http://schemas.openxmlformats.org/officeDocument/2006/relationships/image" Target="media/image1.jpg"/><Relationship Id="rId9" Type="http://schemas.openxmlformats.org/officeDocument/2006/relationships/hyperlink" Target="https://www.aaoinfo.org/blog/handling-orthodontic-issues-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HandingOrthoIssuesAtHome</dc:title>
  <dc:subject/>
  <dc:creator>AAO Marketing</dc:creator>
  <cp:keywords>DAD3Y-DwjB8,BADmmlcNdWk</cp:keywords>
  <cp:lastModifiedBy/>
  <cp:revision>1</cp:revision>
  <dcterms:created xsi:type="dcterms:W3CDTF">2021-04-29T16:29:00Z</dcterms:created>
  <dcterms:modified xsi:type="dcterms:W3CDTF">2021-04-29T16:29:00Z</dcterms:modified>
</cp:coreProperties>
</file>